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C5" w:rsidRDefault="00B54DC5">
      <w:pPr>
        <w:rPr>
          <w:vanish/>
        </w:rPr>
      </w:pPr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_bookmark_1"/>
      <w:bookmarkEnd w:id="0"/>
      <w:r w:rsidRPr="00C83297">
        <w:rPr>
          <w:color w:val="000000"/>
          <w:sz w:val="28"/>
          <w:szCs w:val="28"/>
        </w:rPr>
        <w:t xml:space="preserve">Приложение </w:t>
      </w:r>
      <w:r w:rsidR="00613A35">
        <w:rPr>
          <w:color w:val="000000"/>
          <w:sz w:val="28"/>
          <w:szCs w:val="28"/>
        </w:rPr>
        <w:t>17</w:t>
      </w:r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62709F" w:rsidRPr="00C83297" w:rsidRDefault="0062709F" w:rsidP="0062709F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</w:t>
      </w:r>
      <w:r w:rsidR="006172D2">
        <w:rPr>
          <w:color w:val="000000"/>
          <w:sz w:val="28"/>
          <w:szCs w:val="28"/>
        </w:rPr>
        <w:t xml:space="preserve"> </w:t>
      </w:r>
      <w:r w:rsidR="006172D2">
        <w:rPr>
          <w:color w:val="000000"/>
          <w:sz w:val="28"/>
          <w:szCs w:val="28"/>
        </w:rPr>
        <w:t>18.02.2022 № 1-з</w:t>
      </w:r>
      <w:bookmarkStart w:id="1" w:name="_GoBack"/>
      <w:bookmarkEnd w:id="1"/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</w:p>
    <w:p w:rsidR="0062709F" w:rsidRPr="00C83297" w:rsidRDefault="0062709F" w:rsidP="0062709F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83297">
        <w:rPr>
          <w:snapToGrid w:val="0"/>
          <w:sz w:val="28"/>
          <w:szCs w:val="28"/>
        </w:rPr>
        <w:t>"Приложение 23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 w:rsidR="00CC11A1">
        <w:rPr>
          <w:sz w:val="28"/>
          <w:szCs w:val="28"/>
        </w:rPr>
        <w:t>15</w:t>
      </w:r>
      <w:r w:rsidRPr="00C83297">
        <w:rPr>
          <w:sz w:val="28"/>
          <w:szCs w:val="28"/>
        </w:rPr>
        <w:t>.12.202</w:t>
      </w:r>
      <w:r w:rsidR="00CC11A1">
        <w:rPr>
          <w:sz w:val="28"/>
          <w:szCs w:val="28"/>
        </w:rPr>
        <w:t>1 № 88</w:t>
      </w:r>
      <w:r w:rsidRPr="00C83297">
        <w:rPr>
          <w:sz w:val="28"/>
          <w:szCs w:val="28"/>
        </w:rPr>
        <w:t>-з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Источники</w:t>
      </w: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  <w:r w:rsidRPr="00C83297">
        <w:rPr>
          <w:b/>
          <w:bCs/>
          <w:color w:val="000000"/>
          <w:sz w:val="28"/>
          <w:szCs w:val="28"/>
        </w:rPr>
        <w:t>на 202</w:t>
      </w:r>
      <w:r w:rsidR="00CC11A1">
        <w:rPr>
          <w:b/>
          <w:bCs/>
          <w:color w:val="000000"/>
          <w:sz w:val="28"/>
          <w:szCs w:val="28"/>
        </w:rPr>
        <w:t>2</w:t>
      </w:r>
      <w:r w:rsidRPr="00C83297">
        <w:rPr>
          <w:b/>
          <w:bCs/>
          <w:color w:val="000000"/>
          <w:sz w:val="28"/>
          <w:szCs w:val="28"/>
        </w:rPr>
        <w:t xml:space="preserve"> год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763" w:type="dxa"/>
        <w:tblLayout w:type="fixed"/>
        <w:tblLook w:val="01E0" w:firstRow="1" w:lastRow="1" w:firstColumn="1" w:lastColumn="1" w:noHBand="0" w:noVBand="0"/>
      </w:tblPr>
      <w:tblGrid>
        <w:gridCol w:w="3458"/>
        <w:gridCol w:w="3971"/>
        <w:gridCol w:w="2098"/>
        <w:gridCol w:w="236"/>
      </w:tblGrid>
      <w:tr w:rsidR="00CC11A1" w:rsidTr="00181323">
        <w:trPr>
          <w:gridAfter w:val="1"/>
          <w:wAfter w:w="236" w:type="dxa"/>
          <w:tblHeader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CC11A1" w:rsidTr="009B1993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11A1" w:rsidRDefault="00CC11A1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CC11A1" w:rsidRDefault="00CC11A1" w:rsidP="009B1993">
            <w:pPr>
              <w:spacing w:line="1" w:lineRule="auto"/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CC11A1" w:rsidTr="009B1993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11A1" w:rsidRDefault="00CC11A1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C11A1" w:rsidRDefault="00CC11A1" w:rsidP="009B1993">
            <w:pPr>
              <w:spacing w:line="1" w:lineRule="auto"/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C11A1" w:rsidTr="009B199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11A1" w:rsidRDefault="00CC11A1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CC11A1" w:rsidRDefault="00CC11A1" w:rsidP="009B199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CC11A1" w:rsidRDefault="00CC11A1" w:rsidP="009B1993">
            <w:pPr>
              <w:spacing w:line="1" w:lineRule="auto"/>
            </w:pP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822 809 500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2 250 000 000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2 250 000 000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1 427 190 500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1 427 190 500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3 024 600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8 003 024 600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8 003 024 600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8 000 000 000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8 000 000 000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-825 834 100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6 298 756 342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6 298 756 342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7 124 590 442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7 124 590 442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  <w:p w:rsidR="00181323" w:rsidRPr="00181323" w:rsidRDefault="00181323" w:rsidP="009B1993">
            <w:pPr>
              <w:rPr>
                <w:b/>
                <w:bCs/>
                <w:color w:val="000000"/>
                <w:sz w:val="10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110 567 900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906 01 06 05 02 02 0000 540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110 567 900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110 567 900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110 567 900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3 134 713 791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110 488 002 955</w:t>
            </w:r>
          </w:p>
        </w:tc>
      </w:tr>
      <w:tr w:rsidR="00CC11A1" w:rsidTr="00181323">
        <w:trPr>
          <w:gridAfter w:val="1"/>
          <w:wAfter w:w="236" w:type="dxa"/>
        </w:trPr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11A1" w:rsidRDefault="00CC11A1" w:rsidP="009B199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11A1" w:rsidRDefault="00CC11A1" w:rsidP="009B199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113 622 716 746</w:t>
            </w:r>
          </w:p>
        </w:tc>
      </w:tr>
      <w:tr w:rsidR="004F2736" w:rsidTr="00181323"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736" w:rsidRDefault="004F2736" w:rsidP="009B19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736" w:rsidRDefault="004F2736" w:rsidP="009B19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2736" w:rsidRDefault="004F2736" w:rsidP="009B19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3 134 713 791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F2736" w:rsidRDefault="004F2736" w:rsidP="004F27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600F9F" w:rsidRDefault="00600F9F" w:rsidP="0062709F"/>
    <w:sectPr w:rsidR="00600F9F" w:rsidSect="00181323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95" w:rsidRDefault="00C90A95" w:rsidP="00B54DC5">
      <w:r>
        <w:separator/>
      </w:r>
    </w:p>
  </w:endnote>
  <w:endnote w:type="continuationSeparator" w:id="0">
    <w:p w:rsidR="00C90A95" w:rsidRDefault="00C90A95" w:rsidP="00B5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4DC5">
      <w:tc>
        <w:tcPr>
          <w:tcW w:w="10421" w:type="dxa"/>
        </w:tcPr>
        <w:p w:rsidR="00B54DC5" w:rsidRDefault="00600F9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54DC5" w:rsidRDefault="00B54DC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95" w:rsidRDefault="00C90A95" w:rsidP="00B54DC5">
      <w:r>
        <w:separator/>
      </w:r>
    </w:p>
  </w:footnote>
  <w:footnote w:type="continuationSeparator" w:id="0">
    <w:p w:rsidR="00C90A95" w:rsidRDefault="00C90A95" w:rsidP="00B54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4DC5">
      <w:tc>
        <w:tcPr>
          <w:tcW w:w="10421" w:type="dxa"/>
        </w:tcPr>
        <w:p w:rsidR="00B54DC5" w:rsidRDefault="00200B1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00F9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172D2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B54DC5" w:rsidRDefault="00B54DC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C5"/>
    <w:rsid w:val="000961C4"/>
    <w:rsid w:val="000D7C10"/>
    <w:rsid w:val="000F535D"/>
    <w:rsid w:val="00181323"/>
    <w:rsid w:val="001D6F57"/>
    <w:rsid w:val="00200B17"/>
    <w:rsid w:val="002A4A7F"/>
    <w:rsid w:val="00327DC7"/>
    <w:rsid w:val="003A4DC5"/>
    <w:rsid w:val="003B20BE"/>
    <w:rsid w:val="003B7494"/>
    <w:rsid w:val="00473540"/>
    <w:rsid w:val="004B1D06"/>
    <w:rsid w:val="004F2736"/>
    <w:rsid w:val="005E7D00"/>
    <w:rsid w:val="00600F9F"/>
    <w:rsid w:val="00613A35"/>
    <w:rsid w:val="006172D2"/>
    <w:rsid w:val="0062709F"/>
    <w:rsid w:val="00692B38"/>
    <w:rsid w:val="007108DB"/>
    <w:rsid w:val="008C3179"/>
    <w:rsid w:val="009D448B"/>
    <w:rsid w:val="00B54DC5"/>
    <w:rsid w:val="00C83297"/>
    <w:rsid w:val="00C90A95"/>
    <w:rsid w:val="00CC11A1"/>
    <w:rsid w:val="00CC639E"/>
    <w:rsid w:val="00EC70A7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2022-02-16T13:49:00Z</cp:lastPrinted>
  <dcterms:created xsi:type="dcterms:W3CDTF">2022-02-16T13:50:00Z</dcterms:created>
  <dcterms:modified xsi:type="dcterms:W3CDTF">2022-02-21T07:59:00Z</dcterms:modified>
</cp:coreProperties>
</file>