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36"/>
        <w:tblW w:w="96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0E7A6E" w:rsidTr="00A21DB5">
        <w:trPr>
          <w:cantSplit/>
        </w:trPr>
        <w:tc>
          <w:tcPr>
            <w:tcW w:w="9638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0E7A6E" w:rsidRDefault="00D30448" w:rsidP="00D30448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Приложение</w:t>
            </w:r>
            <w:r w:rsidR="00EA6F46">
              <w:rPr>
                <w:color w:val="000000"/>
                <w:sz w:val="28"/>
                <w:szCs w:val="28"/>
              </w:rPr>
              <w:t xml:space="preserve"> 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0E7A6E" w:rsidRDefault="00D30448" w:rsidP="00D30448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0E7A6E" w:rsidRDefault="00C17745" w:rsidP="00A21DB5">
            <w:pPr>
              <w:spacing w:before="120"/>
              <w:ind w:firstLine="420"/>
              <w:jc w:val="right"/>
            </w:pPr>
            <w:r w:rsidRPr="00C17745">
              <w:rPr>
                <w:color w:val="000000"/>
                <w:sz w:val="28"/>
                <w:szCs w:val="28"/>
              </w:rPr>
              <w:t>от 09.12.2024 № 87-з</w:t>
            </w:r>
            <w:bookmarkStart w:id="0" w:name="_GoBack"/>
            <w:bookmarkEnd w:id="0"/>
          </w:p>
        </w:tc>
      </w:tr>
    </w:tbl>
    <w:p w:rsidR="000E7A6E" w:rsidRDefault="000E7A6E">
      <w:pPr>
        <w:rPr>
          <w:vanish/>
        </w:rPr>
      </w:pP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0E7A6E">
        <w:trPr>
          <w:cantSplit/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7A6E" w:rsidRDefault="00D30448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Субсидии бюджетам муниципальных образований Ярославской области</w:t>
            </w:r>
          </w:p>
          <w:p w:rsidR="000E7A6E" w:rsidRDefault="00D30448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плановый период 2025 и 2026 годов</w:t>
            </w:r>
          </w:p>
          <w:p w:rsidR="00244054" w:rsidRDefault="00244054">
            <w:pPr>
              <w:ind w:firstLine="420"/>
              <w:jc w:val="center"/>
            </w:pPr>
          </w:p>
        </w:tc>
      </w:tr>
    </w:tbl>
    <w:p w:rsidR="000E7A6E" w:rsidRDefault="000E7A6E">
      <w:pPr>
        <w:rPr>
          <w:vanish/>
        </w:rPr>
      </w:pPr>
      <w:bookmarkStart w:id="1" w:name="__bookmark_1"/>
      <w:bookmarkEnd w:id="1"/>
    </w:p>
    <w:tbl>
      <w:tblPr>
        <w:tblW w:w="9416" w:type="dxa"/>
        <w:tblLayout w:type="fixed"/>
        <w:tblLook w:val="01E0" w:firstRow="1" w:lastRow="1" w:firstColumn="1" w:lastColumn="1" w:noHBand="0" w:noVBand="0"/>
      </w:tblPr>
      <w:tblGrid>
        <w:gridCol w:w="5953"/>
        <w:gridCol w:w="1731"/>
        <w:gridCol w:w="1732"/>
      </w:tblGrid>
      <w:tr w:rsidR="000E7A6E" w:rsidRPr="00244054" w:rsidTr="00A21DB5">
        <w:trPr>
          <w:cantSplit/>
          <w:tblHeader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72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22"/>
            </w:tblGrid>
            <w:tr w:rsidR="000E7A6E" w:rsidRPr="00244054">
              <w:trPr>
                <w:cantSplit/>
                <w:jc w:val="center"/>
              </w:trPr>
              <w:tc>
                <w:tcPr>
                  <w:tcW w:w="72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7A6E" w:rsidRPr="00244054" w:rsidRDefault="00D30448">
                  <w:pPr>
                    <w:jc w:val="center"/>
                  </w:pPr>
                  <w:r w:rsidRPr="00244054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0E7A6E" w:rsidRPr="00244054" w:rsidRDefault="000E7A6E">
            <w:pPr>
              <w:spacing w:line="1" w:lineRule="auto"/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0E7A6E" w:rsidRPr="00244054">
              <w:trPr>
                <w:cantSplit/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7A6E" w:rsidRPr="00244054" w:rsidRDefault="00D30448" w:rsidP="00244054">
                  <w:pPr>
                    <w:jc w:val="center"/>
                  </w:pPr>
                  <w:r w:rsidRPr="00244054">
                    <w:rPr>
                      <w:color w:val="000000"/>
                      <w:sz w:val="24"/>
                      <w:szCs w:val="24"/>
                    </w:rPr>
                    <w:t>2025 год</w:t>
                  </w:r>
                </w:p>
                <w:p w:rsidR="000E7A6E" w:rsidRPr="00244054" w:rsidRDefault="00D30448" w:rsidP="00244054">
                  <w:pPr>
                    <w:jc w:val="center"/>
                  </w:pPr>
                  <w:r w:rsidRPr="00244054"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0E7A6E" w:rsidRPr="00244054" w:rsidRDefault="000E7A6E" w:rsidP="00244054">
            <w:pPr>
              <w:spacing w:line="1" w:lineRule="auto"/>
              <w:jc w:val="center"/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0E7A6E" w:rsidRPr="00244054">
              <w:trPr>
                <w:cantSplit/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7A6E" w:rsidRPr="00244054" w:rsidRDefault="00D30448" w:rsidP="00244054">
                  <w:pPr>
                    <w:jc w:val="center"/>
                  </w:pPr>
                  <w:r w:rsidRPr="00244054">
                    <w:rPr>
                      <w:color w:val="000000"/>
                      <w:sz w:val="24"/>
                      <w:szCs w:val="24"/>
                    </w:rPr>
                    <w:t>2026 год</w:t>
                  </w:r>
                </w:p>
                <w:p w:rsidR="000E7A6E" w:rsidRPr="00244054" w:rsidRDefault="00D30448" w:rsidP="00244054">
                  <w:pPr>
                    <w:jc w:val="center"/>
                  </w:pPr>
                  <w:r w:rsidRPr="00244054"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0E7A6E" w:rsidRPr="00244054" w:rsidRDefault="000E7A6E" w:rsidP="00244054">
            <w:pPr>
              <w:spacing w:line="1" w:lineRule="auto"/>
              <w:jc w:val="center"/>
            </w:pPr>
          </w:p>
        </w:tc>
      </w:tr>
      <w:tr w:rsidR="000E7A6E" w:rsidRPr="00244054" w:rsidTr="00A21DB5">
        <w:trPr>
          <w:cantSplit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3734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4054">
              <w:rPr>
                <w:b/>
                <w:bCs/>
                <w:color w:val="000000"/>
                <w:sz w:val="24"/>
                <w:szCs w:val="24"/>
              </w:rPr>
              <w:t xml:space="preserve">20. Субсидия на реализацию </w:t>
            </w:r>
            <w:r w:rsidR="00A21DB5">
              <w:rPr>
                <w:b/>
                <w:bCs/>
                <w:color w:val="000000"/>
                <w:sz w:val="24"/>
                <w:szCs w:val="24"/>
              </w:rPr>
              <w:t>мероприятий по </w:t>
            </w:r>
            <w:r w:rsidRPr="00244054">
              <w:rPr>
                <w:b/>
                <w:bCs/>
                <w:color w:val="000000"/>
                <w:sz w:val="24"/>
                <w:szCs w:val="24"/>
              </w:rPr>
              <w:t>строительству и реконструкции объектов теплоснабжения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D3044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4054">
              <w:rPr>
                <w:b/>
                <w:bCs/>
                <w:color w:val="000000"/>
                <w:sz w:val="24"/>
                <w:szCs w:val="24"/>
              </w:rPr>
              <w:t>19 057 000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D3044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4054">
              <w:rPr>
                <w:b/>
                <w:bCs/>
                <w:color w:val="000000"/>
                <w:sz w:val="24"/>
                <w:szCs w:val="24"/>
              </w:rPr>
              <w:t>84 125 615</w:t>
            </w:r>
          </w:p>
        </w:tc>
      </w:tr>
      <w:tr w:rsidR="000E7A6E" w:rsidRPr="00244054" w:rsidTr="00A21DB5">
        <w:trPr>
          <w:cantSplit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24405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244054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244054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D30448">
            <w:pPr>
              <w:jc w:val="right"/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6 057 000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E7A6E" w:rsidRPr="00244054" w:rsidTr="00A21DB5">
        <w:trPr>
          <w:cantSplit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24405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244054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244054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244054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D30448">
            <w:pPr>
              <w:jc w:val="right"/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84 125 615</w:t>
            </w:r>
          </w:p>
        </w:tc>
      </w:tr>
      <w:tr w:rsidR="000E7A6E" w:rsidRPr="00244054" w:rsidTr="00A21DB5">
        <w:trPr>
          <w:cantSplit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4405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7A6E" w:rsidRPr="00244054" w:rsidTr="00A21DB5">
        <w:trPr>
          <w:cantSplit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D30448">
            <w:pPr>
              <w:jc w:val="right"/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E7A6E" w:rsidRPr="00244054" w:rsidTr="00A21DB5">
        <w:trPr>
          <w:cantSplit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4405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7A6E" w:rsidRPr="00244054" w:rsidTr="00A21DB5">
        <w:trPr>
          <w:cantSplit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D30448">
            <w:pPr>
              <w:jc w:val="right"/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E7A6E" w:rsidRPr="00244054" w:rsidTr="00A21DB5">
        <w:trPr>
          <w:cantSplit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3734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4054">
              <w:rPr>
                <w:b/>
                <w:bCs/>
                <w:color w:val="000000"/>
                <w:sz w:val="24"/>
                <w:szCs w:val="24"/>
              </w:rPr>
              <w:t>34.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D3044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4054">
              <w:rPr>
                <w:b/>
                <w:bCs/>
                <w:color w:val="000000"/>
                <w:sz w:val="24"/>
                <w:szCs w:val="24"/>
              </w:rPr>
              <w:t>1 614 100 000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7A6E" w:rsidRPr="00244054" w:rsidTr="00A21DB5">
        <w:trPr>
          <w:cantSplit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24405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244054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244054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D30448">
            <w:pPr>
              <w:jc w:val="right"/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E7A6E" w:rsidRPr="00244054" w:rsidTr="00A21DB5">
        <w:trPr>
          <w:cantSplit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24405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24405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244054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D30448">
            <w:pPr>
              <w:jc w:val="right"/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E7A6E" w:rsidRPr="00244054" w:rsidTr="00A21DB5">
        <w:trPr>
          <w:cantSplit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24405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244054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244054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244054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D30448">
            <w:pPr>
              <w:jc w:val="right"/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E7A6E" w:rsidRPr="00244054" w:rsidTr="00A21DB5">
        <w:trPr>
          <w:cantSplit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4405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7A6E" w:rsidRPr="00244054" w:rsidTr="00A21DB5">
        <w:trPr>
          <w:cantSplit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D30448">
            <w:pPr>
              <w:jc w:val="right"/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E7A6E" w:rsidRPr="00244054" w:rsidTr="00A21DB5">
        <w:trPr>
          <w:cantSplit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4405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7A6E" w:rsidRPr="00244054" w:rsidTr="00A21DB5">
        <w:trPr>
          <w:cantSplit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D30448">
            <w:pPr>
              <w:jc w:val="right"/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E7A6E" w:rsidRPr="00244054" w:rsidTr="00A21DB5">
        <w:trPr>
          <w:cantSplit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D30448">
            <w:pPr>
              <w:jc w:val="right"/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18 169 050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E7A6E" w:rsidRPr="00244054" w:rsidTr="00A21DB5">
        <w:trPr>
          <w:cantSplit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44054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24405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7A6E" w:rsidRPr="00244054" w:rsidTr="00A21DB5">
        <w:trPr>
          <w:cantSplit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D30448">
            <w:pPr>
              <w:jc w:val="right"/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71 930 950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E7A6E" w:rsidRPr="00244054" w:rsidTr="00A21DB5">
        <w:trPr>
          <w:cantSplit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44054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24405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7A6E" w:rsidRPr="00244054" w:rsidTr="00A21DB5">
        <w:trPr>
          <w:cantSplit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D30448">
            <w:pPr>
              <w:jc w:val="right"/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E7A6E" w:rsidRPr="00244054" w:rsidTr="00A21DB5">
        <w:trPr>
          <w:cantSplit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44054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24405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7A6E" w:rsidRPr="00244054" w:rsidTr="00A21DB5">
        <w:trPr>
          <w:cantSplit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44054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24405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D30448">
            <w:pPr>
              <w:jc w:val="right"/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E7A6E" w:rsidRPr="00244054" w:rsidTr="00A21DB5">
        <w:trPr>
          <w:cantSplit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4405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7A6E" w:rsidRPr="00244054" w:rsidTr="00A21DB5">
        <w:trPr>
          <w:cantSplit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lastRenderedPageBreak/>
              <w:t>Борисоглебский муниципальный район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D30448">
            <w:pPr>
              <w:jc w:val="right"/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E7A6E" w:rsidRPr="00244054" w:rsidTr="00A21DB5">
        <w:trPr>
          <w:cantSplit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44054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24405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7A6E" w:rsidRPr="00244054" w:rsidTr="00A21DB5">
        <w:trPr>
          <w:cantSplit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44054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24405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D30448">
            <w:pPr>
              <w:jc w:val="right"/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E7A6E" w:rsidRPr="00244054" w:rsidTr="00A21DB5">
        <w:trPr>
          <w:cantSplit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44054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244054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24405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7A6E" w:rsidRPr="00244054" w:rsidTr="00A21DB5">
        <w:trPr>
          <w:cantSplit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244054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24405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D30448">
            <w:pPr>
              <w:jc w:val="right"/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145 000 000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E7A6E" w:rsidRPr="00244054" w:rsidTr="00A21DB5">
        <w:trPr>
          <w:cantSplit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D30448">
            <w:pPr>
              <w:jc w:val="right"/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95 000 000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E7A6E" w:rsidRPr="00244054" w:rsidTr="00A21DB5">
        <w:trPr>
          <w:cantSplit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44054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24405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7A6E" w:rsidRPr="00244054" w:rsidTr="00A21DB5">
        <w:trPr>
          <w:cantSplit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D30448">
            <w:pPr>
              <w:jc w:val="right"/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E7A6E" w:rsidRPr="00244054" w:rsidTr="00A21DB5">
        <w:trPr>
          <w:cantSplit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44054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24405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7A6E" w:rsidRPr="00244054" w:rsidTr="00A21DB5">
        <w:trPr>
          <w:cantSplit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D30448">
            <w:pPr>
              <w:jc w:val="right"/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E7A6E" w:rsidRPr="00244054" w:rsidTr="00A21DB5">
        <w:trPr>
          <w:cantSplit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44054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24405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7A6E" w:rsidRPr="00244054" w:rsidTr="00A21DB5">
        <w:trPr>
          <w:cantSplit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D30448">
            <w:pPr>
              <w:jc w:val="right"/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E7A6E" w:rsidRPr="00244054" w:rsidTr="00A21DB5">
        <w:trPr>
          <w:cantSplit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44054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24405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7A6E" w:rsidRPr="00244054" w:rsidTr="00A21DB5">
        <w:trPr>
          <w:cantSplit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44054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24405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D30448">
            <w:pPr>
              <w:jc w:val="right"/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E7A6E" w:rsidRPr="00244054" w:rsidTr="00A21DB5">
        <w:trPr>
          <w:cantSplit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4405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7A6E" w:rsidRPr="00244054" w:rsidTr="00A21DB5">
        <w:trPr>
          <w:cantSplit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D30448">
            <w:pPr>
              <w:jc w:val="right"/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E7A6E" w:rsidRPr="00244054" w:rsidTr="00A21DB5">
        <w:trPr>
          <w:cantSplit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4405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7A6E" w:rsidRPr="00244054" w:rsidTr="00A21DB5">
        <w:trPr>
          <w:cantSplit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D30448">
            <w:pPr>
              <w:jc w:val="right"/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E7A6E" w:rsidRPr="00244054" w:rsidTr="00A21DB5">
        <w:trPr>
          <w:cantSplit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4405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7A6E" w:rsidRPr="00244054" w:rsidTr="00A21DB5">
        <w:trPr>
          <w:cantSplit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D30448">
            <w:pPr>
              <w:jc w:val="right"/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E7A6E" w:rsidRPr="00244054" w:rsidTr="00A21DB5">
        <w:trPr>
          <w:cantSplit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4405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7A6E" w:rsidRPr="00244054" w:rsidTr="00A21DB5">
        <w:trPr>
          <w:cantSplit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A6E" w:rsidRPr="00244054" w:rsidRDefault="00D30448">
            <w:pPr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D30448">
            <w:pPr>
              <w:jc w:val="right"/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82 000 000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A6E" w:rsidRPr="00244054" w:rsidRDefault="000E7A6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34BB" w:rsidRPr="00244054" w:rsidTr="00A21DB5">
        <w:trPr>
          <w:cantSplit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34BB" w:rsidRPr="00244054" w:rsidRDefault="003734BB" w:rsidP="00E104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4054">
              <w:rPr>
                <w:b/>
                <w:bCs/>
                <w:color w:val="000000"/>
                <w:sz w:val="24"/>
                <w:szCs w:val="24"/>
              </w:rPr>
              <w:t>41. Субсид</w:t>
            </w:r>
            <w:r w:rsidR="00A21DB5">
              <w:rPr>
                <w:b/>
                <w:bCs/>
                <w:color w:val="000000"/>
                <w:sz w:val="24"/>
                <w:szCs w:val="24"/>
              </w:rPr>
              <w:t>ия на реализацию мероприятий по </w:t>
            </w:r>
            <w:r w:rsidRPr="00244054">
              <w:rPr>
                <w:b/>
                <w:bCs/>
                <w:color w:val="000000"/>
                <w:sz w:val="24"/>
                <w:szCs w:val="24"/>
              </w:rPr>
              <w:t>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34BB" w:rsidRPr="00244054" w:rsidRDefault="003734BB" w:rsidP="00E104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4054">
              <w:rPr>
                <w:b/>
                <w:bCs/>
                <w:color w:val="000000"/>
                <w:sz w:val="24"/>
                <w:szCs w:val="24"/>
              </w:rPr>
              <w:t>273 943 438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34BB" w:rsidRPr="00244054" w:rsidRDefault="003734BB" w:rsidP="00E104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34BB" w:rsidRPr="00244054" w:rsidTr="00A21DB5">
        <w:trPr>
          <w:cantSplit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34BB" w:rsidRPr="00244054" w:rsidRDefault="003734BB" w:rsidP="00E104B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44054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24405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34BB" w:rsidRPr="00244054" w:rsidRDefault="003734BB" w:rsidP="00E104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34BB" w:rsidRPr="00244054" w:rsidRDefault="003734BB" w:rsidP="00E104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34BB" w:rsidRPr="00244054" w:rsidTr="00A21DB5">
        <w:trPr>
          <w:cantSplit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34BB" w:rsidRPr="00244054" w:rsidRDefault="003734BB" w:rsidP="00E104B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44054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24405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34BB" w:rsidRPr="00244054" w:rsidRDefault="003734BB" w:rsidP="00E104B6">
            <w:pPr>
              <w:jc w:val="right"/>
              <w:rPr>
                <w:color w:val="000000"/>
                <w:sz w:val="24"/>
                <w:szCs w:val="24"/>
              </w:rPr>
            </w:pPr>
            <w:r w:rsidRPr="00244054">
              <w:rPr>
                <w:color w:val="000000"/>
                <w:sz w:val="24"/>
                <w:szCs w:val="24"/>
              </w:rPr>
              <w:t>273 943 438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34BB" w:rsidRPr="00244054" w:rsidRDefault="003734BB" w:rsidP="00E104B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6245CA" w:rsidRDefault="006245CA"/>
    <w:sectPr w:rsidR="006245CA" w:rsidSect="00A21DB5">
      <w:headerReference w:type="default" r:id="rId7"/>
      <w:footerReference w:type="default" r:id="rId8"/>
      <w:headerReference w:type="first" r:id="rId9"/>
      <w:pgSz w:w="11905" w:h="16837"/>
      <w:pgMar w:top="1134" w:right="850" w:bottom="1134" w:left="1701" w:header="510" w:footer="113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4E3" w:rsidRDefault="00A354E3">
      <w:r>
        <w:separator/>
      </w:r>
    </w:p>
  </w:endnote>
  <w:endnote w:type="continuationSeparator" w:id="0">
    <w:p w:rsidR="00A354E3" w:rsidRDefault="00A3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E7A6E">
      <w:tc>
        <w:tcPr>
          <w:tcW w:w="10421" w:type="dxa"/>
        </w:tcPr>
        <w:p w:rsidR="000E7A6E" w:rsidRDefault="00D30448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0E7A6E" w:rsidRDefault="000E7A6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4E3" w:rsidRDefault="00A354E3">
      <w:r>
        <w:separator/>
      </w:r>
    </w:p>
  </w:footnote>
  <w:footnote w:type="continuationSeparator" w:id="0">
    <w:p w:rsidR="00A354E3" w:rsidRDefault="00A35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908744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44054" w:rsidRPr="00244054" w:rsidRDefault="00244054">
        <w:pPr>
          <w:pStyle w:val="a4"/>
          <w:jc w:val="center"/>
          <w:rPr>
            <w:sz w:val="28"/>
            <w:szCs w:val="28"/>
          </w:rPr>
        </w:pPr>
        <w:r w:rsidRPr="00244054">
          <w:rPr>
            <w:sz w:val="28"/>
            <w:szCs w:val="28"/>
          </w:rPr>
          <w:fldChar w:fldCharType="begin"/>
        </w:r>
        <w:r w:rsidRPr="00244054">
          <w:rPr>
            <w:sz w:val="28"/>
            <w:szCs w:val="28"/>
          </w:rPr>
          <w:instrText>PAGE   \* MERGEFORMAT</w:instrText>
        </w:r>
        <w:r w:rsidRPr="00244054">
          <w:rPr>
            <w:sz w:val="28"/>
            <w:szCs w:val="28"/>
          </w:rPr>
          <w:fldChar w:fldCharType="separate"/>
        </w:r>
        <w:r w:rsidR="00C17745">
          <w:rPr>
            <w:noProof/>
            <w:sz w:val="28"/>
            <w:szCs w:val="28"/>
          </w:rPr>
          <w:t>2</w:t>
        </w:r>
        <w:r w:rsidRPr="00244054">
          <w:rPr>
            <w:sz w:val="28"/>
            <w:szCs w:val="28"/>
          </w:rPr>
          <w:fldChar w:fldCharType="end"/>
        </w:r>
      </w:p>
    </w:sdtContent>
  </w:sdt>
  <w:p w:rsidR="00244054" w:rsidRPr="00244054" w:rsidRDefault="00244054">
    <w:pPr>
      <w:pStyle w:val="a4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E7A6E">
      <w:trPr>
        <w:trHeight w:val="737"/>
      </w:trPr>
      <w:tc>
        <w:tcPr>
          <w:tcW w:w="10421" w:type="dxa"/>
        </w:tcPr>
        <w:p w:rsidR="000E7A6E" w:rsidRDefault="000E7A6E" w:rsidP="00203F2B">
          <w:pPr>
            <w:jc w:val="center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A6E"/>
    <w:rsid w:val="000E7A6E"/>
    <w:rsid w:val="00203F2B"/>
    <w:rsid w:val="00244054"/>
    <w:rsid w:val="003734BB"/>
    <w:rsid w:val="006245CA"/>
    <w:rsid w:val="008639EF"/>
    <w:rsid w:val="00A21DB5"/>
    <w:rsid w:val="00A354E3"/>
    <w:rsid w:val="00A44202"/>
    <w:rsid w:val="00B02BDD"/>
    <w:rsid w:val="00B27993"/>
    <w:rsid w:val="00C17745"/>
    <w:rsid w:val="00D30448"/>
    <w:rsid w:val="00EA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440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4054"/>
  </w:style>
  <w:style w:type="paragraph" w:styleId="a6">
    <w:name w:val="footer"/>
    <w:basedOn w:val="a"/>
    <w:link w:val="a7"/>
    <w:uiPriority w:val="99"/>
    <w:unhideWhenUsed/>
    <w:rsid w:val="002440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4054"/>
  </w:style>
  <w:style w:type="paragraph" w:styleId="a8">
    <w:name w:val="Balloon Text"/>
    <w:basedOn w:val="a"/>
    <w:link w:val="a9"/>
    <w:uiPriority w:val="99"/>
    <w:semiHidden/>
    <w:unhideWhenUsed/>
    <w:rsid w:val="008639E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39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440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4054"/>
  </w:style>
  <w:style w:type="paragraph" w:styleId="a6">
    <w:name w:val="footer"/>
    <w:basedOn w:val="a"/>
    <w:link w:val="a7"/>
    <w:uiPriority w:val="99"/>
    <w:unhideWhenUsed/>
    <w:rsid w:val="002440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4054"/>
  </w:style>
  <w:style w:type="paragraph" w:styleId="a8">
    <w:name w:val="Balloon Text"/>
    <w:basedOn w:val="a"/>
    <w:link w:val="a9"/>
    <w:uiPriority w:val="99"/>
    <w:semiHidden/>
    <w:unhideWhenUsed/>
    <w:rsid w:val="008639E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3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4</cp:revision>
  <cp:lastPrinted>2024-11-23T10:20:00Z</cp:lastPrinted>
  <dcterms:created xsi:type="dcterms:W3CDTF">2024-12-06T13:23:00Z</dcterms:created>
  <dcterms:modified xsi:type="dcterms:W3CDTF">2024-12-10T07:05:00Z</dcterms:modified>
</cp:coreProperties>
</file>