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F51" w:rsidRPr="00784F51" w:rsidRDefault="00784F51" w:rsidP="00784F51">
      <w:pPr>
        <w:ind w:left="10632"/>
      </w:pPr>
      <w:r w:rsidRPr="00784F51">
        <w:rPr>
          <w:color w:val="000000"/>
          <w:sz w:val="28"/>
          <w:szCs w:val="28"/>
        </w:rPr>
        <w:t>Приложение 5</w:t>
      </w:r>
    </w:p>
    <w:p w:rsidR="00784F51" w:rsidRPr="00784F51" w:rsidRDefault="00784F51" w:rsidP="00784F51">
      <w:pPr>
        <w:ind w:left="10632"/>
      </w:pPr>
      <w:r w:rsidRPr="00784F51">
        <w:rPr>
          <w:color w:val="000000"/>
          <w:sz w:val="28"/>
          <w:szCs w:val="28"/>
        </w:rPr>
        <w:t>к Закону Ярославской области</w:t>
      </w:r>
    </w:p>
    <w:p w:rsidR="00784F51" w:rsidRPr="00784F51" w:rsidRDefault="002B07CC" w:rsidP="00784F51">
      <w:pPr>
        <w:ind w:left="10632"/>
        <w:rPr>
          <w:color w:val="000000"/>
          <w:sz w:val="28"/>
          <w:szCs w:val="28"/>
        </w:rPr>
      </w:pPr>
      <w:r w:rsidRPr="002B07CC">
        <w:rPr>
          <w:color w:val="000000"/>
          <w:sz w:val="28"/>
          <w:szCs w:val="28"/>
        </w:rPr>
        <w:t>от 21.11.2025 № 53-з</w:t>
      </w:r>
      <w:bookmarkStart w:id="0" w:name="_GoBack"/>
      <w:bookmarkEnd w:id="0"/>
    </w:p>
    <w:p w:rsidR="00784F51" w:rsidRPr="00784F51" w:rsidRDefault="00784F51" w:rsidP="00784F51">
      <w:pPr>
        <w:ind w:left="10632"/>
        <w:rPr>
          <w:color w:val="000000"/>
          <w:sz w:val="28"/>
          <w:szCs w:val="28"/>
        </w:rPr>
      </w:pPr>
    </w:p>
    <w:p w:rsidR="00784F51" w:rsidRPr="00784F51" w:rsidRDefault="00784F51" w:rsidP="00784F51">
      <w:pPr>
        <w:ind w:left="10632"/>
        <w:rPr>
          <w:color w:val="000000"/>
          <w:sz w:val="28"/>
          <w:szCs w:val="28"/>
        </w:rPr>
      </w:pPr>
      <w:r w:rsidRPr="00784F51">
        <w:rPr>
          <w:color w:val="000000"/>
          <w:sz w:val="28"/>
          <w:szCs w:val="28"/>
        </w:rPr>
        <w:t>"Приложение 9</w:t>
      </w:r>
    </w:p>
    <w:p w:rsidR="00784F51" w:rsidRPr="00784F51" w:rsidRDefault="00784F51" w:rsidP="00784F51">
      <w:pPr>
        <w:ind w:left="10632"/>
        <w:rPr>
          <w:color w:val="000000"/>
          <w:sz w:val="28"/>
          <w:szCs w:val="28"/>
        </w:rPr>
      </w:pPr>
      <w:r w:rsidRPr="00784F51">
        <w:rPr>
          <w:color w:val="000000"/>
          <w:sz w:val="28"/>
          <w:szCs w:val="28"/>
        </w:rPr>
        <w:t>к Закону Ярославской области</w:t>
      </w:r>
    </w:p>
    <w:p w:rsidR="00784F51" w:rsidRPr="00784F51" w:rsidRDefault="00784F51" w:rsidP="00784F51">
      <w:pPr>
        <w:ind w:left="9214"/>
        <w:jc w:val="center"/>
        <w:rPr>
          <w:color w:val="000000"/>
          <w:sz w:val="28"/>
          <w:szCs w:val="28"/>
        </w:rPr>
      </w:pPr>
      <w:r w:rsidRPr="00784F51">
        <w:rPr>
          <w:color w:val="000000"/>
          <w:sz w:val="28"/>
          <w:szCs w:val="28"/>
        </w:rPr>
        <w:t>от 09.12.2024 № 88-з</w:t>
      </w:r>
    </w:p>
    <w:p w:rsidR="00784F51" w:rsidRPr="00784F51" w:rsidRDefault="00784F51" w:rsidP="00784F51">
      <w:pPr>
        <w:ind w:firstLine="420"/>
        <w:jc w:val="center"/>
        <w:rPr>
          <w:bCs/>
          <w:color w:val="000000"/>
          <w:sz w:val="28"/>
          <w:szCs w:val="28"/>
        </w:rPr>
      </w:pPr>
    </w:p>
    <w:p w:rsidR="00784F51" w:rsidRPr="00784F51" w:rsidRDefault="00784F51" w:rsidP="00784F51">
      <w:pPr>
        <w:ind w:firstLine="420"/>
        <w:jc w:val="center"/>
        <w:rPr>
          <w:bCs/>
          <w:color w:val="000000"/>
          <w:sz w:val="28"/>
          <w:szCs w:val="28"/>
        </w:rPr>
      </w:pPr>
    </w:p>
    <w:p w:rsidR="00784F51" w:rsidRPr="00784F51" w:rsidRDefault="00784F51" w:rsidP="00784F51">
      <w:pPr>
        <w:ind w:firstLine="420"/>
        <w:jc w:val="center"/>
        <w:rPr>
          <w:b/>
          <w:bCs/>
          <w:color w:val="000000"/>
          <w:sz w:val="28"/>
          <w:szCs w:val="28"/>
        </w:rPr>
      </w:pPr>
      <w:r w:rsidRPr="00784F51">
        <w:rPr>
          <w:b/>
          <w:bCs/>
          <w:color w:val="000000"/>
          <w:sz w:val="28"/>
          <w:szCs w:val="28"/>
        </w:rPr>
        <w:t>Ведомственная структура расходов областного бюджета на плановый период 2026 и 2027 годов</w:t>
      </w:r>
    </w:p>
    <w:p w:rsidR="00784F51" w:rsidRPr="00784F51" w:rsidRDefault="00784F51" w:rsidP="00784F51">
      <w:pPr>
        <w:ind w:firstLine="420"/>
        <w:jc w:val="center"/>
        <w:rPr>
          <w:bCs/>
          <w:color w:val="000000"/>
          <w:sz w:val="28"/>
          <w:szCs w:val="28"/>
        </w:rPr>
      </w:pPr>
    </w:p>
    <w:tbl>
      <w:tblPr>
        <w:tblW w:w="14807" w:type="dxa"/>
        <w:tblLayout w:type="fixed"/>
        <w:tblLook w:val="01E0" w:firstRow="1" w:lastRow="1" w:firstColumn="1" w:lastColumn="1" w:noHBand="0" w:noVBand="0"/>
      </w:tblPr>
      <w:tblGrid>
        <w:gridCol w:w="6938"/>
        <w:gridCol w:w="1134"/>
        <w:gridCol w:w="1843"/>
        <w:gridCol w:w="850"/>
        <w:gridCol w:w="1822"/>
        <w:gridCol w:w="1984"/>
        <w:gridCol w:w="236"/>
      </w:tblGrid>
      <w:tr w:rsidR="00B93E4C" w:rsidRPr="00784F51" w:rsidTr="00F75BE1">
        <w:trPr>
          <w:gridAfter w:val="1"/>
          <w:wAfter w:w="236" w:type="dxa"/>
          <w:tblHeader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</w:pPr>
            <w:r w:rsidRPr="00784F51">
              <w:rPr>
                <w:color w:val="000000"/>
                <w:sz w:val="24"/>
                <w:szCs w:val="24"/>
              </w:rPr>
              <w:t>Наименование</w:t>
            </w:r>
          </w:p>
          <w:p w:rsidR="00B93E4C" w:rsidRPr="00784F51" w:rsidRDefault="00B93E4C">
            <w:pPr>
              <w:spacing w:line="1" w:lineRule="auto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</w:pPr>
            <w:r w:rsidRPr="00784F51">
              <w:rPr>
                <w:color w:val="000000"/>
                <w:sz w:val="24"/>
                <w:szCs w:val="24"/>
              </w:rPr>
              <w:t xml:space="preserve">Главный </w:t>
            </w:r>
            <w:proofErr w:type="spellStart"/>
            <w:r w:rsidRPr="00784F51">
              <w:rPr>
                <w:color w:val="000000"/>
                <w:sz w:val="24"/>
                <w:szCs w:val="24"/>
              </w:rPr>
              <w:t>распоря-дитель</w:t>
            </w:r>
            <w:proofErr w:type="spellEnd"/>
          </w:p>
          <w:p w:rsidR="00B93E4C" w:rsidRPr="00784F51" w:rsidRDefault="00B93E4C">
            <w:pPr>
              <w:spacing w:line="1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</w:pPr>
            <w:r w:rsidRPr="00784F51">
              <w:rPr>
                <w:color w:val="000000"/>
                <w:sz w:val="24"/>
                <w:szCs w:val="24"/>
              </w:rPr>
              <w:t>Код целевой статьи</w:t>
            </w:r>
          </w:p>
          <w:p w:rsidR="00B93E4C" w:rsidRPr="00784F51" w:rsidRDefault="00B93E4C">
            <w:pPr>
              <w:spacing w:line="1" w:lineRule="auto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</w:pPr>
            <w:r w:rsidRPr="00784F51">
              <w:rPr>
                <w:color w:val="000000"/>
                <w:sz w:val="24"/>
                <w:szCs w:val="24"/>
              </w:rPr>
              <w:t xml:space="preserve">Вид </w:t>
            </w:r>
            <w:proofErr w:type="spellStart"/>
            <w:r w:rsidRPr="00784F51">
              <w:rPr>
                <w:color w:val="000000"/>
                <w:sz w:val="24"/>
                <w:szCs w:val="24"/>
              </w:rPr>
              <w:t>расхо</w:t>
            </w:r>
            <w:r w:rsidR="007E081D" w:rsidRPr="00784F51">
              <w:rPr>
                <w:color w:val="000000"/>
                <w:sz w:val="24"/>
                <w:szCs w:val="24"/>
              </w:rPr>
              <w:t>-</w:t>
            </w:r>
            <w:r w:rsidRPr="00784F51">
              <w:rPr>
                <w:color w:val="000000"/>
                <w:sz w:val="24"/>
                <w:szCs w:val="24"/>
              </w:rPr>
              <w:t>дов</w:t>
            </w:r>
            <w:proofErr w:type="spellEnd"/>
          </w:p>
          <w:p w:rsidR="00B93E4C" w:rsidRPr="00784F51" w:rsidRDefault="00B93E4C">
            <w:pPr>
              <w:spacing w:line="1" w:lineRule="auto"/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</w:pPr>
            <w:r w:rsidRPr="00784F51">
              <w:rPr>
                <w:color w:val="000000"/>
                <w:sz w:val="24"/>
                <w:szCs w:val="24"/>
              </w:rPr>
              <w:t xml:space="preserve">2026 год </w:t>
            </w:r>
          </w:p>
          <w:p w:rsidR="00B93E4C" w:rsidRPr="00784F51" w:rsidRDefault="00297340">
            <w:pPr>
              <w:jc w:val="center"/>
            </w:pPr>
            <w:r w:rsidRPr="00784F51"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B93E4C" w:rsidRPr="00784F51" w:rsidRDefault="00B93E4C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</w:pPr>
            <w:r w:rsidRPr="00784F51">
              <w:rPr>
                <w:color w:val="000000"/>
                <w:sz w:val="24"/>
                <w:szCs w:val="24"/>
              </w:rPr>
              <w:t xml:space="preserve">2027 год </w:t>
            </w:r>
          </w:p>
          <w:p w:rsidR="00B93E4C" w:rsidRPr="00784F51" w:rsidRDefault="00297340">
            <w:pPr>
              <w:jc w:val="center"/>
            </w:pPr>
            <w:r w:rsidRPr="00784F51"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B93E4C" w:rsidRPr="00784F51" w:rsidRDefault="00B93E4C">
            <w:pPr>
              <w:spacing w:line="1" w:lineRule="auto"/>
            </w:pP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17 895 705 633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18 219 177 592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17 796 838 955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18 118 855 514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16 890 805 408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17 558 403 886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01.1.01.51610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74 997 400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74 997 400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74 997 400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74 997 400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 xml:space="preserve"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</w:t>
            </w:r>
            <w:r w:rsidRPr="00784F51">
              <w:rPr>
                <w:color w:val="000000"/>
                <w:sz w:val="24"/>
                <w:szCs w:val="24"/>
              </w:rPr>
              <w:lastRenderedPageBreak/>
              <w:t>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01.1.01.54600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328 559 300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341 686 500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328 559 300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341 686 500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01.1.01.70060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53 811 701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53 811 701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34 611 574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34 611 574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18 790 127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18 790 127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C27FDE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7FDE" w:rsidRPr="00784F51" w:rsidRDefault="00C27FDE" w:rsidP="00C27FDE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FDE" w:rsidRPr="00784F51" w:rsidRDefault="00C27FDE" w:rsidP="00C27FD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FDE" w:rsidRPr="00784F51" w:rsidRDefault="00C27FDE" w:rsidP="00C27FDE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FDE" w:rsidRPr="00784F51" w:rsidRDefault="00C27FDE" w:rsidP="00C27FD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FDE" w:rsidRPr="00784F51" w:rsidRDefault="00C27FDE" w:rsidP="00C27FDE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5 495 447 014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FDE" w:rsidRPr="00784F51" w:rsidRDefault="00C27FDE" w:rsidP="00C27FDE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5 479 591 916</w:t>
            </w:r>
          </w:p>
        </w:tc>
      </w:tr>
      <w:tr w:rsidR="00C27FDE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7FDE" w:rsidRPr="00784F51" w:rsidRDefault="00C27FDE" w:rsidP="00C27FDE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FDE" w:rsidRPr="00784F51" w:rsidRDefault="00C27FDE" w:rsidP="00C27FD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FDE" w:rsidRPr="00784F51" w:rsidRDefault="00C27FDE" w:rsidP="00C27FD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FDE" w:rsidRPr="00784F51" w:rsidRDefault="00C27FDE" w:rsidP="00C27FDE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FDE" w:rsidRPr="00784F51" w:rsidRDefault="00C27FDE" w:rsidP="00C27FDE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FDE" w:rsidRPr="00784F51" w:rsidRDefault="00C27FDE" w:rsidP="00C27FDE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27FDE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7FDE" w:rsidRPr="00784F51" w:rsidRDefault="00C27FDE" w:rsidP="00C27FDE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FDE" w:rsidRPr="00784F51" w:rsidRDefault="00C27FDE" w:rsidP="00C27FD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FDE" w:rsidRPr="00784F51" w:rsidRDefault="00C27FDE" w:rsidP="00C27FD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FDE" w:rsidRPr="00784F51" w:rsidRDefault="00C27FDE" w:rsidP="00C27FDE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FDE" w:rsidRPr="00784F51" w:rsidRDefault="00C27FDE" w:rsidP="00C27FDE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5 494 447 014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FDE" w:rsidRPr="00784F51" w:rsidRDefault="00C27FDE" w:rsidP="00C27FDE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5 478 591 916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01.1.01.70230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601DA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1DA" w:rsidRPr="00784F51" w:rsidRDefault="009601DA" w:rsidP="009601DA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01DA" w:rsidRPr="00784F51" w:rsidRDefault="009601DA" w:rsidP="009601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01DA" w:rsidRPr="00784F51" w:rsidRDefault="009601DA" w:rsidP="009601DA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01.1.01.70240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01DA" w:rsidRPr="00784F51" w:rsidRDefault="009601DA" w:rsidP="009601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01DA" w:rsidRPr="00784F51" w:rsidRDefault="009601DA" w:rsidP="009601DA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2 026 216 128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01DA" w:rsidRPr="00784F51" w:rsidRDefault="009601DA" w:rsidP="009601DA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2 024 906 965</w:t>
            </w:r>
          </w:p>
        </w:tc>
      </w:tr>
      <w:tr w:rsidR="009601DA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1DA" w:rsidRPr="00784F51" w:rsidRDefault="009601DA" w:rsidP="009601DA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01DA" w:rsidRPr="00784F51" w:rsidRDefault="009601DA" w:rsidP="009601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01DA" w:rsidRPr="00784F51" w:rsidRDefault="009601DA" w:rsidP="009601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01DA" w:rsidRPr="00784F51" w:rsidRDefault="009601DA" w:rsidP="009601DA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01DA" w:rsidRPr="00784F51" w:rsidRDefault="009601DA" w:rsidP="009601DA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93 590 717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01DA" w:rsidRPr="00784F51" w:rsidRDefault="009601DA" w:rsidP="009601DA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93 590 717</w:t>
            </w:r>
          </w:p>
        </w:tc>
      </w:tr>
      <w:tr w:rsidR="009601DA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1DA" w:rsidRPr="00784F51" w:rsidRDefault="009601DA" w:rsidP="009601DA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01DA" w:rsidRPr="00784F51" w:rsidRDefault="009601DA" w:rsidP="009601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01DA" w:rsidRPr="00784F51" w:rsidRDefault="009601DA" w:rsidP="009601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01DA" w:rsidRPr="00784F51" w:rsidRDefault="009601DA" w:rsidP="009601DA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01DA" w:rsidRPr="00784F51" w:rsidRDefault="009601DA" w:rsidP="009601DA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1 932 625 411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01DA" w:rsidRPr="00784F51" w:rsidRDefault="009601DA" w:rsidP="009601DA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1 931 316 248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01.1.01.70300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3 687 500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3 687 500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13 500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13 500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3 674 000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3 674 000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10 134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10 134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10 134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10 134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40 358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40 358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40 358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40 358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63 186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63 186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63 186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63 186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01.1.01.74260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258 002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258 002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258 002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258 002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Обязательное медицинское страхование неработающего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01.1.01.75040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7 977 461 300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8 643 983 000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7 977 461 300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8 643 983 000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на финансовое обеспечение мероприятий при оказании паллиативной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01.1.01.76090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Реализация мероприятий по развитию паллиативной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01.1.01.R2010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42 819 452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43 730 972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42 819 452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43 730 972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01.1.01.R2020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15 682 193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16 075 696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15 682 193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16 075 696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Реализация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01.1.01.R2160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6 948 904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7 417 639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6 948 904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7 417 639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01.1.01.R4020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856 699 000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860 027 500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784F51"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856 699 000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860 027 500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01.1.01.R4680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453 836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465 417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453 836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465 417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01.1.02.00000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176 767 000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76 767 000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Выплаты медицинским работникам и обучающимся в рамках целевой подготовки в целях повышения обеспеченности медицинскими кадрами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01.1.02.70030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43 267 000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43 267 000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43 267 000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43 267 000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01.1.02.70070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9 500 000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9 500 000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9 500 000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9 500 000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Мероприятия, направленные на предоставление дополнительных мер социальной поддержки медицинским работникам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01.1.02.70690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 xml:space="preserve"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</w:t>
            </w:r>
            <w:r w:rsidRPr="00784F51">
              <w:rPr>
                <w:color w:val="000000"/>
                <w:sz w:val="24"/>
                <w:szCs w:val="24"/>
              </w:rPr>
              <w:lastRenderedPageBreak/>
              <w:t>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01.1.02.R1380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информационных технологий системы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01.1.03.00000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14 797 350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14 797 350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01.1.03.70070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1 620 000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1 620 000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1 620 000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1 620 000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Реализация мероприятий в области информационных технологий и управление развитием отрасли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01.1.03.73660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13 177 350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13 177 350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21 936 266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22 199 217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1 113 800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1 113 800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 xml:space="preserve"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</w:t>
            </w:r>
            <w:r w:rsidRPr="00784F51">
              <w:rPr>
                <w:color w:val="000000"/>
                <w:sz w:val="24"/>
                <w:szCs w:val="24"/>
              </w:rPr>
              <w:lastRenderedPageBreak/>
              <w:t>скрининг)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01.3.02.R3850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20 822 466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21 085 417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20 822 466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21 085 417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i/>
                <w:iCs/>
                <w:color w:val="000000"/>
                <w:sz w:val="24"/>
                <w:szCs w:val="24"/>
              </w:rPr>
              <w:t>01.3.Д1.00000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61 959 492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56 556 797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01.3.Д1.53650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61 959 492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56 556 797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61 959 492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56 556 797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i/>
                <w:iCs/>
                <w:color w:val="000000"/>
                <w:sz w:val="24"/>
                <w:szCs w:val="24"/>
              </w:rPr>
              <w:t>01.3.Д2.00000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137 503 438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139 623 684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01.3.Д2.55860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137 503 438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139 623 684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137 503 438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139 623 684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сахарным диабетом"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i/>
                <w:iCs/>
                <w:color w:val="000000"/>
                <w:sz w:val="24"/>
                <w:szCs w:val="24"/>
              </w:rPr>
              <w:t>01.3.Д4.00000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116 023 646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117 805 474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Реализация мероприятий по обеспечению детей с сахарным диабетом 1 типа в возрасте от двух до семнадцати лет системами непрерывного мониторинга глюкозы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01.3.Д4.51070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67 158 125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69 872 737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67 158 125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69 872 737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 xml:space="preserve">Реализация мероприятий по обеспечению беременных женщин с </w:t>
            </w:r>
            <w:r w:rsidRPr="00784F51">
              <w:rPr>
                <w:color w:val="000000"/>
                <w:sz w:val="24"/>
                <w:szCs w:val="24"/>
              </w:rPr>
              <w:lastRenderedPageBreak/>
              <w:t>сахарным диабетом системами непрерывного мониторинга глюкозы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01.3.Д4.51520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48 865 521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47 932 737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48 865 521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47 932 737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гепатитом С и минимизация рисков распространения данного заболевания"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i/>
                <w:iCs/>
                <w:color w:val="000000"/>
                <w:sz w:val="24"/>
                <w:szCs w:val="24"/>
              </w:rPr>
              <w:t>01.3.Д5.00000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54 958 334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56 023 790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С"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01.3.Д5.52140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54 958 334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56 023 790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54 958 334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56 023 790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Региональный проект "Совершенствование экстренной медицинской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i/>
                <w:iCs/>
                <w:color w:val="000000"/>
                <w:sz w:val="24"/>
                <w:szCs w:val="24"/>
              </w:rPr>
              <w:t>01.3.Д6.00000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29 610 000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31 678 000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01.3.Д6.55540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29 610 000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31 678 000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29 610 000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31 678 000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i/>
                <w:iCs/>
                <w:color w:val="000000"/>
                <w:sz w:val="24"/>
                <w:szCs w:val="24"/>
              </w:rPr>
              <w:t>01.3.Д7.00000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27 591 667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45 000 316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Мероприятия по оснащению (дооснащению и (или) переоснащению)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01.3.Д7.57520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27 591 667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45 000 316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27 591 667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45 000 316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Региональный проект "Здоровье для каждого"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01.3.ДА.00000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1 845 000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Реализация мероприятий, направленных на организацию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01.3.ДА.55460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1 845 000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1 845 000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Региональный проект "Охрана материнства и детства"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i/>
                <w:iCs/>
                <w:color w:val="000000"/>
                <w:sz w:val="24"/>
                <w:szCs w:val="24"/>
              </w:rPr>
              <w:t>01.3.Я3.00000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263 041 354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01.3.Я3.53160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263 041 354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263 041 354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4 452 840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4 452 840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Региональный проект "Педагоги и наставники"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i/>
                <w:iCs/>
                <w:color w:val="000000"/>
                <w:sz w:val="24"/>
                <w:szCs w:val="24"/>
              </w:rPr>
              <w:t>02.3.Ю6.00000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4 452 840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4 452 840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 xml:space="preserve">Ежемесячное денежное вознаграждение советникам директора по воспитанию и взаимодействию с детскими общественными </w:t>
            </w:r>
            <w:r w:rsidRPr="00784F51">
              <w:rPr>
                <w:color w:val="000000"/>
                <w:sz w:val="24"/>
                <w:szCs w:val="24"/>
              </w:rPr>
              <w:lastRenderedPageBreak/>
              <w:t>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02.3.Ю6.50504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78 120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78 120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78 120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78 120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02.3.Ю6.53630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4 374 720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4 374 720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22 384 960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23 789 960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 w:rsidRPr="00784F51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784F51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8 326 960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8 326 960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3 326 960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3 326 960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3 326 960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3 326 960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Региональный проект "Многодетная семья"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i/>
                <w:iCs/>
                <w:color w:val="000000"/>
                <w:sz w:val="24"/>
                <w:szCs w:val="24"/>
              </w:rPr>
              <w:t>03.3.Я2.00000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14 058 000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15 463 000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Мероприятия, направленные на повышение рождаемости (обеспечение бесплатного прохождения подготовительного этапа программы экстракорпорального оплодотворения, включающего необходимые генетические и гормональные исследования, дополнительные обследования, не предусмотренные системой обязательного медицинского страхования)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03.3.Я2.53133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14 058 000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15 463 000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14 058 000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15 463 000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71 171 078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71 221 478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1 575 000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1 625 400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1 575 000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1 625 400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69 516 078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69 516 078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69 074 557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69 074 557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436 000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436 000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5 521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5 521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Министерство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2 258 460 530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2 363 649 216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2 890 440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2 890 440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Региональный проект "Педагоги и наставники"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i/>
                <w:iCs/>
                <w:color w:val="000000"/>
                <w:sz w:val="24"/>
                <w:szCs w:val="24"/>
              </w:rPr>
              <w:t>02.3.Ю6.00000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2 890 440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2 890 440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02.3.Ю6.50504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234 360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234 360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234 360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234 360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02.3.Ю6.53630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2 656 080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2 656 080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2 500 004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2 500 004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 w:rsidRPr="00784F51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784F51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2 500 004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2 500 004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900 004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900 004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365 895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365 895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534 109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534 109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2 216 305 688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2 321 494 374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278 447 624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278 536 073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11.1.01.70070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276 452 127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276 540 576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276 452 127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276 540 576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 xml:space="preserve">Денежная компенсация на обеспечение имуществом при выпуске </w:t>
            </w:r>
            <w:r w:rsidRPr="00784F51">
              <w:rPr>
                <w:color w:val="000000"/>
                <w:sz w:val="24"/>
                <w:szCs w:val="24"/>
              </w:rPr>
              <w:lastRenderedPageBreak/>
              <w:t>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584 918 298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584 948 335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11.1.02.70070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584 918 298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584 948 335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584 918 298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584 948 335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193 198 613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193 229 613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11.1.03.70070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193 198 613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193 229 613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193 198 613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193 229 613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профессионального искусства"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794 319 612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774 294 972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11.1.04.70070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794 249 612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774 224 972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794 249 612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774 224 972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11.1.04.71600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"Создание условий для </w:t>
            </w:r>
            <w:r w:rsidRPr="00784F51"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развития творческой деятельности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129 523 258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122 805 913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11.1.05.70070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129 334 758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122 617 413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129 334 758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122 617 413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11.1.05.70300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188 500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188 500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188 500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188 500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повышения качества и доступности услуг в сфере культуры"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13 215 000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14 475 000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11.1.06.70760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13 035 000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13 035 000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11.1.06.71610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11.1.06.75810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"Обеспечение участия учреждений культуры в федеральных программах и проектах"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75 966 718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74 889 728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11.1.07.R4660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13 803 288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13 517 639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13 803 288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13 517 639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11.1.07.R4670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15 901 781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14 743 195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15 901 781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14 743 195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Субсидия на поддержку творческой деятельности и техническое оснащение муниципальных кукольных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11.1.07.R5171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3 908 076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3 906 209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3 908 076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3 906 209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региональных детских и кукольных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11.1.07.R5174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35 304 803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35 287 960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35 304 803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35 287 960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11.1.07.R5191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3 237 792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3 461 989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3 237 792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3 461 989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11.1.07.R5193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1 849 316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1 875 000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1 849 316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1 875 000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11.1.07.R5194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1 961 662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2 097 736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1 961 662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2 097 736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i/>
                <w:iCs/>
                <w:color w:val="000000"/>
                <w:sz w:val="24"/>
                <w:szCs w:val="24"/>
              </w:rPr>
              <w:t>11.3.Я5.00000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146 716 565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278 314 740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Субсидия на модернизацию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11.3.Я5.53481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4 138 230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86 225 370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4 138 230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86 225 370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Мероприятия, направленные на модернизацию региональных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11.3.Я5.53484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20 833 334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20 833 334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11.3.Я5.55133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38 557 188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60 399 685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38 557 188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60 399 685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11.3.Я5.55191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23 857 053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23 857 053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 xml:space="preserve">Мероприятия, направленные на проведение ремонта и материально-технического оснащения региональных </w:t>
            </w:r>
            <w:r w:rsidRPr="00784F51">
              <w:rPr>
                <w:color w:val="000000"/>
                <w:sz w:val="24"/>
                <w:szCs w:val="24"/>
              </w:rPr>
              <w:lastRenderedPageBreak/>
              <w:t>филармоний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11.3.Я5.55510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57 000 000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57 000 000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Субсидия на капитальный ремонт муниципальных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11.3.Я5.55800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51 937 813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51 937 813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Мероприятия, направленные на техническое оснащение региональных музеев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11.3.Я5.55904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18 750 000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21 052 632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18 750 000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21 052 632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Субсидия на капитальный ремонт муниципальных музеев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11.3.Я5.55971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17 280 000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17 280 000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11.3.Я5.74540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337 000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337 000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337 000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784F51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337 000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36 427 398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36 427 398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36 377 398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36 377 398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36 234 493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36 234 493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134 405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134 405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Министерство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32 374 415 252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31 238 268 866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32 262 059 461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31 125 246 345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5 374 761 661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5 369 386 809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02.1.01.70070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5 180 830 331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5 174 791 115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300 907 257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300 907 257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43 988 793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43 988 793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4 833 359 446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4 827 320 230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2 574 835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2 574 835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02.1.01.70300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1 278 000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1 278 000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62 000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126 468 394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126 468 398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126 468 394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126 468 398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 xml:space="preserve">Компенсация расходов за присмотр и уход за детьми, осваивающими образовательные программы дошкольного </w:t>
            </w:r>
            <w:r w:rsidRPr="00784F51">
              <w:rPr>
                <w:color w:val="000000"/>
                <w:sz w:val="24"/>
                <w:szCs w:val="24"/>
              </w:rPr>
              <w:lastRenderedPageBreak/>
              <w:t>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2 639 445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2 639 445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2 639 445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2 639 445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31 617 002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31 617 002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31 617 002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31 617 002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 xml:space="preserve">Организация бесплатного горячего питания обучающихся, получающих начальное общее образование в государственных </w:t>
            </w:r>
            <w:r w:rsidRPr="00784F51">
              <w:rPr>
                <w:color w:val="000000"/>
                <w:sz w:val="24"/>
                <w:szCs w:val="24"/>
              </w:rPr>
              <w:lastRenderedPageBreak/>
              <w:t>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02.1.01.R3044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14 615 921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15 280 281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14 615 921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15 280 281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22 225 689 071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22 214 796 514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188 407 272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188 407 272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188 407 272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188 407 272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407 486 904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426 009 036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407 486 904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426 009 036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99 666 464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99 666 464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99 666 464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99 666 464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Субвенция на организацию образовательного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20 161 032 571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20 161 032 571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20 161 032 571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20 161 032 571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Субвенция на освобождение от взимаемой с родителей (законных представителей) платы за присмотр и уход за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02.1.02.78510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32 098 338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32 098 338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32 098 338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32 098 338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02.1.02.R3041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654 410 381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624 995 692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654 410 381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624 995 692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государственной поддержки муниципальных образовательных систем"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296 012 472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310 214 901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Дотации на реализацию мероприятий по обеспечению обязательных требований охраны объектов образования I – III категорий 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02.1.03.72030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296 012 472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310 214 901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296 012 472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310 214 901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мероприятий по совершенствованию условий образовательного процесса и мотивации участников образовательного процесса"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125 187 961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132 687 961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100 137 961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107 637 961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1 068 961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1 068 961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28 750 000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36 250 000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784F51"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70 319 000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70 319 000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Обеспечение участия образовательных организаций в чемпионатном движении по профессиональному мастерству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25 050 000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25 050 000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24 850 000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24 850 000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Региональный проект "Все лучшее детям"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i/>
                <w:iCs/>
                <w:color w:val="000000"/>
                <w:sz w:val="24"/>
                <w:szCs w:val="24"/>
              </w:rPr>
              <w:t>02.3.Ю4.00000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2 687 087 106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1 754 580 287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одного финансового года)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02.3.Ю4.57502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2 651 264 871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1 036 357 830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2 651 264 871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1 036 357 830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двух финансовых лет)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02.3.Ю4.57503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26 945 146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340 527 317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26 945 146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340 527 317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02.3.Ю4.57504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8 877 089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377 695 140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8 877 089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377 695 140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Региональный проект "Педагоги и наставники"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i/>
                <w:iCs/>
                <w:color w:val="000000"/>
                <w:sz w:val="24"/>
                <w:szCs w:val="24"/>
              </w:rPr>
              <w:t>02.3.Ю6.00000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981 831 917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964 180 184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 xml:space="preserve">Субвенция на ежемесячное денежное вознаграждение </w:t>
            </w:r>
            <w:r w:rsidRPr="00784F51">
              <w:rPr>
                <w:color w:val="000000"/>
                <w:sz w:val="24"/>
                <w:szCs w:val="24"/>
              </w:rPr>
              <w:lastRenderedPageBreak/>
              <w:t>советникам директора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02.3.Ю6.50501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20 311 200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20 311 200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20 311 200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20 311 200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02.3.Ю6.50504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2 812 320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2 812 320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2 812 320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2 812 320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Субвенция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02.3.Ю6.51791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73 909 964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73 909 964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73 909 964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73 909 964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02.3.Ю6.51794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1 432 433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2 795 300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1 432 433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2 795 300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 xml:space="preserve"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</w:t>
            </w:r>
            <w:r w:rsidRPr="00784F51">
              <w:rPr>
                <w:color w:val="000000"/>
                <w:sz w:val="24"/>
                <w:szCs w:val="24"/>
              </w:rPr>
              <w:lastRenderedPageBreak/>
              <w:t>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02.3.Ю6.52560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02.3.Ю6.53031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718 625 880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702 611 280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718 625 880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702 611 280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02.3.Ю6.53034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33 591 620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33 591 620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951 840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951 840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32 639 780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32 639 780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</w:t>
            </w:r>
            <w:r w:rsidRPr="00784F51">
              <w:rPr>
                <w:color w:val="000000"/>
                <w:sz w:val="24"/>
                <w:szCs w:val="24"/>
              </w:rPr>
              <w:lastRenderedPageBreak/>
              <w:t>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02.3.Ю6.53630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120 148 500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120 148 500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120 148 500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120 148 500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 w:rsidRPr="00784F51">
              <w:rPr>
                <w:i/>
                <w:iCs/>
                <w:color w:val="000000"/>
                <w:sz w:val="24"/>
                <w:szCs w:val="24"/>
              </w:rPr>
              <w:t>Профессионалитет</w:t>
            </w:r>
            <w:proofErr w:type="spellEnd"/>
            <w:r w:rsidRPr="00784F51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i/>
                <w:iCs/>
                <w:color w:val="000000"/>
                <w:sz w:val="24"/>
                <w:szCs w:val="24"/>
              </w:rPr>
              <w:t>02.3.Ю9.00000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321 349 168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02.3.Ю9.50520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321 349 168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321 349 168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семьи"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i/>
                <w:iCs/>
                <w:color w:val="000000"/>
                <w:sz w:val="24"/>
                <w:szCs w:val="24"/>
              </w:rPr>
              <w:t>02.3.Я1.00000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250 140 105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379 399 689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Субсидия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02.3.Я1.53151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250 140 105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241 831 687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250 140 105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241 831 687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02.3.Я1.53154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137 568 002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137 568 002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39 850 794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39 850 794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 w:rsidRPr="00784F51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784F51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39 850 794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39 850 794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19 859 914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19 859 914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19 859 914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19 859 914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19 620 880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19 620 880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17 920 880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17 920 880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комплекса мер по обеспечению безопасности детей в ходе их участия в дорожном движении"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08.1.02.00000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08.1.02.71410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"Патриотическое воспитание детей и подростков"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Создание условий для развития патриотического движения детей и подростков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21.1.02.74410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повышения квалификации педагогических работников дошкольных образовательных организаций и общеобразовательных организаций"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22.1.06.00000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22.1.06.74620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874 000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874 000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874 000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874 000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874 000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874 000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874 000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874 000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69 875 997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70 542 727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11 033 400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11 434 600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9 702 834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9 702 834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1 330 566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1 731 766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92 000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92 000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58 106 597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58 372 127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57 255 678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57 255 678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578 723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844 253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272 196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272 196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554 000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554 000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554 000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554 000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1 307 598 344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1 174 821 872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1 254 984 037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1 122 207 565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"Обеспечение функционирования ИТ-инфраструктуры и деятельности </w:t>
            </w:r>
            <w:r w:rsidRPr="00784F51">
              <w:rPr>
                <w:i/>
                <w:iCs/>
                <w:color w:val="000000"/>
                <w:sz w:val="24"/>
                <w:szCs w:val="24"/>
              </w:rPr>
              <w:lastRenderedPageBreak/>
              <w:t>подведомственных учреждений"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23.1.01.00000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1 148 917 863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1 015 217 326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23.1.01.59300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2 654 705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2 486 182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2 654 705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2 486 182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23.1.01.70070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817 231 034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748 086 220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817 231 034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748 086 220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23.1.01.70340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126 077 842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61 690 642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126 077 842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61 690 642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повышения уровня качества образования "Школа 21. </w:t>
            </w:r>
            <w:proofErr w:type="spellStart"/>
            <w:r w:rsidRPr="00784F51">
              <w:rPr>
                <w:color w:val="000000"/>
                <w:sz w:val="24"/>
                <w:szCs w:val="24"/>
              </w:rPr>
              <w:t>Ярославия</w:t>
            </w:r>
            <w:proofErr w:type="spellEnd"/>
            <w:r w:rsidRPr="00784F51">
              <w:rPr>
                <w:color w:val="000000"/>
                <w:sz w:val="24"/>
                <w:szCs w:val="24"/>
              </w:rPr>
              <w:t>" на реализацию мероприятий по подготовке высококвалифицированных кадров в области информационных технологий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23.1.01.71820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132 221 442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132 221 442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132 221 442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132 221 442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23.1.01.72360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2 716 540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2 716 540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784F51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2 716 540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2 716 540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Реализация мероприятий по обеспечению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23.1.01.76270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36 848 004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36 848 004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36 848 004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36 848 004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 w:rsidRPr="00784F51"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 w:rsidRPr="00784F51"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23.1.01.76800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851 200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851 200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851 200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851 200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 w:rsidRPr="00784F51"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 w:rsidRPr="00784F51"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23.1.01.76810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25 571 296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25 571 296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25 571 296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25 571 296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 xml:space="preserve">Обеспечение соответствия безопасности информации органов государственной власти Ярославской области требованиям </w:t>
            </w:r>
            <w:r w:rsidRPr="00784F51">
              <w:rPr>
                <w:color w:val="000000"/>
                <w:sz w:val="24"/>
                <w:szCs w:val="24"/>
              </w:rPr>
              <w:lastRenderedPageBreak/>
              <w:t>федерального законодательства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23.1.01.76820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4 745 800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4 745 800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4 745 800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4 745 800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23.2.01.00000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23.2.01.70070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270 028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270 028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270 028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270 028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Региональный проект "Цифровые платформы в отраслях социальной сферы"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i/>
                <w:iCs/>
                <w:color w:val="000000"/>
                <w:sz w:val="24"/>
                <w:szCs w:val="24"/>
              </w:rPr>
              <w:t>23.3.Ц2.00000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70 542 396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106 720 211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Реализация мероприятий по формированию ИТ-инфраструктуры в образовательных организациях для обеспечения в помещениях безопасного доступа к информационным системам и сети "Интернет"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23.3.Ц2.55450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70 542 396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106 720 211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70 542 396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106 720 211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i/>
                <w:iCs/>
                <w:color w:val="000000"/>
                <w:sz w:val="24"/>
                <w:szCs w:val="24"/>
              </w:rPr>
              <w:t>23.3.Ц4.00000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13 253 750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Реализация мероприятий по развитию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23.3.Ц4.55440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13 253 750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13 253 750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52 614 307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52 614 307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52 584 307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52 584 307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52 313 827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52 313 827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270 480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270 480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Министерство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917 312 080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826 784 219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"Информационное общество в </w:t>
            </w: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755 060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755 060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755 060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755 060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755 060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755 060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755 060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755 060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689 172 079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695 067 551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536 188 418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542 227 011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25.1.01.59100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155 500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155 500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155 500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155 500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77 736 063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77 290 256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77 736 063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77 290 256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(элитное семеноводство)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25.1.01.R0141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3 708 631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3 746 667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3 708 631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3 746 667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картофеля)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25.1.01.R0142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11 620 000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11 813 750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11 620 000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11 813 750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овощей открытого грунта)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25.1.01.R0143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5 315 206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5 373 889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5 315 206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5 373 889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(реализация картофеля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25.1.01.R0144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493 014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543 889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493 014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543 889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картофелем)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25.1.01.R0145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3 662 192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3 717 639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3 662 192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3 717 639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увеличения производства картофеля и овощей (реализация овощей открытого грунта гражданами, ведущими личное подсобное хозяйство и </w:t>
            </w:r>
            <w:r w:rsidRPr="00784F51">
              <w:rPr>
                <w:color w:val="000000"/>
                <w:sz w:val="24"/>
                <w:szCs w:val="24"/>
              </w:rPr>
              <w:lastRenderedPageBreak/>
              <w:t>применяющими специальный налоговый режим "Налог на профессиональный доход")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25.1.01.R0146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659 042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723 612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659 042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723 612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овощами открытого грунта)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25.1.01.R0147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3 662 192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3 717 639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3 662 192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3 717 639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25.1.01.R3580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6 507 261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6 604 445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6 507 261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6 604 445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племенного животноводства)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25.1.01.R5011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79 825 617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80 934 306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79 825 617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80 934 306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(развитие семеноводства)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25.1.01.R5012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5 570 822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5 648 195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5 570 822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5 648 195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 xml:space="preserve">Мероприятия, направленные на поддержку приоритетных направлений агропромышленного комплекса и развитие малых форм хозяйствования (компенсация части затрат по </w:t>
            </w:r>
            <w:r w:rsidRPr="00784F51">
              <w:rPr>
                <w:color w:val="000000"/>
                <w:sz w:val="24"/>
                <w:szCs w:val="24"/>
              </w:rPr>
              <w:lastRenderedPageBreak/>
              <w:t>сельскохозяйственному страхованию)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25.1.01.R5013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4 226 302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4 285 000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4 226 302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4 285 000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(обеспечение прироста объема молока сырого, переработанного на пищевую продукцию)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25.1.01.R5014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14 751 096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14 955 973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14 751 096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14 955 973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(производство молока)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25.1.01.R5015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299 233 836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303 389 862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299 233 836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303 389 862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развития овцеводства и козоводства)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25.1.01.R5016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1 061 644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1 076 389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1 061 644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1 076 389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племенных быков-производителей)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25.1.01.R501А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18 250 000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18 250 000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"Обеспечение кадровой и текущей деятельности агропромышленного комплекса и </w:t>
            </w:r>
            <w:r w:rsidRPr="00784F51">
              <w:rPr>
                <w:i/>
                <w:iCs/>
                <w:color w:val="000000"/>
                <w:sz w:val="24"/>
                <w:szCs w:val="24"/>
              </w:rPr>
              <w:lastRenderedPageBreak/>
              <w:t>подведомственных организаций"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111 965 419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112 411 226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25.1.02.70070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17 945 322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17 945 322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17 945 322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17 945 322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25.1.02.71810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57 589 626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57 589 626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57 589 626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57 589 626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населенные пункты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25.1.02.72880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9 382 317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9 828 124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9 382 317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9 828 124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25.1.02.73090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Мероприятия, направленные на поддержку введения в оборот выбывших сельскохозяйственных угодий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25.1.02.73950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17 999 999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17 999 999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17 999 999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17 999 999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 xml:space="preserve">Единовременные компенсационные выплаты молодым </w:t>
            </w:r>
            <w:r w:rsidRPr="00784F51">
              <w:rPr>
                <w:color w:val="000000"/>
                <w:sz w:val="24"/>
                <w:szCs w:val="24"/>
              </w:rPr>
              <w:lastRenderedPageBreak/>
              <w:t>специалистам, принятым на работу по специальности сельскохозяйственными товаропроизводителями или аграрными научно-исследовательскими институтами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25.1.02.73970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проектов развития малых форм хозяйствования и экономически значимых направлений сельскохозяйственной отрасли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25.3.01.00000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37 931 782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37 325 418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25.3.01.R3410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25.3.01.R4360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7 619 590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6 731 112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7 619 590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6 731 112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(субсидии семейным фермам)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25.3.01.R5019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20 312 192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20 594 306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20 312 192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20 594 306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Региональный проект "Кадры в агропромышленном комплексе"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i/>
                <w:iCs/>
                <w:color w:val="000000"/>
                <w:sz w:val="24"/>
                <w:szCs w:val="24"/>
              </w:rPr>
              <w:t>25.3.Е4.00000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3 086 460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3 103 896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Мероприятия, направленные на содействие повышению кадровой обеспеченности предприятий агропромышленного комплекса (обучение граждан)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25.3.Е4.55331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942 605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1 003 685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942 605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1 003 685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Мероприятия, направленные на содействие повышению кадровой обеспеченности предприятий агропромышленного комплекса (прохождение практики и осуществление трудовой деятельности)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25.3.Е4.55332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2 143 855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2 100 211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2 143 855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2 100 211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165 663 334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69 240 001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165 663 334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69 240 001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48.3.01.R5765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3 335 209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3 556 316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3 335 209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3 556 316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48.3.01.R5766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45 187 500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9 660 000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45 187 500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9 660 000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Субсидия на развитие жилищного строительства на сельских территориях и повышение уровня благоустройства домовладений, в том числе реализацию мероприятия по строительству (приобретению) жилья, предоставляемого по договору коммерческого найма жилого помещения гражданам, проживающим и работающим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48.3.01.R5768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117 140 625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56 023 685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117 140 625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56 023 685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61 721 607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61 721 607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61 398 607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61 398 607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60 754 315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60 754 315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644 292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644 292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Министерство финансов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CC491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11 270 769 246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9 768 401 313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"Создание условий для </w:t>
            </w: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7 728 202 127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5 765 602 403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"Обеспечение бюджетного процесса и формирования бюджетной отчетности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163 676 166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158 976 166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36.1.01.70070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103 430 316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103 430 316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97 504 072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97 504 072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5 916 244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5 916 244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60 245 850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55 545 850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60 245 850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55 545 850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2 346 591 000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1 019 871 000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 xml:space="preserve">Дотации на выравнивание бюджетной обеспеченности муниципальных районов (муниципальных округов, городских </w:t>
            </w:r>
            <w:r w:rsidRPr="00784F51">
              <w:rPr>
                <w:color w:val="000000"/>
                <w:sz w:val="24"/>
                <w:szCs w:val="24"/>
              </w:rPr>
              <w:lastRenderedPageBreak/>
              <w:t>округов)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36.1.02.72960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1 941 875 000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519 871 000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1 941 875 000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519 871 000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36.1.02.72970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4 716 000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4 716 000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36.1.02.73260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государственным долгом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36.1.03.00000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5 216 434 961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4 585 255 237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36.1.03.73010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5 215 514 961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4 584 175 237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5 215 514 961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4 584 175 237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36.1.03.73020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920 000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1 080 000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920 000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1 080 000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и поддержка лучших социально значимых проектов, направленных на повышение финансовой грамотности населения, реализуемых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36.1.05.00000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Предоставление грантов в форме субсидий на реализацию социально значимых проектов, направленных на повышение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36.1.05.77100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F06A0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3 540 696 833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4 000 928 624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141 592 624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141 592 624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139 158 744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139 158 744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2 268 880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2 268 880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165 000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F06A0E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6A0E" w:rsidRPr="00784F51" w:rsidRDefault="00F06A0E" w:rsidP="00F06A0E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Формирование финансового резерва для обеспечения исполнения приоритетных 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6A0E" w:rsidRPr="00784F51" w:rsidRDefault="00F06A0E" w:rsidP="00F06A0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6A0E" w:rsidRPr="00784F51" w:rsidRDefault="00F06A0E" w:rsidP="00F06A0E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50.0.00.80100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6A0E" w:rsidRPr="00784F51" w:rsidRDefault="00F06A0E" w:rsidP="00F06A0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6A0E" w:rsidRPr="00784F51" w:rsidRDefault="00F06A0E" w:rsidP="00F06A0E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2 899 004 209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6A0E" w:rsidRPr="00784F51" w:rsidRDefault="00F06A0E" w:rsidP="00F06A0E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2 859 236 000</w:t>
            </w:r>
          </w:p>
        </w:tc>
      </w:tr>
      <w:tr w:rsidR="00F06A0E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6A0E" w:rsidRPr="00784F51" w:rsidRDefault="00F06A0E" w:rsidP="00F06A0E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6A0E" w:rsidRPr="00784F51" w:rsidRDefault="00F06A0E" w:rsidP="00F06A0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6A0E" w:rsidRPr="00784F51" w:rsidRDefault="00F06A0E" w:rsidP="00F06A0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6A0E" w:rsidRPr="00784F51" w:rsidRDefault="00F06A0E" w:rsidP="00F06A0E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6A0E" w:rsidRPr="00784F51" w:rsidRDefault="00F06A0E" w:rsidP="00F06A0E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2 899 004 209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6A0E" w:rsidRPr="00784F51" w:rsidRDefault="00F06A0E" w:rsidP="00F06A0E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2 859 236 000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Министерство труда и социальной поддержки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15 427 207 693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15 667 829 685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14 977 637 939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15 218 199 242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4 997 744 747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5 004 640 047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172 422 200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179 315 800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2 542 295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2 640 698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169 879 905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176 675 102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Государственное единовременное пособие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43 500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45 200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768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42 723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44 432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827 086 600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827 086 600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12 221 473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12 221 473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814 865 127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814 865 127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03.1.01.70300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83 396 005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83 396 005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1 070 235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1 070 235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82 325 770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82 325 770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2 828 932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2 828 932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36 304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36 304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2 792 628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2 792 628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Ежемесячное дополнительное материальное обеспечение почетных граждан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428 159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428 159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5 495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5 495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422 664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422 664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Ежемесячная доплата к пенсии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4 606 395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4 606 395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59 115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59 115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4 547 280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4 547 280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Единовременная выплата на погребение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03.1.01.73400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68 543 700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68 543 700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1 199 700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1 199 700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67 344 000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67 344 000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Единовременная выплата при рождении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43 270 200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43 270 200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570 200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570 200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42 700 000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42 700 000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175 437 842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175 437 842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2 447 000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2 447 000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172 990 842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172 990 842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5 631 200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5 631 200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76 200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76 200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5 555 000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5 555 000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1 254 900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1 254 900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20 500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1 234 400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1 234 400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11 225 600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11 225 600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145 600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145 600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11 080 000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11 080 000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105 652 000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105 652 000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1 550 000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1 550 000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104 102 000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104 102 000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 xml:space="preserve">Ежемесячная выплата на ребенка, оба родителя (усыновителя) или единственный родитель (усыновитель) которого являются </w:t>
            </w:r>
            <w:r w:rsidRPr="00784F51">
              <w:rPr>
                <w:color w:val="000000"/>
                <w:sz w:val="24"/>
                <w:szCs w:val="24"/>
              </w:rPr>
              <w:lastRenderedPageBreak/>
              <w:t>инвалидами I или II группы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5 981 000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5 981 000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81 000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5 900 000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5 900 000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166 669 741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176 094 741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688 727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812 727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165 981 014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175 282 014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Ежегодная выплата детям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03.1.01.73500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76 300 000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76 300 000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75 100 000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75 100 000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Ежемесячная выплата инвалидам вследствие военной травмы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03.1.01.73510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7 102 000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7 102 000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102 000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Ежемесячная выплата неработающим пенсионерам, имеющим государственные награды – почетные звания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03.1.01.73520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10 309 800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10 309 800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139 800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139 800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10 170 000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10 170 000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Денежная компенсация эксплуатационных расходов на транспортные средства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03.1.01.73540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Ежегодная выплата лицам, награжденным знаком "Жителю блокадного Ленинграда", лицам, награжденным знаком "Житель осажденного Севастополя", лицам, награжденным знаком "Житель осажденного Сталинграда"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03.1.01.73550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602 000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590 000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11 032 100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11 032 100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142 100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142 100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10 890 000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10 890 000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03.1.01.73570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917 000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917 000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03.1.01.73580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7 137 300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7 137 300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104 300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104 300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7 033 000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7 033 000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03.1.01.73590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12 230 700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12 230 700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211 700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211 700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12 019 000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12 019 000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Ежемесячная денежная выплата ветеранам труда, ветеранам военной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03.1.01.73600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531 403 000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527 665 000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7 717 000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7 667 100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523 686 000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519 997 900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03.1.01.73610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343 601 529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343 601 529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5 161 529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5 161 529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338 440 000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338 440 000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Ежемесячная денежная выплата ветеранам труда и ветеранам военной службы, являющимся гражданами пожилого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03.1.01.73620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8 532 000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3 425 800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45 700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8 420 000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3 380 100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области, являющимся гражданами пожилого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03.1.01.73630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893 000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312 200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4 200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881 000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308 000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Субсидия гражданам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03.1.01.73640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249 360 116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249 360 116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3 685 125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3 685 125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245 674 991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245 674 991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03.1.01.73650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1 742 379 597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1 742 379 597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30 627 098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30 627 098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1 711 752 499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1 711 752 499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1 626 164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1 626 164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26 164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26 164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Расходы по доставке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03.1.01.75420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996 783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996 783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996 783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996 783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6 501 934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6 501 934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101 934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101 934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6 400 000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Единовременная выплата инвалидам и участникам Великой Отечественной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03.1.01.76020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701 000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701 000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11 000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690 000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10 070 371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10 070 371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129 235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129 235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9 941 136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9 941 136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 xml:space="preserve">Компенсация расходов за присмотр и уход за детьми, осваивающими образовательные программы дошкольного </w:t>
            </w:r>
            <w:r w:rsidRPr="00784F51">
              <w:rPr>
                <w:color w:val="000000"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03.1.01.78480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234 766 979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234 766 979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3 012 804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3 012 804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231 754 175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231 754 175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03.1.01.R4620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66 452 200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66 452 200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66 452 200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66 452 200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5 509 323 777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5 508 470 185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03.1.02.59400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Реализация комплекса мер за счет средств гранта от Фонда поддержки детей, находящихся в трудной жизненной ситуации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03.1.02.62280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853 592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853 592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03.1.02.70070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2 444 854 751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2 444 854 751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667 589 768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667 589 768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123 564 557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123 564 557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1 648 919 767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1 648 919 767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4 780 659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4 780 659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2 802 272 909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2 802 272 909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2 802 272 909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2 802 272 909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03.1.02.70870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180 381 625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180 381 625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180 381 625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180 381 625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03.1.02.73680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80 859 800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80 859 800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78 859 800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78 859 800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"Назначение социальной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160 000 000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160 000 000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160 000 000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160 000 000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160 000 000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160 000 000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"Социальная защита семей с детьми, инвалидов и ветеранов, содействие организации безопасных условий трудовой деятельности и охраны труда, развитию социального партнерства, кадровое, информационное и организационное обеспечение отрасли"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12 833 065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12 833 065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03.1.04.70770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12 513 065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12 513 065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8 219 000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8 219 000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3 394 065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3 394 065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03.1.04.75650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семьи"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i/>
                <w:iCs/>
                <w:color w:val="000000"/>
                <w:sz w:val="24"/>
                <w:szCs w:val="24"/>
              </w:rPr>
              <w:t>03.3.Я1.00000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3 447 149 200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3 637 649 100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03.3.Я1.31460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3 447 149 200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3 637 649 100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3 447 149 200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3 637 649 100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Региональный проект "Многодетная семья"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i/>
                <w:iCs/>
                <w:color w:val="000000"/>
                <w:sz w:val="24"/>
                <w:szCs w:val="24"/>
              </w:rPr>
              <w:t>03.3.Я2.00000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690 091 420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714 844 003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Мероприятия, направленные на повышение рождаемости (обеспечение пунктов проката предметами первой необходимости для новорожденных для студенческих, молодых семей, одиноких матерей, иных категорий нуждающихся семей)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03.3.Я2.53130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143 000 000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143 000 000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143 000 000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143 000 000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Мероприятия, направленные на повышение рождаемости (единовременная выплата при постановке на учет по беременности женщинам, обучающимся по очной форме обучения)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03.3.Я2.53131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44 000 000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44 000 000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Мероприятия, направленные на повышение рождаемости (компенсация стоимости обучения в расположенных на территории Ярославской области профессиональных образовательных организациях и образовательных организациях высшего образования одного из детей из многодетной семьи)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03.3.Я2.53132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66 250 854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69 815 526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66 250 854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69 815 526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03.3.Я2.54040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430 384 794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451 259 583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430 384 794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451 259 583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03.3.Я2.75520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6 455 772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6 768 894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6 455 772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6 768 894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"Старшее поколение"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i/>
                <w:iCs/>
                <w:color w:val="000000"/>
                <w:sz w:val="24"/>
                <w:szCs w:val="24"/>
              </w:rPr>
              <w:t>03.3.Я4.00000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160 495 730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179 762 842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Субвенция на обеспечение долговременного ухода за гражданами пожилого возраста и инвалидами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03.3.Я4.51630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160 495 730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179 762 842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160 495 730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179 762 842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27 149 589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27 210 278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инвалидов и детей-инвалидов техническими средствами реабилитации"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04.1.01.00000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04.1.01.71080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"Повышение уровня обеспеченности инвалидов и детей-инвалидов реабилитационными и </w:t>
            </w:r>
            <w:proofErr w:type="spellStart"/>
            <w:r w:rsidRPr="00784F51">
              <w:rPr>
                <w:i/>
                <w:iCs/>
                <w:color w:val="000000"/>
                <w:sz w:val="24"/>
                <w:szCs w:val="24"/>
              </w:rPr>
              <w:t>абилитационными</w:t>
            </w:r>
            <w:proofErr w:type="spellEnd"/>
            <w:r w:rsidRPr="00784F51">
              <w:rPr>
                <w:i/>
                <w:iCs/>
                <w:color w:val="000000"/>
                <w:sz w:val="24"/>
                <w:szCs w:val="24"/>
              </w:rPr>
              <w:t xml:space="preserve"> услугами, а также уровня профессионального развития"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17 149 589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17 210 278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 xml:space="preserve">Реализация мероприятий в сфере реабилитации и </w:t>
            </w:r>
            <w:proofErr w:type="spellStart"/>
            <w:r w:rsidRPr="00784F51"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 w:rsidRPr="00784F51">
              <w:rPr>
                <w:color w:val="000000"/>
                <w:sz w:val="24"/>
                <w:szCs w:val="24"/>
              </w:rPr>
              <w:t xml:space="preserve">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04.3.01.R5140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17 149 589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17 210 278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17 149 589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17 210 278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335 335 416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335 335 416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"Развитие системы социальной поддержки отдельных категорий сотрудников правоохранительных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08.1.08.00000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335 335 416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335 335 416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Министерства внутренних дел Российской Федерации по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08.1.08.74470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106 668 900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106 668 900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1 368 900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1 368 900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105 300 000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105 300 000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федерального государственного казенного учреждения "Управление вневедомственной охраны войск национальной гвардии Российской Федерации по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08.1.08.74500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50 544 648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50 544 648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648 648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648 648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49 896 000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49 896 000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Северного линейного управления Министерства внутренних дел Российской Федерации на транспорте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08.1.08.76060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17 261 520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17 261 520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221 520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221 520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17 040 000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17 040 000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Ежемесячная денежная выплата отдельным категориям сотрудников Управления Федеральной службы исполнения наказаний по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08.1.08.77950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112 321 440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112 321 440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1 441 440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1 441 440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110 880 000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110 880 000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Федеральной службы судебных приставов по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08.1.08.78070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48 538 908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48 538 908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622 908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622 908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47 916 000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47 916 000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социально ориентированных некоммерческих организаций в сфере социального обслуживания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22.1.10.00000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22.1.10.73140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612 100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612 100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612 100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612 100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612 100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612 100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612 100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612 100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80 472 649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80 472 649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80 258 649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80 258 649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79 640 119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79 640 119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591 530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591 530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164 000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164 000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164 000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164 000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Министерство имущественных отношений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911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506 229 039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264 783 039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 и достигли возраста 23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05.3.01.71830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564 000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564 000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564 000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564 000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564 000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564 000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784F51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564 000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564 000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328 950 152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87 504 152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и распоряжение имуществом и земельными ресурсами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26 711 030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 xml:space="preserve">Выполнение аэрофотосъемочных работ по подготовке </w:t>
            </w:r>
            <w:proofErr w:type="spellStart"/>
            <w:r w:rsidRPr="00784F51">
              <w:rPr>
                <w:color w:val="000000"/>
                <w:sz w:val="24"/>
                <w:szCs w:val="24"/>
              </w:rPr>
              <w:t>ортофотопланов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34.1.01.78150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12 600 000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12 600 000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"Содержание и обеспечение деятельности подведомственного учреждения"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73 388 122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73 393 122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34.1.02.70070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73 388 122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73 393 122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784F51"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73 388 122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73 393 122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"Приобретение недвижимого имущества в собственность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228 851 000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Мероприятия по приобретению недвижимого имущества в собственность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34.2.01.73870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228 851 000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228 851 000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76 714 887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76 714 887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73 184 887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73 184 887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72 778 768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72 778 768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386 119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386 119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3 480 000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3 480 000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43 393 706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43 393 706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43 393 706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43 393 706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28 948 318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28 948 318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27 327 418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27 327 418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1 617 900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1 617 900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9 156 574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9 156 574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9 156 574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9 156 574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5 170 814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5 170 814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5 170 814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5 170 814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115 000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Избирательная комиссия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80 604 874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80 604 874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80 604 874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80 604 874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71 233 926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71 233 926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70 481 742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70 481 742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748 084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748 084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4 100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8 821 796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8 821 796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784F51"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8 821 796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8 821 796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376 152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376 152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376 152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376 152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296 304 520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296 304 520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296 304 520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296 304 520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174 960 034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174 960 034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161 641 078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161 641 078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13 302 956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13 302 956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16 000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6 068 001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6 068 001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6 068 001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6 068 001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99 009 485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99 009 485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99 009 485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99 009 485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1 090 000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1 090 000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1 090 000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1 090 000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Правительство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1 856 561 949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2 084 199 469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318 601 265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546 238 785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 w:rsidRPr="00784F51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784F51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230 858 690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230 858 690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473 000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473 000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473 000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473 000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67 890 500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67 890 500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784F51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48 890 500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48 890 500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19 000 000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19 000 000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03.1.05.71000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22 396 338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22 396 338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22 396 338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22 396 338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03.1.05.71020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13 385 802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13 385 802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Субвенция на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03.1.05.71060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111 698 754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111 698 754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111 698 754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111 698 754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03.1.05.74390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14 040 604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14 040 604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14 040 604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14 040 604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03.1.05.75160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603 692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603 692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603 692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603 692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87 742 575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315 380 095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 xml:space="preserve">Реализация мероприятий, направленных на создание </w:t>
            </w:r>
            <w:r w:rsidRPr="00784F51">
              <w:rPr>
                <w:color w:val="000000"/>
                <w:sz w:val="24"/>
                <w:szCs w:val="24"/>
              </w:rPr>
              <w:lastRenderedPageBreak/>
              <w:t>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03.3.01.R4940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87 742 575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315 380 095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87 742 575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315 380 095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193 474 146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193 474 146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единой информационной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22.1.08.00000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193 474 146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193 474 146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Субсидия автономной некоммерческой организации информационному агентству "Верхняя Волга медиа" на мероприятия по реализации единой информационной политики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22.1.08.77770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193 474 146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193 474 146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193 474 146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193 474 146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13 367 392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13 367 392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13 367 392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13 367 392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13 367 392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13 367 392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784F51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13 367 392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13 367 392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53 674 413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53 674 413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"Противодействие коррупции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38.1.01.00000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38.1.01.72240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38.1.01.73880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38.1.01.73890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"Организация оказания бесплатной юридической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38.1.02.00000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1 157 591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1 157 591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Изготовление и распространение информационных материалов о системе и мероприятиях системы бесплатной юридической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38.1.02.72610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субсидии Адвокатской палате Ярославской области на оплату труда адвокатов, оказывающих гражданам бесплатную юридическую помощь, и компенсацию расходов адвокатов, оказывающих гражданам бесплатную юридическую помощь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38.1.02.74360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субсидии Ярославской областной нотариальной палате на компенсацию оплаты нотариальных действий, совершенных нотариусами бесплатно в рамках государственной системы бесплатной юридической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38.1.02.78040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199 200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199 200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199 200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199 200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52 116 822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52 116 822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дополнительного профессионального образования "Ярославский </w:t>
            </w:r>
            <w:r w:rsidRPr="00784F51">
              <w:rPr>
                <w:color w:val="000000"/>
                <w:sz w:val="24"/>
                <w:szCs w:val="24"/>
              </w:rPr>
              <w:lastRenderedPageBreak/>
              <w:t>корпоративный университет Правительства"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38.1.03.74150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50 398 945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50 398 945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50 398 945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50 398 945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1 717 877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1 717 877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1 717 877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1 717 877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1 277 444 733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1 277 444 733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665 469 508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665 469 508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385 113 371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385 113 371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260 318 918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260 318 918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20 037 219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20 037 219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8 530 100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8 530 100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7 870 100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7 870 100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430 242 115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430 242 115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419 903 826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419 903 826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10 338 289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10 338 289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 xml:space="preserve">Субвенция на обеспечение государственных полномочий по </w:t>
            </w:r>
            <w:r w:rsidRPr="00784F51">
              <w:rPr>
                <w:color w:val="000000"/>
                <w:sz w:val="24"/>
                <w:szCs w:val="24"/>
              </w:rPr>
              <w:lastRenderedPageBreak/>
              <w:t>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71 580 267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71 580 267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71 580 267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71 580 267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72 386 723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72 386 723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5 700 000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41 686 723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41 686 723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793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 xml:space="preserve">Денежное поощрение в рамках Закона Ярославской области </w:t>
            </w:r>
          </w:p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от 6 мая 2010 г. № 11-з "О наградах"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50.0.00.R0660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790 020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790 020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790 020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790 020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Министерство спорта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799 812 011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1 174 899 302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2 836 335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2 836 335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 w:rsidRPr="00784F51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784F51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2 836 335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2 836 335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1 236 335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1 236 335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1 236 335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1 236 335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776 533 165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1 151 620 456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массовой физической культуры и 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44 838 372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44 838 372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44 838 372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44 838 372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784F51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163 783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163 783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44 674 589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44 674 589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подготовки спортивного резерва и спорта высших достижений"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664 755 696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664 687 206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13.1.02.70070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419 986 196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419 917 706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419 986 196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419 917 706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13.1.02.70300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Мероприятия, направленные на развитие спорта высших достижений и подготовку спортивного резерва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13.1.02.73690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243 582 500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243 582 500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16 582 500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16 582 500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227 000 000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227 000 000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грантов в форме субсидий на поощрение победителей ежегодного смотра-конкурса на лучшую постановку тренировочной работы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13.1.02.78330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784F51"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"Бизнес-спринт"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36 000 000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44 000 000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"умных" спортивных площадок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13.3.01.R7531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44 000 000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44 000 000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30 939 097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398 094 878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модульных спортивных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13.3.02.R1440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370 000 000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370 000 000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Субсидия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13.3.02.R2280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13 431 288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10 082 793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13 431 288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10 082 793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13.3.02.R2292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17 507 809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18 012 085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17 507 809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18 012 085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210 000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210 000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210 000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210 000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210 000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210 000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20 232 511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20 232 511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19 740 511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19 740 511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19 625 831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19 625 831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111 680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111 680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B93E4C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Pr="00784F51" w:rsidRDefault="0029734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Министерство строительства и жилищно-коммунального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B93E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F672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12 645 268 558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Pr="00784F51" w:rsidRDefault="002973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11 403 981 654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526 846 443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материально-технической базы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01.2.01.00000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526 846 443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01.2.01.74940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Реализация мероприятий по приобретению и монтажу модульных поликлиник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01.2.01.76100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26 846 443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26 846 443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767 060 255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768 771 853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Региональный проект "Все лучшее детям"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i/>
                <w:iCs/>
                <w:color w:val="000000"/>
                <w:sz w:val="24"/>
                <w:szCs w:val="24"/>
              </w:rPr>
              <w:t>02.3.Ю4.00000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767 060 255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768 771 853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Субсидия на адресное строительство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02.3.Ю4.50490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567 060 255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543 771 853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567 060 255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543 771 853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Субсидия на адресное строительство общеобразовательных организаций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02.3.Ю4.Д0490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1 564 360 602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1 369 723 623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67 805 352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68 381 900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12 января 1995 года </w:t>
            </w:r>
          </w:p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№ 5-ФЗ "О ветеранах"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05.1.01.51350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17 419 700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18 028 500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17 419 700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18 028 500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24 ноября 1995 года </w:t>
            </w:r>
          </w:p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№ 181-ФЗ "О социальной защите инвалидов в Российской Федерации"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05.1.01.51760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18 717 700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18 722 600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18 717 700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18 722 600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Субсидия на реализацию мероприятий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05.1.01.71230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167 952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130 800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167 952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130 800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Возмещение кредитным организациям и (или) юридическим лицам, аккредитованным по стандартам акционерного общества "Банк ДОМ.РФ",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05.1.01.76000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Субсидия семьям, воспитывающим трех и более детей, на улучшение жилищных условий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05.1.01.77750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органов исполнительной власти Ярославской области в сфере строительства"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565 251 765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445 451 765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05.1.03.70070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564 996 237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445 196 237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65 111 156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65 111 156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9 330 400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9 330 400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489 616 600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369 816 600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938 081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938 081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 xml:space="preserve">Предупреждение и ликвидация последствий чрезвычайных </w:t>
            </w:r>
            <w:r w:rsidRPr="00784F51">
              <w:rPr>
                <w:color w:val="000000"/>
                <w:sz w:val="24"/>
                <w:szCs w:val="24"/>
              </w:rPr>
              <w:lastRenderedPageBreak/>
              <w:t>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05.1.03.71330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05.2.01.00000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73 396 592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05.2.01.71210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73 396 592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73 396 592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423 625 800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423 852 500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315 423 920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315 423 920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315 423 920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315 423 920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05.3.01.R0820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108 201 880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108 428 580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 xml:space="preserve">Капитальные вложения в объекты государственной </w:t>
            </w:r>
            <w:r w:rsidRPr="00784F51">
              <w:rPr>
                <w:color w:val="000000"/>
                <w:sz w:val="24"/>
                <w:szCs w:val="24"/>
              </w:rPr>
              <w:lastRenderedPageBreak/>
              <w:t>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108 201 880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108 428 580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"Жилье"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i/>
                <w:iCs/>
                <w:color w:val="000000"/>
                <w:sz w:val="24"/>
                <w:szCs w:val="24"/>
              </w:rPr>
              <w:t>05.3.И2.00000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434 281 093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432 037 458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05.3.И2.67483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181 096 005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179 880 521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181 096 005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179 880 521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05.3.И2.67484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153 185 088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152 156 937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153 185 088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152 156 937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05.3.И2.6748Z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2 883 307 180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1 086 388 530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Ведомственный проект "Благоустройство дворовых и общественных территорий, обустройство территорий для выгула животных"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06.2.01.00000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740 600 000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776 150 000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 xml:space="preserve">Межбюджетные трансферты на благоустройство дворовых территорий, установку детских игровых площадок и </w:t>
            </w:r>
            <w:r w:rsidRPr="00784F51">
              <w:rPr>
                <w:color w:val="000000"/>
                <w:sz w:val="24"/>
                <w:szCs w:val="24"/>
              </w:rPr>
              <w:lastRenderedPageBreak/>
              <w:t>обустройство территорий для выгула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06.2.01.70410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740 600 000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776 150 000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740 600 000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776 150 000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Ведомственный проект "Улучшение эстетического облика населенных пунктов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06.2.02.00000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1 819 588 010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Межбюджетные трансферты на благоустройство исторических центров городов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06.2.02.70200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1 313 088 000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1 313 088 000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Межбюджетные трансферты на благоустройство сельских территорий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06.2.02.75910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50 000 010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50 000 010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улучшению облика зданий, конструкций и сооружений в населенных пунктах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06.2.02.78180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Межбюджетные трансферты на организацию зон отдыха и катания на коньках в зимний период на общественных территориях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06.2.02.78590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156 500 000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156 500 000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"Формирование комфортной городской </w:t>
            </w:r>
            <w:r w:rsidRPr="00784F51">
              <w:rPr>
                <w:i/>
                <w:iCs/>
                <w:color w:val="000000"/>
                <w:sz w:val="24"/>
                <w:szCs w:val="24"/>
              </w:rPr>
              <w:lastRenderedPageBreak/>
              <w:t>среды"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i/>
                <w:iCs/>
                <w:color w:val="000000"/>
                <w:sz w:val="24"/>
                <w:szCs w:val="24"/>
              </w:rPr>
              <w:t>06.3.И4.00000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323 119 170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310 238 530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Субсидия на формирование современной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06.3.И4.55550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323 119 170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310 238 530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323 119 170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310 238 530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547 945 206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555 555 556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11.3.01.00000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547 945 206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555 555 556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Реализация мероприятий по сохранению отдельных объектов культурного наследия, расположенных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11.3.01.R0570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547 945 206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555 555 556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547 945 206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555 555 556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298 412 016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104 166 667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298 412 016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104 166 667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Субсидия на реализацию мероприятий по строительству спортивных объектов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13.3.02.77580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191 562 700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191 562 700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Реализация мероприятий по строительству спортивных объектов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13.3.02.R1110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106 849 316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104 166 667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106 849 316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104 166 667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4 313 786 902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6 800 546 331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органов исполнительной власти Ярославской области в сфере жилищно-коммунального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14.1.01.00000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1 877 398 522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2 520 404 182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14.1.01.70070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28 764 234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28 764 234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19 319 920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19 319 920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9 415 531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9 415 531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14.1.01.72090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 xml:space="preserve"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</w:t>
            </w:r>
            <w:r w:rsidRPr="00784F51">
              <w:rPr>
                <w:color w:val="000000"/>
                <w:sz w:val="24"/>
                <w:szCs w:val="24"/>
              </w:rPr>
              <w:lastRenderedPageBreak/>
              <w:t>домах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14.1.01.74030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150 744 288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150 744 288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150 744 288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150 744 288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Реализация мероприятий по разработке схем газоснабжения и газификации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14.1.01.78580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Межбюджетные трансферты на финансовое обеспечение (возмещение) затрат на погашение задолженности за природный газ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14.1.01.78690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 w:rsidRPr="00784F51"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 w:rsidRPr="00784F51"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14.1.01.9Т001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1 567 790 000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2 240 795 660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26 650 000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40 795 660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1 541 140 000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2 200 000 000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292 374 798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1 092 312 601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350 000 000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350 000 000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Межбюджетные трансферты на реализацию мероприятий по строительству и реконструкции объектов водоснабжения и водоотведения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14.2.01.7835С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8 428 690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8 428 690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водоснабжения и водоотведения государственному предприятию Ярославской области "Ярославский областной водоканал"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14.2.01.7836С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133 946 108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742 312 601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133 946 108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742 312 601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 и модернизация объектов теплоснабжения"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421 634 212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1 885 127 878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14.2.02.75250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214 009 010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214 009 010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теплоснабжения государственному предприятию Ярославской области "Ярославский областной водоканал"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14.2.02.7604С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130 628 000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1 482 431 898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130 628 000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1 482 431 898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Увеличение уставного капитала акционерному обществу "Малая комплексная энергетика"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14.2.02.7837С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капитальному ремонту объектов теплоснабжения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14.2.02.7838С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363 695 980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363 695 980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строительству и реконструкции объектов теплоснабжения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14.2.02.7841С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76 997 202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76 997 202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Ведомственный проект "Капитальный ремонт общего имущества в многоквартирных домах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14.2.08.00000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60 000 000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 xml:space="preserve">Субсидия Региональному фонду содействия капитальному ремонту многоквартирных домов Ярославской области на финансирование оказания услуг и (или) выполнения работ по капитальному ремонту общего имущества в многоквартирных </w:t>
            </w:r>
            <w:r w:rsidRPr="00784F51">
              <w:rPr>
                <w:color w:val="000000"/>
                <w:sz w:val="24"/>
                <w:szCs w:val="24"/>
              </w:rPr>
              <w:lastRenderedPageBreak/>
              <w:t>домах на территории Ярославской области (замена лифтового оборудования)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14.2.08.7593С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систем коммунальной инфраструктуры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14.3.01.00000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1 078 202 690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453 448 000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Межбюджетные трансферты на мероприятия по капитальному ремонту коммунальных сетей за счет средств казначейского инфраструктурного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14.3.01.97511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420 149 000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453 448 000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420 149 000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453 448 000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"Ярославский областной водоканал" на реализацию мероприятий по капитальному ремонту сетей водоотведения государственной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14.3.01.R1130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658 053 690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658 053 690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i/>
                <w:iCs/>
                <w:color w:val="000000"/>
                <w:sz w:val="24"/>
                <w:szCs w:val="24"/>
              </w:rPr>
              <w:t>14.3.И3.00000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584 176 680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749 253 670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14.3.И3.51540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469 287 290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749 253 670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469 287 290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749 253 670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 xml:space="preserve">Реализация мероприятий по модернизации коммунальной </w:t>
            </w:r>
            <w:r w:rsidRPr="00784F51">
              <w:rPr>
                <w:color w:val="000000"/>
                <w:sz w:val="24"/>
                <w:szCs w:val="24"/>
              </w:rPr>
              <w:lastRenderedPageBreak/>
              <w:t>инфраструктуры (субсидия государственному предприятию Ярославской области "Ярославский областной водоканал" на осуществление капитальных вложений в объекты строительства (реконструкции, модернизации) объектов теплоснабжения, водоснабжения и водоотведения)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14.3.И3.51542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54 963 780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54 963 780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Субсидия на реализацию мероприятий по модернизации коммунальной инфраструктуры (строительство, реконструкция объектов водоотведения)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14.3.И3.51543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59 925 610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59 925 610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610 000 000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15.2.01.00000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610 000 000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15.2.01.7850С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610 000 000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610 000 000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770 000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770 000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330 000 000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"Приведение в нормативное состояние имущества, находящегося в собственности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34.1.03.00000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330 000 000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Мероприятия по капитальному ремонту недвижимого имущества, находящегося в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34.1.03.78310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1 304 720 860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Ведомственный проект "Комплексное обустройство сельских территорий"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48.2.01.00000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140 000 000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Реализация мероприятий по строительству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48.2.01.70590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140 000 000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140 000 000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1 164 720 860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(создание социальных объектов)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48.3.01.R576Б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399 061 211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399 061 211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Реализация мероприятий по обеспечению комплексного развития сельских территорий (создание социальных объектов)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48.3.01.Д576Б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765 659 649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765 659 649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108 059 094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108 059 094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107 940 544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107 940 544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106 768 988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106 768 988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1 136 451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1 136 451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35 105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35 105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118 550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118 550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118 550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118 550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Инспекция административно-технического и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315 284 289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314 108 185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84 270 313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79 984 059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жилищной поддержки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14.1.03.00000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84 270 313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79 984 059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Субсидия автономной некоммерческой организации "Центр мониторинга и развития сферы жилищно-коммунального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14.1.03.78720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84 270 313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79 984 059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84 270 313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79 984 059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3 837 892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4 800 592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3 837 892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4 800 592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для деятельности органов исполнительной </w:t>
            </w:r>
            <w:r w:rsidRPr="00784F51">
              <w:rPr>
                <w:color w:val="000000"/>
                <w:sz w:val="24"/>
                <w:szCs w:val="24"/>
              </w:rPr>
              <w:lastRenderedPageBreak/>
              <w:t>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3 837 892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4 800 592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3 837 892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4 800 592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227 176 084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229 323 534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218 371 938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220 462 388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209 729 852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209 729 852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8 580 708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10 671 158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61 378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61 378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6 709 704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6 709 704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6 709 704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6 709 704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32 000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32 000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2 052 442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2 119 442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1 632 442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1 699 442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Министерство конкурентной политики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112 008 185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112 176 717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582 200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582 200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582 200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582 200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582 200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582 200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582 200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582 200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государственных и муниципальных закупок, имущественных торгов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59 428 910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59 597 442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и муниципальных закупок, имущественных торгов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59 428 910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59 597 442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35.1.01.70070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51 014 558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51 017 058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48 174 908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48 174 908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2 839 650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2 842 150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7 139 352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7 305 384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7 139 352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7 305 384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Проведение регионального конкурса "Лучший специалист в сфере закупок"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35.1.01.75740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275 000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Организация участия делегации Ярославской области во Всероссийском Форуме-выставке "Госзаказ"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35.1.01.76070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51 997 075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51 997 075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51 637 075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51 637 075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51 398 475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51 398 475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237 600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237 600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Государственная служба занятости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676 967 533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698 473 023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645 431 617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666 937 107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638 699 117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656 689 317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07.1.01.52900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384 985 800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402 948 000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 w:rsidRPr="00784F51">
              <w:rPr>
                <w:color w:val="000000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3 888 301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3 888 301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360 297 499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378 259 699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07.1.01.70070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191 594 048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191 622 048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147 536 977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147 564 977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43 205 294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43 205 294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851 777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851 777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07.1.01.70300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38 182 366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38 182 366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784F51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6 277 545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6 277 545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5 167 050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5 167 050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26 737 771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26 737 771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Субсидия на организацию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23 834 403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23 834 403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23 834 403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23 834 403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Региональный проект "Образование для рынка труда"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i/>
                <w:iCs/>
                <w:color w:val="000000"/>
                <w:sz w:val="24"/>
                <w:szCs w:val="24"/>
              </w:rPr>
              <w:t>07.3.Л2.00000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6 732 500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10 247 790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профессионального образования работников оборонно-промышленного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07.3.Л2.52920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6 732 500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10 247 790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6 732 500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10 247 790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801 500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801 500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801 500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801 500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801 500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801 500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30 734 416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30 734 416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30 613 416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30 613 416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30 455 916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30 455 916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157 500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157 500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121 000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121 000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121 000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121 000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32 964 912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32 969 912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106 500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106 500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106 500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106 500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106 500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784F51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106 500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32 858 412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32 863 412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32 840 412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32 840 412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32 766 732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32 766 732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73 680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73 680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Министерство инвестиций и промышленности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239 867 145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241 083 367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94 896 484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94 896 484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инвестиционной привлекательности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 w:rsidRPr="00784F51"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 w:rsidRPr="00784F51"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84F51"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 w:rsidRPr="00784F51"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15.1.01.76970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32 355 483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32 355 483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15.1.02.77000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32 355 483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32 355 483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32 355 483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32 355 483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подведомственных учреждений"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19 989 600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19 989 600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15.1.03.70070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19 989 600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19 989 600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19 989 600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19 989 600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i/>
                <w:iCs/>
                <w:color w:val="000000"/>
                <w:sz w:val="24"/>
                <w:szCs w:val="24"/>
              </w:rPr>
              <w:t>15.3.Э1.00000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22 551 401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22 551 401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15.3.Э1.76520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22 551 401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22 551 401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22 551 401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22 551 401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87 241 042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88 457 264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"Популяризация деятельности в сфере промышленности и оказание содействия развитию 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16.1.01.00000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16 500 000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16 500 000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 w:rsidRPr="00784F51"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 w:rsidRPr="00784F51"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16.1.01.77050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16 500 000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16 500 000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субъектов деятельности в сфере промышленности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16.3.01.00000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Реализация мероприятий, направленных на содействие развитию инвестиционной деятельности в сфере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16.3.01.R5910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Региональный проект "Производительность труда"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i/>
                <w:iCs/>
                <w:color w:val="000000"/>
                <w:sz w:val="24"/>
                <w:szCs w:val="24"/>
              </w:rPr>
              <w:t>16.3.Э2.00000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20 741 042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21 957 264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16.3.Э2.52890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20 741 042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21 957 264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20 741 042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21 957 264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"Координация информатизации </w:t>
            </w:r>
            <w:r w:rsidRPr="00784F51">
              <w:rPr>
                <w:i/>
                <w:iCs/>
                <w:color w:val="000000"/>
                <w:sz w:val="24"/>
                <w:szCs w:val="24"/>
              </w:rPr>
              <w:lastRenderedPageBreak/>
              <w:t>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1 098 185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1 098 185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1 098 185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1 098 185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56 631 434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56 631 434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55 613 734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55 613 734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55 369 278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55 369 278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244 456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244 456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960 000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784F51"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960 000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lastRenderedPageBreak/>
              <w:t>Министерство социальных коммуникаций и научно-технологического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292 340 635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1 663 688 530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мониторинга и оценки реализуемых мер в сфере противодействия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08.1.09.00000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08.1.09.74910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98 419 792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92 919 792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государственной поддержки институтам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22.1.01.00000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670 000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670 000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22.1.01.73160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 xml:space="preserve">Организация транспортной поддержки социально </w:t>
            </w:r>
            <w:r w:rsidRPr="00784F51">
              <w:rPr>
                <w:color w:val="000000"/>
                <w:sz w:val="24"/>
                <w:szCs w:val="24"/>
              </w:rPr>
              <w:lastRenderedPageBreak/>
              <w:t>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22.1.01.73190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деятельности социально ориентированных некоммерческих организаций, в том числе на муниципальном уровне"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22.1.02.00000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70 774 292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69 274 292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22.1.02.73140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13 400 000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13 400 000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13 400 000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13 400 000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Субсидия общественным объединениям, осуществляющим деятельность в сфере социальной адаптации, поддержки и защиты населения, на осуществление уставной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22.1.02.78520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9 147 790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9 147 790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9 147 790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9 147 790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Субсидия социально ориентированным некоммерческим организациям на реализацию проектов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22.1.02.78530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46 726 502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46 726 502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46 726 502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46 726 502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 xml:space="preserve">Субсидия Союзу "Объединение организаций профсоюзов Ярославской области" на осуществление деятельности по оказанию поддержки областным организациям профсоюзов и их </w:t>
            </w:r>
            <w:r w:rsidRPr="00784F51">
              <w:rPr>
                <w:color w:val="000000"/>
                <w:sz w:val="24"/>
                <w:szCs w:val="24"/>
              </w:rPr>
              <w:lastRenderedPageBreak/>
              <w:t>членам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22.1.02.78660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принципов открытого государственного управления"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22.1.07.00000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18 650 000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14 650 000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22.1.07.74350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18 650 000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14 650 000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18 650 000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14 650 000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22.1.09.00000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8 325 500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8 325 500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22.1.09.74600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22.1.09.75500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развития межнационального сотрудничества "Дом народов Ярославской области" на реализацию общественно значимых мероприятий в </w:t>
            </w:r>
            <w:r w:rsidRPr="00784F51">
              <w:rPr>
                <w:color w:val="000000"/>
                <w:sz w:val="24"/>
                <w:szCs w:val="24"/>
              </w:rPr>
              <w:lastRenderedPageBreak/>
              <w:t>сфере государственной национальной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22.1.09.78050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348 000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348 000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348 000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348 000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348 000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348 000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348 000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348 000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270 000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уровня финансовой грамотности населения, проживающего на территории Ярославской области, и изучение особенностей его финансового поведения"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36.1.04.00000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270 000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36.1.04.76310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"Научно-технологическое развитие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47.0.00.00000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160 635 000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1 537 482 895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"Финансовая поддержка студентов, аспирантов и ординаторов"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47.1.01.00000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Проведение конкурса на получение именных стипендий студентам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47.1.01.72110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Единовременная выплата студентам образовательных организаций высшего образования, расположенных на территории Ярославской области, окончившим общеобразовательные организации с медалью "За особые успехи в учении"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47.1.01.72990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научной и научно-технической деятельности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47.2.01.00000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26 750 000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24 500 000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Проведение конкурса на предоставление грантов в форме субсидий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47.2.01.72100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Субсидия автономной некоммерческой организации "Научно-производственный центр беспилотных авиационных систем Ярославской области" на развитие сферы беспилотной авиации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47.2.01.77500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грантов в форме субсидии организациям Ярославской области по результатам региональных конкурсов проектов фундаментальных научных исследований и поисковых научных исследований Российского научного фонда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47.2.01.78100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9 250 000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9 250 000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Региональный проект "Разработка, стандартизация и серийное производство беспилотных авиационных систем и их комплектующих"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i/>
                <w:iCs/>
                <w:color w:val="000000"/>
                <w:sz w:val="24"/>
                <w:szCs w:val="24"/>
              </w:rPr>
              <w:t>47.3.Y5.00000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84 000 000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1 463 097 895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Субсидия автономной некоммерческой организации "Научно-производственный центр беспилотных авиационных систем Ярославской области" на создание и развитие инфраструктуры научно-производственного центра испытаний и компетенций в области развития технологий беспилотных авиационных 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47.3.Y5.51400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1 463 097 895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1 463 097 895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32 067 843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32 067 843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31 647 843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31 647 843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31 390 956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31 390 956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256 887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256 887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Министерство региональной безопасности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1 219 995 165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1 185 920 333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210 806 029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210 806 029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08.1.03.00000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08.1.03.75770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"Профилактика правонарушений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08.1.05.00000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14 276 290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14 276 290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 xml:space="preserve">Субвенция федеральному бюджету на осуществление части </w:t>
            </w:r>
            <w:r w:rsidRPr="00784F51">
              <w:rPr>
                <w:color w:val="000000"/>
                <w:sz w:val="24"/>
                <w:szCs w:val="24"/>
              </w:rPr>
              <w:lastRenderedPageBreak/>
              <w:t>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08.1.05.57010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Проведение областного конкурса "Лучший сотрудник органов внутренних дел"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08.1.05.71570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08.1.05.74690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08.1.05.75370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Межбюджетные трансферты на предоставление ежемесячного денежного вознаграждения народным дружинникам за участие в мероприятиях по охране общественного порядка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08.1.05.77650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6 170 000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6 170 000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6 170 000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6 170 000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Выплата денежного вознаграждения гражданам за информирование о лицах, управляющих транспортными средствами в состоянии опьянения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08.1.05.77990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профилактики экстремизма и терроризма"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08.1.07.00000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196 229 739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196 229 739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08.1.07.70070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196 129 739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196 129 739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195 769 739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195 769 739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08.1.07.74820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942 074 716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908 164 684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безопасности жизнедеятельности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10.1.01.00000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28 645 250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1 687 700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27 292 050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27 292 050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Мероприятия по тушению пожаров и проведению аварийно-спасательных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10.1.01.71440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853 200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853 200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853 200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853 200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Проведение областных конкурсов профессионального мастерства по вопросам защиты населения и территорий от чрезвычайных ситуаций и обеспечения пожарной безопасности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10.1.01.71540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безопасности граждан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10.1.02.71450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10.1.03.00000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911 289 466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904 336 984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10.1.03.70070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911 250 346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904 297 864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48 368 903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48 368 903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12 612 314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12 612 314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850 228 627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843 276 145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40 502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10.1.03.74490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региональной системы оповещения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10.1.04.70070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22.1.03.00000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22.1.03.74320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66 371 990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66 207 190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поселений, муниципальных и городских округов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26 501 400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27 409 900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26 501 400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27 409 900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1 155 000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81 700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1 155 000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81 700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38 703 590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38 703 590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38 420 779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38 420 779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265 026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265 026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17 785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17 785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Министерство туризма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1 336 326 590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674 505 880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1 306 548 005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644 727 295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"Комплексное развитие туристической отрасли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174 099 710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48 227 710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136 727 710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28 727 710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136 727 710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28 727 710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Проведение аналитических исследований привлекательности Ярославской области для въездного и внутреннего туризма на основании данных, статистически накапливаемых операторами мобильной связи и банками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18.1.01.73700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18.1.01.75970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18.1.01.77420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Субсидия автономной некоммерческой организации "Центр развития туризма "</w:t>
            </w:r>
            <w:proofErr w:type="spellStart"/>
            <w:r w:rsidRPr="00784F51">
              <w:rPr>
                <w:color w:val="000000"/>
                <w:sz w:val="24"/>
                <w:szCs w:val="24"/>
              </w:rPr>
              <w:t>Ярославия</w:t>
            </w:r>
            <w:proofErr w:type="spellEnd"/>
            <w:r w:rsidRPr="00784F51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18.1.01.78340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17 872 000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17 872 000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номерного фонда, инфраструктуры и новых точек притяжения"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i/>
                <w:iCs/>
                <w:color w:val="000000"/>
                <w:sz w:val="24"/>
                <w:szCs w:val="24"/>
              </w:rPr>
              <w:t>18.3.П1.00000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1 132 448 295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596 499 585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грантов в форме субсидий на государственную поддержку инвестиционных проектов по созданию модульных некапитальных средств размещения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18.3.П1.55220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928 916 000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390 500 000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928 916 000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390 500 000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Реализация мероприятий, направленных на развитие туризма в Ярославской области (развитие туристской инфраструктуры)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18.3.П1.55581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203 532 295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205 999 585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203 532 295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205 999 585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167 000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167 000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167 000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167 000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29 611 585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29 611 585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28 711 585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28 711 585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28 606 665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28 606 665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104 920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104 920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Государственная ветеринарная служба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143 478 381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143 478 381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121 998 176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121 998 176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эпизоотического благополучия территории Ярославской области по заразным, в том числе особо опасным, болезням животных"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121 998 176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121 998 176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43.1.01.70070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105 210 199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105 210 199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105 210 199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105 210 199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Субвенция на содержание скотомогильников (биотермических ям)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43.1.01.73380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43.1.01.74420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Реализация мероприятий, направленных на совершенствование системы ветеринарной безопасности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43.1.01.77940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21 189 205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21 189 205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20 748 205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20 748 205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20 247 927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20 247 927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497 278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497 278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lastRenderedPageBreak/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955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19 062 526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19 062 526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19 062 526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19 062 526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19 037 526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19 037 526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16 935 627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16 935 627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2 101 199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2 101 199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Государственная служба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68 314 753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68 661 553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27 012 892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27 012 892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сохранения культурного и исторического наследия"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27 012 892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27 012 892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11.1.08.70070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27 012 892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27 012 892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27 012 892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27 012 892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138 732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138 732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138 732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138 732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138 732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138 732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138 732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138 732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41 163 129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41 509 929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9 538 500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9 885 300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7 718 707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7 718 707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1 819 793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2 166 593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31 264 629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31 264 629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784F51"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31 037 629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31 037 629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227 000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24 180 852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24 180 852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24 180 852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24 180 852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24 141 130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24 141 130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22 242 533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22 242 533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1 898 597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1 898 597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39 722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39 722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39 722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39 722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lastRenderedPageBreak/>
              <w:t>Аппарат Уполномоченного по правам ребенка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959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15 241 184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15 241 184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15 241 184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15 241 184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15 241 184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15 241 184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14 597 496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14 597 496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641 688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641 688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Министерство экономического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46 376 812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46 376 812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575 300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575 300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575 300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575 300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575 300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575 300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575 300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575 300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45 801 512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45 801 512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43 584 589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43 584 589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43 239 589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43 239 589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335 000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335 000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2 213 923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2 213 923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2 213 923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2 213 923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Контрольно-ревизионная инспекция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73 276 405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73 276 405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36 800 000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"Анализ деятельности государственных, муниципальных и иных организаций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38.1.04.00000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36 800 000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36 800 000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Субсидия автономной некоммерческой организации "Аналитический центр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38.1.04.72250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36 800 000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36 800 000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36 800 000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36 800 000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36 296 405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36 296 405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36 292 405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36 292 405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36 172 079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36 172 079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120 326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120 326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Агентство по обеспечению деятельности мировых судей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962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324 425 151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326 935 274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16 376 742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16 376 742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16 376 742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16 376 742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16 376 742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16 376 742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16 376 742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16 376 742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113 750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113 750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113 750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113 750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113 750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113 750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113 750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113 750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307 934 659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310 444 782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82 938 095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85 448 218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6 870 000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7 370 000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1 630 000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1 630 000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74 438 095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76 448 218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224 217 564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224 217 564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164 623 305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164 623 305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59 585 259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59 585 259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779 000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779 000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 w:rsidRPr="00784F51">
              <w:rPr>
                <w:color w:val="000000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299 000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299 000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Министерство дорожного хозяйства и транспорта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43 069 556 357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42 519 004 184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404 940 920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68 000 000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15.2.01.00000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404 940 920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68 000 000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Межбюджетные трансферты на строительство и реконструкцию автомобильных дорог общего пользования муниципальной собственности и искусственных сооружений на них в целях реализации новых инвестиционных проектов за счет средств, высвобождаемых в рамках списания двух третей задолженности Ярославской области по отдельным бюджетным кредитам из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15.2.01.7849С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404 940 920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68 000 000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404 940 920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68 000 000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20 177 280 631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22 263 135 037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"Транспортное обслуживание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16 643 900 585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17 045 609 519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17.1.01.70070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626 924 522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632 497 520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405 773 105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405 773 105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11 851 043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11 851 043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208 051 007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213 624 005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1 249 367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1 249 367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17.1.01.70080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117 561 560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117 561 560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117 561 560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117 561 560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17.1.01.71620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483 511 934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502 960 538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483 511 934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502 960 538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 xml:space="preserve"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</w:t>
            </w:r>
            <w:r w:rsidRPr="00784F51">
              <w:rPr>
                <w:color w:val="000000"/>
                <w:sz w:val="24"/>
                <w:szCs w:val="24"/>
              </w:rPr>
              <w:lastRenderedPageBreak/>
              <w:t>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22 620 242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23 525 052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22 620 242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23 525 052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75 550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77 420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75 550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77 420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6 055 292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6 240 760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6 055 292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6 240 760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140 425 000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116 365 000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140 425 000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116 365 000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17.1.01.72580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 xml:space="preserve">Субсидии акционерному обществу "Северная пригородная пассажирская компания", акционерному обществу "Московско-Тверская пригородная пассажирская компания" на компенсацию </w:t>
            </w:r>
            <w:r w:rsidRPr="00784F51">
              <w:rPr>
                <w:color w:val="000000"/>
                <w:sz w:val="24"/>
                <w:szCs w:val="24"/>
              </w:rPr>
              <w:lastRenderedPageBreak/>
              <w:t>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17.1.01.72600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712 163 561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741 477 785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712 163 561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741 477 785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17.1.01.76880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14 448 052 154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14 815 142 574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14 448 052 154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14 815 142 574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17.1.01.77250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81 510 770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84 761 310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81 510 770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84 761 310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плавучих объектов"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17.2.01.00000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155 921 000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750 000 000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Реализация мероприятий по приобретению, модернизации и реконструкции дебаркадеров, понтонных и плавучих причалов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17.2.01.72630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129 921 000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129 921 000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Приобретение речных пассажирских судов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17.2.01.78700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750 000 000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750 000 000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"Создание инфраструктуры для транспортных средств, использующих природный газ в качестве моторного топлива"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17.3.02.00000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72 000 000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72 000 000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Субсидия на развитие заправочной инфраструктуры компримированного природного газа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17.3.02.R2610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72 000 000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72 000 000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Региональный проект "Обновление подвижного состава пассажирского транспорта"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17.3.03.00000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2 019 575 593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2 019 575 593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Мероприятия по приобретению подвижного состава пассажирского транспорта общего пользования для организации регулярных перевозок пассажиров и багажа на территории Ярославской области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17.3.03.7827С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2 019 575 593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2 019 575 593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2 019 575 593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2 019 575 593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общественного транспорта"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i/>
                <w:iCs/>
                <w:color w:val="000000"/>
                <w:sz w:val="24"/>
                <w:szCs w:val="24"/>
              </w:rPr>
              <w:t>17.3.И6.00000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1 285 883 453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2 112 792 030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17.3.И6.71960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1 285 883 453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2 112 792 030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1 285 883 453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2 112 792 030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опорной сети аэродромов"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i/>
                <w:iCs/>
                <w:color w:val="000000"/>
                <w:sz w:val="24"/>
                <w:szCs w:val="24"/>
              </w:rPr>
              <w:t>17.3.Т6.00000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263 157 895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 xml:space="preserve">Реализация мероприятий по строительству и реконструкции </w:t>
            </w:r>
            <w:r w:rsidRPr="00784F51">
              <w:rPr>
                <w:color w:val="000000"/>
                <w:sz w:val="24"/>
                <w:szCs w:val="24"/>
              </w:rPr>
              <w:lastRenderedPageBreak/>
              <w:t>объектов в аэропортовых комплексах, находящихся в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17.3.Т6.53860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263 157 895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263 157 895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668 410 092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номерного фонда, инфраструктуры и новых точек притяжения"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i/>
                <w:iCs/>
                <w:color w:val="000000"/>
                <w:sz w:val="24"/>
                <w:szCs w:val="24"/>
              </w:rPr>
              <w:t>18.3.П1.00000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668 410 092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18.3.П1.53380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668 410 092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668 410 092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338 749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338 749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338 749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338 749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338 749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338 749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338 749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338 749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21 761 351 049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18 635 394 534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"Обеспечение функционирования дорожной деятельности"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11 654 418 766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7 622 896 466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24.1.01.70300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Уплата налогов, сборов, других экономических санкций по дорожной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24.1.01.73810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44 400 000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44 400 000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44 400 000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44 400 000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Уплата налогов, сборов, других экономических санкций в рамках деятельности учреждений, подведомственных учредителю в сфере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24.1.01.78030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Мероприятия по организации парковочного пространства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24.1.01.78210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131 300 000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178 200 000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11 172 804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59 617 714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120 127 196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118 582 286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 xml:space="preserve"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 </w:t>
            </w:r>
            <w:r w:rsidRPr="00784F51">
              <w:rPr>
                <w:color w:val="000000"/>
                <w:sz w:val="24"/>
                <w:szCs w:val="24"/>
              </w:rPr>
              <w:lastRenderedPageBreak/>
              <w:t>(в том числе разработка рабочих проектов и выполнение работ по безопасности дорожного движения)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24.1.01.9Д001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4 477 200 000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2 951 000 000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4 477 200 000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2 951 000 000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24.1.01.9Д011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740 000 000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740 000 000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740 000 000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740 000 000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24.1.01.9Д012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3 501 000 000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840 000 000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3 501 000 000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840 000 000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Субсидия на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24.1.01.9Д013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260 000 000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260 000 000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260 000 000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260 000 000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Мероприятия по обеспечению транспортной безопасности объектов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24.1.01.9Д401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учреждений, подведомственных учредителю в сфере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24.1.01.9Д601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404 600 000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404 600 000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784F51"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346 235 214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346 235 214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58 364 786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58 364 786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Мероприятия по паспортизации, постановке на кадастровый учет региональных автомобильных дорог, проектно-изыскательские работы и прочие компенсационные затраты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24.1.01.9Д801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 w:rsidRPr="00784F51"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  <w:r w:rsidRPr="00784F51">
              <w:rPr>
                <w:color w:val="000000"/>
                <w:sz w:val="24"/>
                <w:szCs w:val="24"/>
              </w:rPr>
              <w:t>, содержание и обслуживание автоматических пунктов весогабаритного контроля транспортных средств, интеллектуальных транспортных 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24.1.01.9Д802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2 018 908 766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1 998 986 466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2 018 908 766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1 998 986 466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сети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проектов, строительство и реконструкцию автомобильных дорог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24.2.01.9Д002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Региональный проект "Региональная и местная дорожная сеть"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i/>
                <w:iCs/>
                <w:color w:val="000000"/>
                <w:sz w:val="24"/>
                <w:szCs w:val="24"/>
              </w:rPr>
              <w:t>24.3.И8.00000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9 949 874 574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10 853 183 120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 xml:space="preserve">Мероприятия, направленные на развитие и приведение в </w:t>
            </w:r>
            <w:r w:rsidRPr="00784F51">
              <w:rPr>
                <w:color w:val="000000"/>
                <w:sz w:val="24"/>
                <w:szCs w:val="24"/>
              </w:rPr>
              <w:lastRenderedPageBreak/>
              <w:t>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24.3.И8.54470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6 737 145 440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3 315 529 474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2 570 478 440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3 315 529 474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4 166 667 000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24.3.И8.9Д020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519 500 000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519 500 000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Мероприятия, направленные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24.3.И8.А4470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2 693 229 134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7 037 653 646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2 278 229 134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7 037 653 646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i/>
                <w:iCs/>
                <w:color w:val="000000"/>
                <w:sz w:val="24"/>
                <w:szCs w:val="24"/>
              </w:rPr>
              <w:t>24.3.И9.00000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147 057 709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149 314 948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 xml:space="preserve"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</w:t>
            </w:r>
            <w:r w:rsidRPr="00784F51">
              <w:rPr>
                <w:color w:val="000000"/>
                <w:sz w:val="24"/>
                <w:szCs w:val="24"/>
              </w:rPr>
              <w:lastRenderedPageBreak/>
              <w:t>города с населением свыше 300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24.3.И9.54180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147 057 709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149 314 948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147 057 709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149 314 948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1 494 900 948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1 494 900 948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Реализация мероприятий по развитию транспортной инфраструктуры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48.3.01.R3720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1 494 900 948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1 494 900 948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57 234 916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57 234 916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56 440 916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56 440 916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55 834 166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55 834 166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589 750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589 750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Ярославской области и </w:t>
            </w:r>
            <w:r w:rsidRPr="00784F51">
              <w:rPr>
                <w:color w:val="000000"/>
                <w:sz w:val="24"/>
                <w:szCs w:val="24"/>
              </w:rPr>
              <w:lastRenderedPageBreak/>
              <w:t>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134 000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134 000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134 000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134 000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Министерство регионального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646 513 390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96 795 649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550 000 000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Ведомственный проект "Улучшение эстетического облика населенных пунктов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06.2.02.00000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550 000 000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Реализация мероприятий по организации архитектурно-художественной подсветки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06.2.02.70480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21 177 903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21 460 162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"Обустройство и восстановление воинских захоронений, военно-мемориальных объектов, </w:t>
            </w:r>
            <w:r w:rsidRPr="00784F51">
              <w:rPr>
                <w:i/>
                <w:iCs/>
                <w:color w:val="000000"/>
                <w:sz w:val="24"/>
                <w:szCs w:val="24"/>
              </w:rPr>
              <w:lastRenderedPageBreak/>
              <w:t>произведений монументальной скульптуры или архитектурных сооружений"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Субсидия на 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21.2.01.76420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Региональный проект "Обустройство и восстановление воинских захоронений"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21.3.01.00000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1 177 903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1 460 162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21.3.01.R2990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1 177 903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1 460 162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1 177 903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1 460 162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113 000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113 000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113 000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113 000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113 000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113 000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113 000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113 000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34 500 000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39.1.01.00000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информационное и методическое сопровождение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39.1.01.73910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организацию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39.1.01.74370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инициативного бюджетирования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33 000 000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33 000 000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39.2.01.73920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33 000 000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33 000 000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40 722 487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40 722 487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40 722 487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40 722 487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784F51"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40 500 360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40 500 360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217 127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217 127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Министерство тарифного регулирования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966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69 828 361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69 828 361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69 483 361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69 483 361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69 123 361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69 123 361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68 607 738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68 607 738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515 623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515 623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Министерство лесного хозяйства и природопользования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967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1 071 870 702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514 223 104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638 982 558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59 907 489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147 299 516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59 549 689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12.1.01.51280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4 924 500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4 924 500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4 924 500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4 924 500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12.1.01.70070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28 652 493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28 652 493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28 652 493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28 652 493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 xml:space="preserve">Мероприятия, направленные на охрану окружающей среды и </w:t>
            </w:r>
            <w:r w:rsidRPr="00784F51">
              <w:rPr>
                <w:color w:val="000000"/>
                <w:sz w:val="24"/>
                <w:szCs w:val="24"/>
              </w:rPr>
              <w:lastRenderedPageBreak/>
              <w:t>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7 079 177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7 079 177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7 079 177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7 079 177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 xml:space="preserve">Межбюджетные трансферты на реализацию мероприятий по содержанию и обслуживанию </w:t>
            </w:r>
            <w:proofErr w:type="spellStart"/>
            <w:r w:rsidRPr="00784F51">
              <w:rPr>
                <w:color w:val="000000"/>
                <w:sz w:val="24"/>
                <w:szCs w:val="24"/>
              </w:rPr>
              <w:t>кислогудронных</w:t>
            </w:r>
            <w:proofErr w:type="spellEnd"/>
            <w:r w:rsidRPr="00784F51">
              <w:rPr>
                <w:color w:val="000000"/>
                <w:sz w:val="24"/>
                <w:szCs w:val="24"/>
              </w:rPr>
              <w:t xml:space="preserve"> прудов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12.1.01.74590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18 893 519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18 893 519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Мероприятия, направленные на проведение необходимых обследований объекта накопленного вреда окружающей среде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12.1.01.78110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87 749 827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87 749 827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"Осуществление отдельных полномочий Российской Федерации в области организации, регулирования и охраны животного мира"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357 800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357 800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 xml:space="preserve">Осуществление переданных полномочий Российской Федерации в области охраны и использования объектов животного мира </w:t>
            </w:r>
            <w:r w:rsidR="00677BFA">
              <w:rPr>
                <w:color w:val="000000"/>
                <w:sz w:val="24"/>
                <w:szCs w:val="24"/>
              </w:rPr>
              <w:br/>
            </w:r>
            <w:r w:rsidRPr="00784F51">
              <w:rPr>
                <w:color w:val="000000"/>
                <w:sz w:val="24"/>
                <w:szCs w:val="24"/>
              </w:rPr>
              <w:t>(за исключением охотничьих ресурсов и водных биологических ресурсов)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57 800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57 800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"Развитие водохозяйственного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12.3.01.00000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491 325 242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Межбюджетные трансферты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12.3.01.78160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87 225 927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87 225 927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12.3.01.R0652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404 099 315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404 099 315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540 180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540 180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540 180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540 180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540 180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540 180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540 180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540 180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лесного хозяйства </w:t>
            </w: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316 520 271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337 609 785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"Обеспечение сохранности и рационального использования лесов на землях лесного фонда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286 192 171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275 475 385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169 887 015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171 038 229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134 945 515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134 951 129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32 936 350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34 081 950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2 005 150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2 005 150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27 790 400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28 292 400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27 790 400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28 292 400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29.1.01.70070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88 324 256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75 954 256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21 649 300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21 649 300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3 276 736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3 276 736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61 340 720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48 970 720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2 057 500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2 057 500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29.1.01.70300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i/>
                <w:iCs/>
                <w:color w:val="000000"/>
                <w:sz w:val="24"/>
                <w:szCs w:val="24"/>
              </w:rPr>
              <w:t>29.3.Ч6.00000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30 328 100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62 134 400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Создание и развитие (модернизация) объектов лесного семеноводства и питомнических хозяйств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29.3.Ч6.50630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2 068 300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42 024 300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2 068 300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42 024 300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 xml:space="preserve">Проведение мероприятий по увеличению площади </w:t>
            </w:r>
            <w:proofErr w:type="spellStart"/>
            <w:r w:rsidRPr="00784F51"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  <w:r w:rsidRPr="00784F51">
              <w:rPr>
                <w:color w:val="000000"/>
                <w:sz w:val="24"/>
                <w:szCs w:val="24"/>
              </w:rPr>
              <w:t xml:space="preserve">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29.3.Ч6.54290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14 284 800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13 082 600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9 318 900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8 116 700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4 965 900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4 965 900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 xml:space="preserve">Приобретение специализированной техники для проведения комплекса мероприятий по </w:t>
            </w:r>
            <w:proofErr w:type="spellStart"/>
            <w:r w:rsidRPr="00784F51">
              <w:rPr>
                <w:color w:val="000000"/>
                <w:sz w:val="24"/>
                <w:szCs w:val="24"/>
              </w:rPr>
              <w:t>лесовосстановлению</w:t>
            </w:r>
            <w:proofErr w:type="spellEnd"/>
            <w:r w:rsidRPr="00784F51">
              <w:rPr>
                <w:color w:val="000000"/>
                <w:sz w:val="24"/>
                <w:szCs w:val="24"/>
              </w:rPr>
              <w:t xml:space="preserve"> и лесоразведению в целях оснащения учреждений, выполняющих мероприятия по воспроизводству лесов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29.3.Ч6.54300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6 874 800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6 874 800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29.3.Ч6.54320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7 100 200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7 027 500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7 100 200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7 027 500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115 827 693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116 165 650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22 825 685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22 826 571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21 425 685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21 426 571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17 942 500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18 605 900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8 949 184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9 274 627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8 853 316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9 191 273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73 381 508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73 055 179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71 654 408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71 328 079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1 708 100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1 708 100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19 000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Расходы на проведение государственной экспертизы запасов полезных ископаемых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50.0.00.80170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Ярославской области и </w:t>
            </w:r>
            <w:r w:rsidRPr="00784F51">
              <w:rPr>
                <w:color w:val="000000"/>
                <w:sz w:val="24"/>
                <w:szCs w:val="24"/>
              </w:rPr>
              <w:lastRenderedPageBreak/>
              <w:t>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218 000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218 000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Министерство молодежной политики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968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253 349 363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253 705 663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 w:rsidRPr="00784F51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784F51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47 890 200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48 247 500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47 890 200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48 247 500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05.3.01.R4970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47 890 200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48 247 500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47 890 200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48 247 500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191 596 954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191 595 954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развития государственной молодежной политики и патриотического воспитания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187 525 454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187 524 454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21.1.01.70070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132 549 761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132 548 761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132 549 761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132 548 761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21.1.01.70300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21.1.01.70650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21.1.01.73730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Создание условий для развития молодежного 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21.1.01.73740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8 040 443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8 040 443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8 040 443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8 040 443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21.1.01.73760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3 235 500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3 235 500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3 235 500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3 235 500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21.1.01.74880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грантов в форме субсидий по итогам смотра-конкурса на лучший проект в сфере патриотического воспитания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21.1.01.78300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1 498 750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1 498 750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Предоставление грантов в форме субсидий по итогам конкурса по поддержке поискового движения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21.1.01.78320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Региональный проект "Россия – страна возможностей"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i/>
                <w:iCs/>
                <w:color w:val="000000"/>
                <w:sz w:val="24"/>
                <w:szCs w:val="24"/>
              </w:rPr>
              <w:t>21.3.Ю1.00000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3 071 500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3 071 500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21.3.Ю1.76860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21.3.Ю1.76870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Региональный проект "Мы вместе (Воспитание гармонично развитой личности)"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i/>
                <w:iCs/>
                <w:color w:val="000000"/>
                <w:sz w:val="24"/>
                <w:szCs w:val="24"/>
              </w:rPr>
              <w:t>21.3.Ю2.00000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84F51">
              <w:rPr>
                <w:color w:val="000000"/>
                <w:sz w:val="24"/>
                <w:szCs w:val="24"/>
              </w:rPr>
              <w:t>21.3.Ю2.76850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90 005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90 005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90 005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i/>
                <w:iCs/>
                <w:color w:val="000000"/>
                <w:sz w:val="24"/>
                <w:szCs w:val="24"/>
              </w:rPr>
              <w:t>90 005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90 005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90 005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90 005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90 005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13 272 204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13 272 204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13 272 204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13 272 204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13 205 154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13 205 154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64 050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64 050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147 730 872 126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143 700 795 222</w:t>
            </w:r>
          </w:p>
        </w:tc>
      </w:tr>
      <w:tr w:rsidR="00F672F5" w:rsidRPr="00784F51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3 300 727 479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9 229 274 110</w:t>
            </w:r>
          </w:p>
        </w:tc>
      </w:tr>
      <w:tr w:rsidR="00F672F5" w:rsidTr="00F75BE1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72F5" w:rsidRPr="00784F51" w:rsidRDefault="00F672F5" w:rsidP="00F672F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151 031 599 605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72F5" w:rsidRPr="00784F51" w:rsidRDefault="00F672F5" w:rsidP="00F672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b/>
                <w:bCs/>
                <w:color w:val="000000"/>
                <w:sz w:val="24"/>
                <w:szCs w:val="24"/>
              </w:rPr>
              <w:t>152 930 069 332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F672F5" w:rsidRDefault="00F672F5" w:rsidP="00F672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84F51">
              <w:rPr>
                <w:color w:val="000000"/>
                <w:sz w:val="28"/>
                <w:szCs w:val="28"/>
              </w:rPr>
              <w:t>"</w:t>
            </w:r>
          </w:p>
        </w:tc>
      </w:tr>
    </w:tbl>
    <w:p w:rsidR="00E4339A" w:rsidRDefault="00E4339A"/>
    <w:sectPr w:rsidR="00E4339A" w:rsidSect="00784F51">
      <w:headerReference w:type="default" r:id="rId7"/>
      <w:footerReference w:type="default" r:id="rId8"/>
      <w:pgSz w:w="16837" w:h="11905" w:orient="landscape"/>
      <w:pgMar w:top="1701" w:right="1134" w:bottom="851" w:left="1134" w:header="1134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4D8A" w:rsidRDefault="00584D8A">
      <w:r>
        <w:separator/>
      </w:r>
    </w:p>
  </w:endnote>
  <w:endnote w:type="continuationSeparator" w:id="0">
    <w:p w:rsidR="00584D8A" w:rsidRDefault="00584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B93E4C">
      <w:tc>
        <w:tcPr>
          <w:tcW w:w="14786" w:type="dxa"/>
        </w:tcPr>
        <w:p w:rsidR="00B93E4C" w:rsidRDefault="00B93E4C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4D8A" w:rsidRDefault="00584D8A">
      <w:r>
        <w:separator/>
      </w:r>
    </w:p>
  </w:footnote>
  <w:footnote w:type="continuationSeparator" w:id="0">
    <w:p w:rsidR="00584D8A" w:rsidRDefault="00584D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B93E4C">
      <w:tc>
        <w:tcPr>
          <w:tcW w:w="14786" w:type="dxa"/>
        </w:tcPr>
        <w:p w:rsidR="00B93E4C" w:rsidRPr="00784F51" w:rsidRDefault="00297340">
          <w:pPr>
            <w:jc w:val="center"/>
            <w:rPr>
              <w:color w:val="000000"/>
              <w:sz w:val="28"/>
              <w:szCs w:val="28"/>
            </w:rPr>
          </w:pPr>
          <w:r w:rsidRPr="00784F51">
            <w:rPr>
              <w:sz w:val="28"/>
              <w:szCs w:val="28"/>
            </w:rPr>
            <w:fldChar w:fldCharType="begin"/>
          </w:r>
          <w:r w:rsidRPr="00784F51">
            <w:rPr>
              <w:color w:val="000000"/>
              <w:sz w:val="28"/>
              <w:szCs w:val="28"/>
            </w:rPr>
            <w:instrText>PAGE</w:instrText>
          </w:r>
          <w:r w:rsidRPr="00784F51">
            <w:rPr>
              <w:sz w:val="28"/>
              <w:szCs w:val="28"/>
            </w:rPr>
            <w:fldChar w:fldCharType="separate"/>
          </w:r>
          <w:r w:rsidR="002B07CC">
            <w:rPr>
              <w:noProof/>
              <w:color w:val="000000"/>
              <w:sz w:val="28"/>
              <w:szCs w:val="28"/>
            </w:rPr>
            <w:t>2</w:t>
          </w:r>
          <w:r w:rsidRPr="00784F51">
            <w:rPr>
              <w:sz w:val="28"/>
              <w:szCs w:val="28"/>
            </w:rPr>
            <w:fldChar w:fldCharType="end"/>
          </w:r>
        </w:p>
        <w:p w:rsidR="00B93E4C" w:rsidRPr="00BA1FC3" w:rsidRDefault="00B93E4C">
          <w:pPr>
            <w:spacing w:line="1" w:lineRule="auto"/>
            <w:rPr>
              <w:sz w:val="24"/>
              <w:szCs w:val="24"/>
            </w:rPr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4C"/>
    <w:rsid w:val="00100AB5"/>
    <w:rsid w:val="00297340"/>
    <w:rsid w:val="002B07CC"/>
    <w:rsid w:val="00571EE7"/>
    <w:rsid w:val="00584D8A"/>
    <w:rsid w:val="00677BFA"/>
    <w:rsid w:val="006845E5"/>
    <w:rsid w:val="00784F51"/>
    <w:rsid w:val="007E081D"/>
    <w:rsid w:val="00893C0D"/>
    <w:rsid w:val="00921381"/>
    <w:rsid w:val="009601DA"/>
    <w:rsid w:val="00B93E4C"/>
    <w:rsid w:val="00BA1FC3"/>
    <w:rsid w:val="00C27FDE"/>
    <w:rsid w:val="00CC4916"/>
    <w:rsid w:val="00E4339A"/>
    <w:rsid w:val="00F06A0E"/>
    <w:rsid w:val="00F470AB"/>
    <w:rsid w:val="00F53793"/>
    <w:rsid w:val="00F672F5"/>
    <w:rsid w:val="00F75BE1"/>
    <w:rsid w:val="00FD1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A1FC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A1FC3"/>
  </w:style>
  <w:style w:type="paragraph" w:styleId="a6">
    <w:name w:val="footer"/>
    <w:basedOn w:val="a"/>
    <w:link w:val="a7"/>
    <w:uiPriority w:val="99"/>
    <w:unhideWhenUsed/>
    <w:rsid w:val="00BA1FC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A1F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A1FC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A1FC3"/>
  </w:style>
  <w:style w:type="paragraph" w:styleId="a6">
    <w:name w:val="footer"/>
    <w:basedOn w:val="a"/>
    <w:link w:val="a7"/>
    <w:uiPriority w:val="99"/>
    <w:unhideWhenUsed/>
    <w:rsid w:val="00BA1FC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A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163</Pages>
  <Words>32268</Words>
  <Characters>183928</Characters>
  <Application>Microsoft Office Word</Application>
  <DocSecurity>0</DocSecurity>
  <Lines>1532</Lines>
  <Paragraphs>431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Евгения Владимировна</dc:creator>
  <cp:lastModifiedBy>user</cp:lastModifiedBy>
  <cp:revision>4</cp:revision>
  <dcterms:created xsi:type="dcterms:W3CDTF">2025-11-19T13:32:00Z</dcterms:created>
  <dcterms:modified xsi:type="dcterms:W3CDTF">2025-11-24T07:45:00Z</dcterms:modified>
</cp:coreProperties>
</file>