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 13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от 22.12.2020 № 100-з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2021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236"/>
      </w:tblGrid>
      <w:tr w:rsidR="00CC639E" w:rsidRPr="00C83297" w:rsidTr="00685938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CC639E" w:rsidRPr="00C83297" w:rsidTr="00685938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39E" w:rsidRPr="00C83297" w:rsidRDefault="00CC639E" w:rsidP="00685938">
                  <w:pPr>
                    <w:jc w:val="center"/>
                  </w:pPr>
                  <w:r w:rsidRPr="00C8329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C639E" w:rsidRPr="00C83297" w:rsidRDefault="00CC639E" w:rsidP="00685938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CC639E" w:rsidRPr="00C83297" w:rsidTr="00685938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39E" w:rsidRPr="00C83297" w:rsidRDefault="00CC639E" w:rsidP="00685938">
                  <w:pPr>
                    <w:jc w:val="center"/>
                  </w:pPr>
                  <w:r w:rsidRPr="00C8329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C639E" w:rsidRPr="00C83297" w:rsidRDefault="00CC639E" w:rsidP="00685938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C639E" w:rsidRPr="00C83297" w:rsidTr="0068593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39E" w:rsidRPr="00C83297" w:rsidRDefault="00CC639E" w:rsidP="00685938">
                  <w:pPr>
                    <w:jc w:val="center"/>
                  </w:pPr>
                  <w:r w:rsidRPr="00C8329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CC639E" w:rsidRPr="00C83297" w:rsidRDefault="00CC639E" w:rsidP="00685938">
                  <w:pPr>
                    <w:jc w:val="center"/>
                  </w:pPr>
                  <w:r w:rsidRPr="00C8329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C639E" w:rsidRPr="00C83297" w:rsidRDefault="00CC639E" w:rsidP="00685938">
            <w:pPr>
              <w:spacing w:line="1" w:lineRule="auto"/>
            </w:pP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-10 219 938 000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13 219 938 000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13 219 938 000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138 384 552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 xml:space="preserve">Привлечение кредитов от кредитных организаций в валюте </w:t>
            </w:r>
            <w:r w:rsidRPr="00C83297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lastRenderedPageBreak/>
              <w:t>10 738 384 552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10 738 384 552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10 600 000 000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10 600 000 000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12 517 269 800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19 272 047 863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19 272 047 863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6 754 778 063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6 754 778 063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lastRenderedPageBreak/>
              <w:t>906 01 06 05 02 02 0</w:t>
            </w:r>
            <w:bookmarkStart w:id="1" w:name="_GoBack"/>
            <w:bookmarkEnd w:id="1"/>
            <w:r w:rsidRPr="00C83297">
              <w:rPr>
                <w:color w:val="000000"/>
                <w:sz w:val="24"/>
                <w:szCs w:val="24"/>
              </w:rPr>
              <w:t>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123 056 457 021</w:t>
            </w:r>
          </w:p>
        </w:tc>
      </w:tr>
      <w:tr w:rsidR="00CC639E" w:rsidRPr="00C83297" w:rsidTr="00685938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color w:val="000000"/>
                <w:sz w:val="24"/>
                <w:szCs w:val="24"/>
              </w:rPr>
            </w:pPr>
            <w:r w:rsidRPr="00C83297">
              <w:rPr>
                <w:color w:val="000000"/>
                <w:sz w:val="24"/>
                <w:szCs w:val="24"/>
              </w:rPr>
              <w:t>123 400 710 112</w:t>
            </w:r>
          </w:p>
        </w:tc>
      </w:tr>
      <w:tr w:rsidR="00CC639E" w:rsidTr="00685938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39E" w:rsidRPr="00C83297" w:rsidRDefault="00CC639E" w:rsidP="00685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39E" w:rsidRPr="00C83297" w:rsidRDefault="00CC639E" w:rsidP="006859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b/>
                <w:bCs/>
                <w:color w:val="000000"/>
                <w:sz w:val="24"/>
                <w:szCs w:val="24"/>
              </w:rPr>
              <w:t>2 779 969 443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C639E" w:rsidRPr="00C83297" w:rsidRDefault="00CC639E" w:rsidP="00685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8B" w:rsidRDefault="009D448B" w:rsidP="00B54DC5">
      <w:r>
        <w:separator/>
      </w:r>
    </w:p>
  </w:endnote>
  <w:endnote w:type="continuationSeparator" w:id="0">
    <w:p w:rsidR="009D448B" w:rsidRDefault="009D448B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8B" w:rsidRDefault="009D448B" w:rsidP="00B54DC5">
      <w:r>
        <w:separator/>
      </w:r>
    </w:p>
  </w:footnote>
  <w:footnote w:type="continuationSeparator" w:id="0">
    <w:p w:rsidR="009D448B" w:rsidRDefault="009D448B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92B38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D7C10"/>
    <w:rsid w:val="000F535D"/>
    <w:rsid w:val="001D6F57"/>
    <w:rsid w:val="00200B17"/>
    <w:rsid w:val="002A4A7F"/>
    <w:rsid w:val="00327DC7"/>
    <w:rsid w:val="003A4DC5"/>
    <w:rsid w:val="003B20BE"/>
    <w:rsid w:val="003B7494"/>
    <w:rsid w:val="00473540"/>
    <w:rsid w:val="005E7D00"/>
    <w:rsid w:val="00600F9F"/>
    <w:rsid w:val="0062709F"/>
    <w:rsid w:val="00692B38"/>
    <w:rsid w:val="007108DB"/>
    <w:rsid w:val="009D448B"/>
    <w:rsid w:val="00B54DC5"/>
    <w:rsid w:val="00C83297"/>
    <w:rsid w:val="00CC639E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2021-11-24T11:04:00Z</cp:lastPrinted>
  <dcterms:created xsi:type="dcterms:W3CDTF">2021-11-24T11:04:00Z</dcterms:created>
  <dcterms:modified xsi:type="dcterms:W3CDTF">2021-11-24T11:04:00Z</dcterms:modified>
</cp:coreProperties>
</file>