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D5975" w:rsidTr="00B31D1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D5975" w:rsidRDefault="00AD5975" w:rsidP="00B31D13">
            <w:pPr>
              <w:ind w:firstLine="420"/>
              <w:jc w:val="right"/>
            </w:pPr>
            <w:bookmarkStart w:id="0" w:name="__bookmark_1"/>
            <w:bookmarkEnd w:id="0"/>
            <w:r>
              <w:rPr>
                <w:color w:val="000000"/>
                <w:sz w:val="28"/>
                <w:szCs w:val="28"/>
              </w:rPr>
              <w:t>Приложение 5</w:t>
            </w:r>
          </w:p>
          <w:p w:rsidR="00AD5975" w:rsidRDefault="00AD5975" w:rsidP="00B31D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D5975" w:rsidRDefault="00AD5975" w:rsidP="00B31D1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AD5975" w:rsidRDefault="00AD5975" w:rsidP="00B31D1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AD5975" w:rsidRPr="002C1C5E" w:rsidRDefault="00AD5975" w:rsidP="00B31D13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AD5975" w:rsidRPr="002C1C5E" w:rsidRDefault="00AD5975" w:rsidP="00B31D13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D5975" w:rsidRPr="00F722B4" w:rsidRDefault="00AD5975" w:rsidP="00B31D13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54A81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.12.202</w:t>
            </w:r>
            <w:r w:rsidRPr="00554A81">
              <w:rPr>
                <w:color w:val="000000"/>
                <w:sz w:val="28"/>
                <w:szCs w:val="28"/>
              </w:rPr>
              <w:t xml:space="preserve">3 </w:t>
            </w:r>
            <w:r w:rsidRPr="002C1C5E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54A81">
              <w:rPr>
                <w:color w:val="000000"/>
                <w:sz w:val="28"/>
                <w:szCs w:val="28"/>
              </w:rPr>
              <w:t>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</w:tc>
      </w:tr>
    </w:tbl>
    <w:p w:rsidR="00AD5975" w:rsidRDefault="00AD5975" w:rsidP="00AD5975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D5975" w:rsidTr="00B31D1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5975" w:rsidRDefault="00AD5975" w:rsidP="00B31D1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AD5975" w:rsidRDefault="00AD5975" w:rsidP="00B31D13">
            <w:pPr>
              <w:ind w:firstLine="420"/>
              <w:jc w:val="center"/>
            </w:pPr>
          </w:p>
          <w:p w:rsidR="00AD5975" w:rsidRDefault="00AD5975" w:rsidP="00B31D13">
            <w:pPr>
              <w:ind w:firstLine="420"/>
              <w:jc w:val="center"/>
            </w:pPr>
          </w:p>
        </w:tc>
      </w:tr>
    </w:tbl>
    <w:p w:rsidR="00CE5801" w:rsidRDefault="00CE5801">
      <w:pPr>
        <w:rPr>
          <w:vanish/>
        </w:rPr>
      </w:pPr>
    </w:p>
    <w:tbl>
      <w:tblPr>
        <w:tblOverlap w:val="never"/>
        <w:tblW w:w="16315" w:type="dxa"/>
        <w:tblLayout w:type="fixed"/>
        <w:tblLook w:val="01E0" w:firstRow="1" w:lastRow="1" w:firstColumn="1" w:lastColumn="1" w:noHBand="0" w:noVBand="0"/>
      </w:tblPr>
      <w:tblGrid>
        <w:gridCol w:w="6938"/>
        <w:gridCol w:w="1276"/>
        <w:gridCol w:w="1701"/>
        <w:gridCol w:w="850"/>
        <w:gridCol w:w="1822"/>
        <w:gridCol w:w="1864"/>
        <w:gridCol w:w="1864"/>
      </w:tblGrid>
      <w:tr w:rsidR="00CE5801" w:rsidTr="00D72E88">
        <w:trPr>
          <w:gridAfter w:val="1"/>
          <w:wAfter w:w="1864" w:type="dxa"/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CE5801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E5801" w:rsidRDefault="00CE5801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CE5801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CE5801" w:rsidRDefault="00CE580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E5801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7D8A" w:rsidRDefault="001A63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E5801" w:rsidRDefault="00CE5801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E580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7D8A" w:rsidRDefault="001A63E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907D8A" w:rsidRDefault="00907D8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1A63E3">
                    <w:rPr>
                      <w:color w:val="000000"/>
                      <w:sz w:val="24"/>
                      <w:szCs w:val="24"/>
                    </w:rPr>
                    <w:t>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CE5801" w:rsidRDefault="001A63E3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CE5801" w:rsidRDefault="00CE5801">
            <w:pPr>
              <w:spacing w:line="1" w:lineRule="auto"/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E580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E5801" w:rsidRDefault="00CE5801">
            <w:pPr>
              <w:spacing w:line="1" w:lineRule="auto"/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E580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E5801" w:rsidRDefault="001A63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E5801" w:rsidRDefault="00CE5801">
            <w:pPr>
              <w:spacing w:line="1" w:lineRule="auto"/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16 635 198 286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15 685 030 320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16 522 847 709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15 606 732 742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14 868 193 034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15 326 695 502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</w:t>
            </w:r>
            <w:r>
              <w:rPr>
                <w:color w:val="000000"/>
                <w:sz w:val="24"/>
                <w:szCs w:val="24"/>
              </w:rPr>
              <w:lastRenderedPageBreak/>
              <w:t>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4 589 599 499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4 697 545 305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4 588 599 499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4 696 545 305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1 922 501 086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1 834 806 185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1 828 910 369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1 741 215 468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166 494 730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39 326 700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34 045 500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70 205 976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70 146 777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2 736 162 135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2 684 073 651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2 703 816 759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2 651 728 275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27 828 889 344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29 550 208 129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29 427 667 073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57D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</w:t>
            </w:r>
          </w:p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67 485 053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67 895 853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841 759 213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804 119 838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793 311 146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755 671 771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904 958 392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898 215 319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816 286 683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7 916 347 973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5 444 282 358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5 424 796 200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3 423 856 200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2 489 681 487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2 018 555 872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4 624 402 022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3 098 301 153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3 278 154 103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3 040 920 784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106 288 650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46 516 170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106 082 550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106 082 550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Pr="00790AF7" w:rsidRDefault="001A63E3">
            <w:pPr>
              <w:jc w:val="center"/>
              <w:rPr>
                <w:color w:val="000000"/>
                <w:sz w:val="22"/>
                <w:szCs w:val="24"/>
              </w:rPr>
            </w:pPr>
            <w:r w:rsidRPr="00790AF7">
              <w:rPr>
                <w:color w:val="000000"/>
                <w:sz w:val="22"/>
                <w:szCs w:val="24"/>
              </w:rPr>
              <w:t>48.3.01.R576Ш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Pr="00790AF7" w:rsidRDefault="00CE5801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  <w:bookmarkStart w:id="1" w:name="_GoBack"/>
            <w:bookmarkEnd w:id="1"/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Pr="00790AF7" w:rsidRDefault="001A63E3">
            <w:pPr>
              <w:jc w:val="center"/>
              <w:rPr>
                <w:color w:val="000000"/>
                <w:sz w:val="22"/>
                <w:szCs w:val="24"/>
              </w:rPr>
            </w:pPr>
            <w:r w:rsidRPr="00790AF7">
              <w:rPr>
                <w:color w:val="000000"/>
                <w:sz w:val="22"/>
                <w:szCs w:val="24"/>
              </w:rPr>
              <w:t>48.3.01.Д576Ш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14 731 568 964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14 739 762 374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14 466 103 312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14 474 296 722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131 078 821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808 425 148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337 880 103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166 791 836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1 506 014 084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1 538 332 346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1 217 983 533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1 220 548 436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537 067 030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485 549 013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513 419 298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461 901 281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19 279 257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19 279 257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18 727 257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18 727 257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18 572 257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18 572 257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4 872 950 740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1 287 774 438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1 587 809 380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291 940 000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720 863 456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730 193 199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8FA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8FA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8FA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24 483 303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250 920 879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164 438 908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157 038 908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2 750 892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2 750 892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145 134 106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137 734 106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142 332 630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134 932 630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128 811 887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128 811 887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13 477 023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6 077 023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2 778 476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2 778 476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103 780 631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55 391 709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6 490 317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630 978 352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652 123 377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393 606 013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288 606 013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1 039 298 062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969 851 767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126 932 905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54 374 710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60 090 939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63 202 839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3F6645">
            <w:pPr>
              <w:rPr>
                <w:color w:val="000000"/>
                <w:sz w:val="24"/>
                <w:szCs w:val="24"/>
              </w:rPr>
            </w:pPr>
            <w:r w:rsidRPr="003F664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60682C" w:rsidP="0060682C">
            <w:pPr>
              <w:rPr>
                <w:color w:val="000000"/>
                <w:sz w:val="24"/>
                <w:szCs w:val="24"/>
              </w:rPr>
            </w:pPr>
            <w:r w:rsidRPr="0060682C">
              <w:rPr>
                <w:color w:val="000000"/>
                <w:sz w:val="24"/>
                <w:szCs w:val="24"/>
              </w:rPr>
              <w:t>Субвенция на содержание ското</w:t>
            </w:r>
            <w:r>
              <w:rPr>
                <w:color w:val="000000"/>
                <w:sz w:val="24"/>
                <w:szCs w:val="24"/>
              </w:rPr>
              <w:t>могильников (биотермических 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66 071 609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66 398 109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38 746 217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39 072 717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33 646 981 282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33 041 575 722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15 874 028 855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16 046 470 055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555 828 923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589 887 309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555 828 923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589 887 309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555 828 923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589 887 309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дорожного хозяйства </w:t>
            </w:r>
            <w:r w:rsidR="0095657B">
              <w:rPr>
                <w:color w:val="000000"/>
                <w:sz w:val="24"/>
                <w:szCs w:val="24"/>
              </w:rPr>
              <w:t xml:space="preserve">и транспорта 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2 760 571 733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58 880 068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58 880 068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58 060 068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58 060 068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57 302 968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57 302 968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142 275 656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62 275 656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686 118 982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924 501 110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492 889 530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308 079 467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122 698 908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122 991 933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86 055 808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85 773 633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84 219 508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83 937 333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221 600 152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222 282 852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3 584 988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3 584 988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1 299 488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1 299 488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6 916 025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6 916 025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6 876 025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6 876 025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6 777 025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6 777 025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122 390 904 484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114 392 484 376</w:t>
            </w:r>
          </w:p>
        </w:tc>
      </w:tr>
      <w:tr w:rsidR="00CE5801" w:rsidTr="00D72E88">
        <w:trPr>
          <w:gridAfter w:val="1"/>
          <w:wAfter w:w="1864" w:type="dxa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801" w:rsidRDefault="001A63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CE58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8 986 122 577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801" w:rsidRDefault="001A63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22 266 101 108</w:t>
            </w:r>
          </w:p>
        </w:tc>
      </w:tr>
      <w:tr w:rsidR="00D72E88" w:rsidTr="00D72E88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2E88" w:rsidRDefault="00D72E8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2E88" w:rsidRDefault="00D72E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2E88" w:rsidRDefault="00D72E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2E88" w:rsidRDefault="00D72E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2E88" w:rsidRDefault="00D72E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2E88" w:rsidRDefault="00D72E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64" w:type="dxa"/>
            <w:tcBorders>
              <w:left w:val="single" w:sz="4" w:space="0" w:color="auto"/>
            </w:tcBorders>
          </w:tcPr>
          <w:p w:rsidR="00D72E88" w:rsidRDefault="00D72E88" w:rsidP="00D72E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E42E9" w:rsidRDefault="003E42E9"/>
    <w:sectPr w:rsidR="003E42E9" w:rsidSect="00B92E01">
      <w:headerReference w:type="default" r:id="rId6"/>
      <w:footerReference w:type="default" r:id="rId7"/>
      <w:pgSz w:w="16837" w:h="11905" w:orient="landscape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801" w:rsidRDefault="00CE5801" w:rsidP="00CE5801">
      <w:r>
        <w:separator/>
      </w:r>
    </w:p>
  </w:endnote>
  <w:endnote w:type="continuationSeparator" w:id="0">
    <w:p w:rsidR="00CE5801" w:rsidRDefault="00CE5801" w:rsidP="00CE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E5801">
      <w:tc>
        <w:tcPr>
          <w:tcW w:w="14786" w:type="dxa"/>
        </w:tcPr>
        <w:p w:rsidR="00CE5801" w:rsidRDefault="001A63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E5801" w:rsidRDefault="00CE580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801" w:rsidRDefault="00CE5801" w:rsidP="00CE5801">
      <w:r>
        <w:separator/>
      </w:r>
    </w:p>
  </w:footnote>
  <w:footnote w:type="continuationSeparator" w:id="0">
    <w:p w:rsidR="00CE5801" w:rsidRDefault="00CE5801" w:rsidP="00CE5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E5801">
      <w:tc>
        <w:tcPr>
          <w:tcW w:w="14786" w:type="dxa"/>
        </w:tcPr>
        <w:p w:rsidR="00CE5801" w:rsidRDefault="00CE580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A63E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90AF7">
            <w:rPr>
              <w:noProof/>
              <w:color w:val="000000"/>
              <w:sz w:val="28"/>
              <w:szCs w:val="28"/>
            </w:rPr>
            <w:t>147</w:t>
          </w:r>
          <w:r>
            <w:fldChar w:fldCharType="end"/>
          </w:r>
        </w:p>
        <w:p w:rsidR="00CE5801" w:rsidRDefault="00CE580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801"/>
    <w:rsid w:val="000D57D1"/>
    <w:rsid w:val="001A63E3"/>
    <w:rsid w:val="003E42E9"/>
    <w:rsid w:val="003F6645"/>
    <w:rsid w:val="004F28FA"/>
    <w:rsid w:val="0060682C"/>
    <w:rsid w:val="00790AF7"/>
    <w:rsid w:val="00907D8A"/>
    <w:rsid w:val="0095657B"/>
    <w:rsid w:val="009775CB"/>
    <w:rsid w:val="00AD5975"/>
    <w:rsid w:val="00B92E01"/>
    <w:rsid w:val="00BA70CA"/>
    <w:rsid w:val="00CE5801"/>
    <w:rsid w:val="00D72E88"/>
    <w:rsid w:val="00DD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D6EAB-2F4B-4135-90E3-D4977AA3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E58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0A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A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147</Pages>
  <Words>31581</Words>
  <Characters>180017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3</cp:revision>
  <cp:lastPrinted>2024-11-23T11:19:00Z</cp:lastPrinted>
  <dcterms:created xsi:type="dcterms:W3CDTF">2024-11-23T10:13:00Z</dcterms:created>
  <dcterms:modified xsi:type="dcterms:W3CDTF">2024-11-23T11:19:00Z</dcterms:modified>
</cp:coreProperties>
</file>