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1324D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1324D5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1324D5" w:rsidRDefault="00B72378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  <w:r w:rsidR="00592B8F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  <w:p w:rsidR="001324D5" w:rsidRDefault="00B72378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1324D5" w:rsidRDefault="00B72378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1324D5" w:rsidRDefault="001324D5">
            <w:pPr>
              <w:spacing w:line="1" w:lineRule="auto"/>
            </w:pPr>
          </w:p>
        </w:tc>
      </w:tr>
      <w:tr w:rsidR="001324D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</w:tr>
      <w:tr w:rsidR="001324D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</w:tr>
    </w:tbl>
    <w:p w:rsidR="001324D5" w:rsidRDefault="001324D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324D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B7237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1324D5" w:rsidRDefault="00B7237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2026 и 2027 годов</w:t>
            </w:r>
          </w:p>
          <w:p w:rsidR="001324D5" w:rsidRDefault="001324D5">
            <w:pPr>
              <w:ind w:firstLine="420"/>
              <w:jc w:val="center"/>
            </w:pPr>
          </w:p>
          <w:p w:rsidR="001324D5" w:rsidRDefault="001324D5">
            <w:pPr>
              <w:ind w:firstLine="420"/>
              <w:jc w:val="center"/>
            </w:pPr>
          </w:p>
        </w:tc>
      </w:tr>
    </w:tbl>
    <w:p w:rsidR="001324D5" w:rsidRDefault="001324D5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567"/>
      </w:tblGrid>
      <w:tr w:rsidR="001324D5" w:rsidTr="00B72378">
        <w:trPr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1324D5" w:rsidRDefault="001324D5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1324D5" w:rsidRDefault="001324D5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1324D5" w:rsidRDefault="001324D5">
            <w:pPr>
              <w:spacing w:line="1" w:lineRule="auto"/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73 396 592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43 058 888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3 443 000 000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840 000 000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519 500 000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 w:rsidP="00F601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39. Субсидия на реализацию мероприятий по модернизации школьных систем образования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 w:rsidP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2 679 598 907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 w:rsidP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1 375 496 257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411 055 737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442 329 418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642 110 772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136 611 250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158 151 645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36 290 411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215 981 583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136 342 362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269 842 467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136 602 362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264 733 425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123 262 778</w:t>
            </w: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1324D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24D5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4D5" w:rsidRDefault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31 120 959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114 049 028</w:t>
            </w:r>
          </w:p>
        </w:tc>
      </w:tr>
      <w:tr w:rsidR="00B72378" w:rsidRP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P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237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7237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P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P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Pr="00B72378" w:rsidRDefault="00B72378" w:rsidP="00B723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37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7237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P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 w:rsidRPr="00B72378">
              <w:rPr>
                <w:color w:val="000000"/>
                <w:sz w:val="24"/>
                <w:szCs w:val="24"/>
              </w:rPr>
              <w:t>694 445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P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 w:rsidRPr="00B72378">
              <w:rPr>
                <w:color w:val="000000"/>
                <w:sz w:val="24"/>
                <w:szCs w:val="24"/>
              </w:rPr>
              <w:t>95 637 191</w:t>
            </w: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86 172 192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136 805 556</w:t>
            </w: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111 077 809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70 664 582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53 856 312</w:t>
            </w: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162 312 467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79 558 083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139 832 330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191 562 700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237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378" w:rsidRDefault="00B72378" w:rsidP="00B723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191 562 700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378" w:rsidRDefault="00B72378" w:rsidP="00B723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C1836" w:rsidRDefault="002C1836"/>
    <w:sectPr w:rsidR="002C1836" w:rsidSect="001324D5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D5" w:rsidRDefault="001324D5" w:rsidP="001324D5">
      <w:r>
        <w:separator/>
      </w:r>
    </w:p>
  </w:endnote>
  <w:endnote w:type="continuationSeparator" w:id="0">
    <w:p w:rsidR="001324D5" w:rsidRDefault="001324D5" w:rsidP="0013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324D5">
      <w:tc>
        <w:tcPr>
          <w:tcW w:w="10421" w:type="dxa"/>
        </w:tcPr>
        <w:p w:rsidR="001324D5" w:rsidRDefault="00B723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324D5" w:rsidRDefault="001324D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D5" w:rsidRDefault="001324D5" w:rsidP="001324D5">
      <w:r>
        <w:separator/>
      </w:r>
    </w:p>
  </w:footnote>
  <w:footnote w:type="continuationSeparator" w:id="0">
    <w:p w:rsidR="001324D5" w:rsidRDefault="001324D5" w:rsidP="0013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324D5">
      <w:tc>
        <w:tcPr>
          <w:tcW w:w="10421" w:type="dxa"/>
        </w:tcPr>
        <w:p w:rsidR="001324D5" w:rsidRDefault="001324D5">
          <w:pPr>
            <w:jc w:val="center"/>
            <w:rPr>
              <w:color w:val="000000"/>
            </w:rPr>
          </w:pPr>
          <w:r>
            <w:fldChar w:fldCharType="begin"/>
          </w:r>
          <w:r w:rsidR="00B72378">
            <w:rPr>
              <w:color w:val="000000"/>
            </w:rPr>
            <w:instrText>PAGE</w:instrText>
          </w:r>
          <w:r>
            <w:fldChar w:fldCharType="separate"/>
          </w:r>
          <w:r w:rsidR="00160044">
            <w:rPr>
              <w:noProof/>
              <w:color w:val="000000"/>
            </w:rPr>
            <w:t>3</w:t>
          </w:r>
          <w:r>
            <w:fldChar w:fldCharType="end"/>
          </w:r>
        </w:p>
        <w:p w:rsidR="001324D5" w:rsidRDefault="001324D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D5"/>
    <w:rsid w:val="000A4CB3"/>
    <w:rsid w:val="001324D5"/>
    <w:rsid w:val="00160044"/>
    <w:rsid w:val="002C1836"/>
    <w:rsid w:val="004F7DCF"/>
    <w:rsid w:val="00592B8F"/>
    <w:rsid w:val="00B72378"/>
    <w:rsid w:val="00C45968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E9B5-3953-41AF-9C29-B30ED7A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2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3</cp:revision>
  <dcterms:created xsi:type="dcterms:W3CDTF">2025-06-30T07:50:00Z</dcterms:created>
  <dcterms:modified xsi:type="dcterms:W3CDTF">2025-06-30T07:52:00Z</dcterms:modified>
</cp:coreProperties>
</file>