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E329E1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9E1" w:rsidRDefault="00E329E1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E329E1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E329E1" w:rsidRDefault="007223BD"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A512A8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  <w:p w:rsidR="00E329E1" w:rsidRDefault="007223BD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E329E1" w:rsidRDefault="007223BD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E329E1" w:rsidRDefault="00E329E1">
            <w:pPr>
              <w:spacing w:line="1" w:lineRule="auto"/>
            </w:pPr>
          </w:p>
        </w:tc>
      </w:tr>
      <w:tr w:rsidR="00E329E1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9E1" w:rsidRDefault="00E329E1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29E1" w:rsidRDefault="00E329E1">
            <w:pPr>
              <w:spacing w:line="1" w:lineRule="auto"/>
            </w:pPr>
          </w:p>
        </w:tc>
      </w:tr>
      <w:tr w:rsidR="00E329E1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9E1" w:rsidRDefault="00E329E1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29E1" w:rsidRDefault="00E329E1">
            <w:pPr>
              <w:spacing w:line="1" w:lineRule="auto"/>
            </w:pPr>
          </w:p>
        </w:tc>
      </w:tr>
    </w:tbl>
    <w:p w:rsidR="00E329E1" w:rsidRDefault="00E329E1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E329E1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9E1" w:rsidRDefault="007223BD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бюджету Фонда пенсионного и</w:t>
            </w:r>
          </w:p>
          <w:p w:rsidR="00E329E1" w:rsidRDefault="007223BD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социального страхования Российской Федерации</w:t>
            </w:r>
          </w:p>
          <w:p w:rsidR="00E329E1" w:rsidRDefault="007223BD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бюджетам муниципальных образований</w:t>
            </w:r>
          </w:p>
          <w:p w:rsidR="00E329E1" w:rsidRDefault="007223BD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2025 год</w:t>
            </w:r>
          </w:p>
          <w:p w:rsidR="00E329E1" w:rsidRDefault="00E329E1">
            <w:pPr>
              <w:ind w:firstLine="420"/>
              <w:jc w:val="center"/>
            </w:pPr>
          </w:p>
          <w:p w:rsidR="00E329E1" w:rsidRDefault="00E329E1">
            <w:pPr>
              <w:ind w:firstLine="420"/>
              <w:jc w:val="center"/>
            </w:pPr>
          </w:p>
        </w:tc>
      </w:tr>
    </w:tbl>
    <w:p w:rsidR="00E329E1" w:rsidRDefault="00E329E1">
      <w:pPr>
        <w:rPr>
          <w:vanish/>
        </w:rPr>
      </w:pPr>
      <w:bookmarkStart w:id="1" w:name="__bookmark_1"/>
      <w:bookmarkEnd w:id="1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8497"/>
        <w:gridCol w:w="1709"/>
      </w:tblGrid>
      <w:tr w:rsidR="00E329E1" w:rsidTr="004A1022">
        <w:trPr>
          <w:tblHeader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29E1" w:rsidRDefault="007223BD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E329E1" w:rsidRDefault="00E329E1">
            <w:pPr>
              <w:spacing w:line="1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29E1" w:rsidRDefault="007223BD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E329E1" w:rsidRDefault="007223BD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E329E1" w:rsidRDefault="00E329E1">
            <w:pPr>
              <w:spacing w:line="1" w:lineRule="auto"/>
            </w:pPr>
          </w:p>
        </w:tc>
      </w:tr>
      <w:tr w:rsidR="00E329E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9E1" w:rsidRDefault="007223B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29E1" w:rsidRDefault="007223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144 375 208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76 419 809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13 908 876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8 899 412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2 327 620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9 437 727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4 995 540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5 174 003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798 988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735 107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350 604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2 948 173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1 774 047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1 045 884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1 078 792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1 429 948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1 716 257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877 476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1 145 265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9 311 680</w:t>
            </w:r>
          </w:p>
        </w:tc>
      </w:tr>
      <w:tr w:rsidR="00B00E4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0E46" w:rsidRDefault="00B00E46" w:rsidP="00B00E4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00E46" w:rsidRDefault="00B00E46" w:rsidP="00B00E4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674 139 568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242 782 856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69 853 334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29 844 091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22 620 865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27 759 912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31 385 221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25 356 485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9 014 801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14 798 994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10 419 747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23 005 179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30 559 256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15 204 492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4 778 800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7 249 726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15 031 775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8 052 398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43 181 281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43 240 355</w:t>
            </w:r>
          </w:p>
        </w:tc>
      </w:tr>
      <w:tr w:rsidR="00744CA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4CA5" w:rsidRDefault="00744CA5" w:rsidP="00744CA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Субвенция на государственную поддержку опеки и попечительства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CA5" w:rsidRDefault="00744CA5" w:rsidP="00744C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182 051 104</w:t>
            </w:r>
          </w:p>
        </w:tc>
      </w:tr>
      <w:tr w:rsidR="00D061A8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75 006 225</w:t>
            </w:r>
          </w:p>
        </w:tc>
      </w:tr>
      <w:tr w:rsidR="00D061A8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33 051 741</w:t>
            </w:r>
          </w:p>
        </w:tc>
      </w:tr>
      <w:tr w:rsidR="00D061A8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11 069 153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2 429 978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9 303 643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6 946 248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6 236 730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1 444 659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1 567 865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832 592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2 381 713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7 546 517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2 902 577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859 581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1 160 252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2 390 435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1 951 821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6 278 174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8 691 200</w:t>
            </w:r>
          </w:p>
        </w:tc>
      </w:tr>
      <w:tr w:rsidR="00D061A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1A8" w:rsidRDefault="00D061A8" w:rsidP="00D061A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Субвенция на организацию питания обучающихся образовательных организаций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1A8" w:rsidRDefault="00D061A8" w:rsidP="00D061A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372 053 724</w:t>
            </w:r>
          </w:p>
        </w:tc>
      </w:tr>
      <w:tr w:rsidR="00897FD4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115 989 768</w:t>
            </w:r>
          </w:p>
        </w:tc>
      </w:tr>
      <w:tr w:rsidR="00897FD4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61 452 196</w:t>
            </w:r>
          </w:p>
        </w:tc>
      </w:tr>
      <w:tr w:rsidR="00897FD4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20 984 535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10 661 646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23 651 471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18 160 469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20 814 892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4 712 342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6 323 540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2 695 514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13 701 050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11 831 215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5 846 469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2 949 129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5 015 093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10 183 540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5 089 049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6 678 873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25 312 933</w:t>
            </w:r>
          </w:p>
        </w:tc>
      </w:tr>
      <w:tr w:rsidR="00897FD4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FD4" w:rsidRDefault="00897FD4" w:rsidP="00897FD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5. Субвенция на обеспечение деятельности органов опеки и попечительства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FD4" w:rsidRDefault="00897FD4" w:rsidP="00897FD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103 780 882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48 827 510</w:t>
            </w:r>
          </w:p>
        </w:tc>
      </w:tr>
      <w:tr w:rsidR="00D13F95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13 330 175</w:t>
            </w:r>
          </w:p>
        </w:tc>
      </w:tr>
      <w:tr w:rsidR="00D13F95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4 643 160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1 978 289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6 353 798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3 502 734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5 946 503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585 923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1 392 367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585 923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2 784 732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1 757 768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585 923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585 923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1 171 845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1 392 367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585 923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1 171 845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6 598 174</w:t>
            </w:r>
          </w:p>
        </w:tc>
      </w:tr>
      <w:tr w:rsidR="00D13F95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F95" w:rsidRDefault="00D13F95" w:rsidP="00D13F9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 Субвенция на организацию образовательного процесса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3F95" w:rsidRDefault="00D13F95" w:rsidP="00D13F9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20 161 032 571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9 753 831 532</w:t>
            </w:r>
          </w:p>
        </w:tc>
      </w:tr>
      <w:tr w:rsidR="006C4CDE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2 289 058 719</w:t>
            </w:r>
          </w:p>
        </w:tc>
      </w:tr>
      <w:tr w:rsidR="006C4CDE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830 158 507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507 075 737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1 000 041 825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675 394 861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813 656 800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154 686 750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235 215 148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119 319 100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480 062 231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441 702 425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140 085 566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154 473 401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236 475 360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321 710 150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151 684 881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168 023 305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1 536 455 104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Нераспределенный остаток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151 921 169</w:t>
            </w:r>
          </w:p>
        </w:tc>
      </w:tr>
      <w:tr w:rsidR="006C4CD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4CDE" w:rsidRDefault="006C4CDE" w:rsidP="006C4CD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 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4CDE" w:rsidRDefault="006C4CDE" w:rsidP="006C4C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2 814 853 736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704 676 680</w:t>
            </w:r>
          </w:p>
        </w:tc>
      </w:tr>
      <w:tr w:rsidR="00A1432E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157 025 545</w:t>
            </w:r>
          </w:p>
        </w:tc>
      </w:tr>
      <w:tr w:rsidR="00A1432E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163 818 313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163 503 211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180 127 400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88 837 894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123 522 536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101 190 658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110 235 317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48 147 195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122 427 848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135 730 538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69 472 967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108 144 596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100 871 627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94 980 364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82 342 447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122 819 833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136 978 767</w:t>
            </w:r>
          </w:p>
        </w:tc>
      </w:tr>
      <w:tr w:rsidR="00A1432E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432E" w:rsidRDefault="00A1432E" w:rsidP="00A1432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 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432E" w:rsidRDefault="00A1432E" w:rsidP="00A1432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198 097 926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56 500 297</w:t>
            </w:r>
          </w:p>
        </w:tc>
      </w:tr>
      <w:tr w:rsidR="00455637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16 024 835</w:t>
            </w:r>
          </w:p>
        </w:tc>
      </w:tr>
      <w:tr w:rsidR="00455637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11 403 436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8 682 003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12 106 748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10 775 351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11 028 523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4 841 961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5 493 911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3 813 164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6 922 809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6 915 741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4 968 663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4 418 413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4 919 663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6 965 603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4 839 241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4 968 615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12 508 949</w:t>
            </w:r>
          </w:p>
        </w:tc>
      </w:tr>
      <w:tr w:rsidR="004556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5637" w:rsidRDefault="00455637" w:rsidP="0045563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Субвенция на оказание социальной помощи отдельным категориям граждан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5637" w:rsidRDefault="00455637" w:rsidP="0045563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194 739 512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51 739 650</w:t>
            </w:r>
          </w:p>
        </w:tc>
      </w:tr>
      <w:tr w:rsidR="00EC6739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24 400 000</w:t>
            </w:r>
          </w:p>
        </w:tc>
      </w:tr>
      <w:tr w:rsidR="00EC6739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8 050 000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9 265 000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14 243 800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9 466 000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9 652 650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3 290 140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8 540 000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6 400 000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6 100 000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5 300 000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2 800 000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6 170 000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5 922 272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11 800 000</w:t>
            </w:r>
          </w:p>
        </w:tc>
      </w:tr>
      <w:tr w:rsidR="00EC6739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739" w:rsidRDefault="00EC6739" w:rsidP="00EC67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 Субвенция на обеспечение отдыха и оздоровления детей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39" w:rsidRDefault="00EC6739" w:rsidP="00EC67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111 787 121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29 705 362</w:t>
            </w:r>
          </w:p>
        </w:tc>
      </w:tr>
      <w:tr w:rsidR="00061B56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13 394 620</w:t>
            </w:r>
          </w:p>
        </w:tc>
      </w:tr>
      <w:tr w:rsidR="00061B56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5 351 916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4 552 916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7 054 936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8 532 394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7 106 696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2 422 520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2 785 326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998 736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4 075 972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3 561 720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2 847 154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1 748 618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3 691 401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3 061 306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2 168 518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3 524 662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5 202 348</w:t>
            </w:r>
          </w:p>
        </w:tc>
      </w:tr>
      <w:tr w:rsidR="00061B56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56" w:rsidRDefault="00061B56" w:rsidP="00061B5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56" w:rsidRDefault="00061B56" w:rsidP="00061B5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14 167 381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8 101 097</w:t>
            </w:r>
          </w:p>
        </w:tc>
      </w:tr>
      <w:tr w:rsidR="000B183C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3 865 547</w:t>
            </w:r>
          </w:p>
        </w:tc>
      </w:tr>
      <w:tr w:rsidR="000B183C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97 369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223 949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253 159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194 738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38 948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68 158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38 948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136 317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204 672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38 948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38 948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38 948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58 421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58 421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38 948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428 423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 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73 755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3 360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28 800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10 611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3 310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12 144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16. Субвенция на освобождение от оплаты стоимости проезда детей из многодетных семей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7 117 871</w:t>
            </w:r>
          </w:p>
        </w:tc>
      </w:tr>
      <w:tr w:rsidR="00943C80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3C80" w:rsidRDefault="00943C80" w:rsidP="00BE2B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C80" w:rsidRDefault="00943C80" w:rsidP="00BE2BD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145 953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37 297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1 695 232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74 396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151 480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9 568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598 000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2 407 200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3 633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270 250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35 040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9 384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1 200 008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23 670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179 560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277 200</w:t>
            </w:r>
          </w:p>
        </w:tc>
      </w:tr>
      <w:tr w:rsidR="000B183C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83C" w:rsidRDefault="000B183C" w:rsidP="000B183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 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83C" w:rsidRDefault="000B183C" w:rsidP="000B18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12 255 073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2 376 872</w:t>
            </w:r>
          </w:p>
        </w:tc>
      </w:tr>
      <w:tr w:rsidR="00933520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233 507</w:t>
            </w:r>
          </w:p>
        </w:tc>
      </w:tr>
      <w:tr w:rsidR="00933520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2 999 668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89 810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1 616 588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592 749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143 696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161 659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17 962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161 659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287 394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359 242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89 810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197 584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107 773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519 953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53 886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359 242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1 886 019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19. Субвенция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24 492 500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Арефинское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Огарковское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Тихменевское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Назаровское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Глебовское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Ишня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841 665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Поречье-Рыбное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841 665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Отрадновское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Улейминское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Артемьевское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Константиновское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841 665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Вареговское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Инальцинское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Заячье-Холмское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Митинское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Шопшинское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Ермаковское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Охотинское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Кременевское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Белосельское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168 334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Ивняковское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420 833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Кузнечихинское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841 666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841 666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841 666</w:t>
            </w:r>
          </w:p>
        </w:tc>
      </w:tr>
      <w:tr w:rsidR="00933520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3520" w:rsidRDefault="00933520" w:rsidP="0093352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 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20" w:rsidRDefault="00933520" w:rsidP="0093352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78 674 571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33 369 556</w:t>
            </w:r>
          </w:p>
        </w:tc>
      </w:tr>
      <w:tr w:rsidR="00E16B48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10 230 781</w:t>
            </w:r>
          </w:p>
        </w:tc>
      </w:tr>
      <w:tr w:rsidR="00E16B48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3 712 040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2 065 279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3 712 040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3 021 428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3 712 040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1 100 389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1 100 389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550 196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2 065 279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2 065 279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1 100 389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1 100 389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1 100 389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2 065 279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1 100 389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1 100 389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4 402 651</w:t>
            </w:r>
          </w:p>
        </w:tc>
      </w:tr>
      <w:tr w:rsidR="00E16B4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B48" w:rsidRDefault="00E16B48" w:rsidP="00E16B4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28. Субвенция на оказание социальной помощи на основании социального контракта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6B48" w:rsidRDefault="00E16B48" w:rsidP="00E16B4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419 653 424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147 955 520</w:t>
            </w:r>
          </w:p>
        </w:tc>
      </w:tr>
      <w:tr w:rsidR="00786611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63 283 736</w:t>
            </w:r>
          </w:p>
        </w:tc>
      </w:tr>
      <w:tr w:rsidR="00786611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18 758 508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10 491 336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23 817 735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26 731 057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23 164 003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6 351 044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7 679 658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4 700 118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12 547 637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12 869 949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6 842 231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4 659 019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6 183 183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7 372 489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6 912 426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7 343 935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21 989 840</w:t>
            </w:r>
          </w:p>
        </w:tc>
      </w:tr>
      <w:tr w:rsidR="00786611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611" w:rsidRDefault="00786611" w:rsidP="007866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 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6611" w:rsidRDefault="00786611" w:rsidP="007866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5 503 955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1 739 333</w:t>
            </w:r>
          </w:p>
        </w:tc>
      </w:tr>
      <w:tr w:rsidR="00D05837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949 255</w:t>
            </w:r>
          </w:p>
        </w:tc>
      </w:tr>
      <w:tr w:rsidR="00D05837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157 370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383 665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319 497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347 460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95 266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115 195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70 502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188 215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182 549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101 035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69 885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92 748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110 587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89 386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110 159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329 848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30. </w:t>
            </w:r>
            <w:r w:rsidRPr="001730B6">
              <w:rPr>
                <w:b/>
                <w:bCs/>
                <w:color w:val="000000"/>
                <w:sz w:val="24"/>
                <w:szCs w:val="24"/>
              </w:rPr>
              <w:t>Субвенция на 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73 313 855</w:t>
            </w:r>
          </w:p>
        </w:tc>
      </w:tr>
      <w:tr w:rsidR="00C82171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2171" w:rsidRDefault="00C82171" w:rsidP="00BE2B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171" w:rsidRDefault="00C82171" w:rsidP="00BE2BD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28 646 566</w:t>
            </w:r>
          </w:p>
        </w:tc>
      </w:tr>
      <w:tr w:rsidR="00C82171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2171" w:rsidRDefault="00C82171" w:rsidP="00BE2B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171" w:rsidRDefault="00C82171" w:rsidP="00BE2BD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9 009 824</w:t>
            </w:r>
          </w:p>
        </w:tc>
      </w:tr>
      <w:tr w:rsidR="00C82171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2171" w:rsidRDefault="00C82171" w:rsidP="00BE2B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2171" w:rsidRDefault="00C82171" w:rsidP="00BE2BD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3 306 999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1 637 567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3 692 608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3 437 229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3 070 400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1 625 006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1 527 103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1 006 185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2 106 578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2 088 168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1 475 473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1 407 110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1 501 427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1 665 368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1 501 103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1 640 800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2 968 341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31. </w:t>
            </w:r>
            <w:r w:rsidRPr="00E1014F">
              <w:rPr>
                <w:b/>
                <w:bCs/>
                <w:color w:val="000000"/>
                <w:sz w:val="24"/>
                <w:szCs w:val="24"/>
              </w:rPr>
              <w:t>Субвенция на 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216 980 208</w:t>
            </w:r>
          </w:p>
        </w:tc>
      </w:tr>
      <w:tr w:rsidR="00047620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620" w:rsidRDefault="00047620" w:rsidP="00BE2B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7620" w:rsidRDefault="00047620" w:rsidP="00BE2BD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122 654 000</w:t>
            </w:r>
          </w:p>
        </w:tc>
      </w:tr>
      <w:tr w:rsidR="00047620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620" w:rsidRDefault="00047620" w:rsidP="00BE2B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7620" w:rsidRDefault="00047620" w:rsidP="00BE2BD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25 670 558</w:t>
            </w:r>
          </w:p>
        </w:tc>
      </w:tr>
      <w:tr w:rsidR="00047620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620" w:rsidRDefault="00047620" w:rsidP="00BE2B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7620" w:rsidRDefault="00047620" w:rsidP="00BE2BD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6 619 500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2 909 600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9 527 900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7 151 500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9 113 200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1 811 650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2 494 400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1 457 300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3 567 300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3 227 400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1 651 700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1 457 300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1 325 800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2 354 700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1 607 800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1 668 600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10 710 000</w:t>
            </w:r>
          </w:p>
        </w:tc>
      </w:tr>
      <w:tr w:rsidR="00D05837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837" w:rsidRDefault="00D05837" w:rsidP="00D0583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32. Субвенция на освобождение от взимаемой с родителей (законных представителей) платы за присмотр и уход за детьми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837" w:rsidRDefault="00D05837" w:rsidP="00D0583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24 674 104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10 588 953</w:t>
            </w:r>
          </w:p>
        </w:tc>
      </w:tr>
      <w:tr w:rsidR="00CC7FE8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2 579 482</w:t>
            </w:r>
          </w:p>
        </w:tc>
      </w:tr>
      <w:tr w:rsidR="00CC7FE8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2 095 277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538 356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2 146 491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1 243 944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1 223 866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191 305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81 900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77 220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616 504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363 032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205 335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264 375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Некоузский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168 608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427 272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321 729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200 374</w:t>
            </w: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C7FE8" w:rsidTr="004A1022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FE8" w:rsidRDefault="00CC7FE8" w:rsidP="00CC7F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FE8" w:rsidRDefault="00CC7FE8" w:rsidP="00CC7F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1 340 081</w:t>
            </w:r>
          </w:p>
        </w:tc>
      </w:tr>
    </w:tbl>
    <w:p w:rsidR="00D44DC4" w:rsidRDefault="00D44DC4"/>
    <w:sectPr w:rsidR="00D44DC4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DC4" w:rsidRDefault="007223BD">
      <w:r>
        <w:separator/>
      </w:r>
    </w:p>
  </w:endnote>
  <w:endnote w:type="continuationSeparator" w:id="0">
    <w:p w:rsidR="00D44DC4" w:rsidRDefault="0072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E329E1">
      <w:tc>
        <w:tcPr>
          <w:tcW w:w="10421" w:type="dxa"/>
        </w:tcPr>
        <w:p w:rsidR="00E329E1" w:rsidRDefault="007223B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329E1" w:rsidRDefault="00E329E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DC4" w:rsidRDefault="007223BD">
      <w:r>
        <w:separator/>
      </w:r>
    </w:p>
  </w:footnote>
  <w:footnote w:type="continuationSeparator" w:id="0">
    <w:p w:rsidR="00D44DC4" w:rsidRDefault="00722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E329E1">
      <w:tc>
        <w:tcPr>
          <w:tcW w:w="10421" w:type="dxa"/>
        </w:tcPr>
        <w:p w:rsidR="00E329E1" w:rsidRDefault="007223BD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0F5977">
            <w:rPr>
              <w:noProof/>
              <w:color w:val="000000"/>
            </w:rPr>
            <w:t>2</w:t>
          </w:r>
          <w:r>
            <w:fldChar w:fldCharType="end"/>
          </w:r>
        </w:p>
        <w:p w:rsidR="00E329E1" w:rsidRDefault="00E329E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E1"/>
    <w:rsid w:val="00017C77"/>
    <w:rsid w:val="00047620"/>
    <w:rsid w:val="00061B56"/>
    <w:rsid w:val="000B183C"/>
    <w:rsid w:val="000F5977"/>
    <w:rsid w:val="001730B6"/>
    <w:rsid w:val="00371BEB"/>
    <w:rsid w:val="00455637"/>
    <w:rsid w:val="004A1022"/>
    <w:rsid w:val="00524BC0"/>
    <w:rsid w:val="006C4CDE"/>
    <w:rsid w:val="007223BD"/>
    <w:rsid w:val="00744CA5"/>
    <w:rsid w:val="00786611"/>
    <w:rsid w:val="007F019A"/>
    <w:rsid w:val="00897FD4"/>
    <w:rsid w:val="00933520"/>
    <w:rsid w:val="00943C80"/>
    <w:rsid w:val="00A1432E"/>
    <w:rsid w:val="00A512A8"/>
    <w:rsid w:val="00B00E46"/>
    <w:rsid w:val="00C2696F"/>
    <w:rsid w:val="00C82171"/>
    <w:rsid w:val="00CC7FE8"/>
    <w:rsid w:val="00D05837"/>
    <w:rsid w:val="00D061A8"/>
    <w:rsid w:val="00D13F95"/>
    <w:rsid w:val="00D44DC4"/>
    <w:rsid w:val="00E1014F"/>
    <w:rsid w:val="00E16B48"/>
    <w:rsid w:val="00E329E1"/>
    <w:rsid w:val="00E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8FEF4-1D79-4F68-B14F-E6572E6B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12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6545</Words>
  <Characters>37313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dc:description/>
  <cp:lastModifiedBy>Леонова Анна Владимировна</cp:lastModifiedBy>
  <cp:revision>2</cp:revision>
  <cp:lastPrinted>2025-09-18T06:31:00Z</cp:lastPrinted>
  <dcterms:created xsi:type="dcterms:W3CDTF">2025-09-18T06:35:00Z</dcterms:created>
  <dcterms:modified xsi:type="dcterms:W3CDTF">2025-09-18T06:35:00Z</dcterms:modified>
</cp:coreProperties>
</file>