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46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 xml:space="preserve">Пояснительная записка к проекту </w:t>
      </w:r>
      <w:r w:rsidR="00334F46">
        <w:rPr>
          <w:bCs/>
          <w:szCs w:val="28"/>
        </w:rPr>
        <w:t xml:space="preserve">постановления </w:t>
      </w:r>
    </w:p>
    <w:p w:rsidR="005C3A44" w:rsidRPr="00334F46" w:rsidRDefault="00334F46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>
        <w:rPr>
          <w:bCs/>
          <w:szCs w:val="28"/>
        </w:rPr>
        <w:t>Ярославской областной Думы</w:t>
      </w:r>
    </w:p>
    <w:p w:rsidR="00EB49E1" w:rsidRPr="00EB49E1" w:rsidRDefault="008670C6" w:rsidP="00334F46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>«</w:t>
      </w:r>
      <w:r w:rsidR="00334F46">
        <w:t>О поручении Контрольно-счетной палате Ярославской области»</w:t>
      </w:r>
      <w:r w:rsidR="00EB49E1" w:rsidRPr="00EB49E1">
        <w:rPr>
          <w:rFonts w:eastAsia="Times New Roman" w:cs="Times New Roman"/>
          <w:bCs/>
          <w:iCs/>
          <w:szCs w:val="28"/>
          <w:lang w:eastAsia="ru-RU"/>
        </w:rPr>
        <w:t>»</w:t>
      </w:r>
    </w:p>
    <w:p w:rsidR="00375CCF" w:rsidRPr="004C0F0B" w:rsidRDefault="00375CCF" w:rsidP="005C5A64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AE11AC" w:rsidRDefault="00176E47" w:rsidP="00EB49E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>ект</w:t>
      </w:r>
      <w:r w:rsidR="00334F46">
        <w:t xml:space="preserve"> постановления Ярославской областной Думы «О поручении Ко</w:t>
      </w:r>
      <w:r w:rsidR="00334F46">
        <w:t>н</w:t>
      </w:r>
      <w:r w:rsidR="00334F46">
        <w:t>трольно-счетной палате Ярославской области»</w:t>
      </w:r>
      <w:r w:rsidR="00334F46">
        <w:t xml:space="preserve"> </w:t>
      </w:r>
      <w:r w:rsidR="00334F46">
        <w:rPr>
          <w:bCs/>
          <w:iCs/>
          <w:szCs w:val="28"/>
        </w:rPr>
        <w:t>подготовлен на основании п. 3 решения комитета Ярославской областной Думы по бюджету финансам и нал</w:t>
      </w:r>
      <w:r w:rsidR="00334F46">
        <w:rPr>
          <w:bCs/>
          <w:iCs/>
          <w:szCs w:val="28"/>
        </w:rPr>
        <w:t>о</w:t>
      </w:r>
      <w:r w:rsidR="00334F46">
        <w:rPr>
          <w:bCs/>
          <w:iCs/>
          <w:szCs w:val="28"/>
        </w:rPr>
        <w:t>говой политике от 30.03.2026 № 6 «</w:t>
      </w:r>
      <w:r w:rsidR="00334F46" w:rsidRPr="003243E5">
        <w:rPr>
          <w:szCs w:val="28"/>
        </w:rPr>
        <w:t>О проекте закона Ярославской области «О внесении изменений в З</w:t>
      </w:r>
      <w:r w:rsidR="00334F46" w:rsidRPr="003243E5">
        <w:rPr>
          <w:szCs w:val="28"/>
        </w:rPr>
        <w:t>а</w:t>
      </w:r>
      <w:r w:rsidR="00334F46" w:rsidRPr="003243E5">
        <w:rPr>
          <w:szCs w:val="28"/>
        </w:rPr>
        <w:t>кон Ярославской области «</w:t>
      </w:r>
      <w:r w:rsidR="00334F46" w:rsidRPr="003243E5">
        <w:rPr>
          <w:bCs/>
          <w:iCs/>
          <w:szCs w:val="28"/>
        </w:rPr>
        <w:t>Об областном бюджете на 2026 год и на плановый период 2027 и 2028 годов»</w:t>
      </w:r>
      <w:r w:rsidR="00334F46">
        <w:rPr>
          <w:bCs/>
          <w:iCs/>
          <w:szCs w:val="28"/>
        </w:rPr>
        <w:t xml:space="preserve"> и обсуждения данного в</w:t>
      </w:r>
      <w:r w:rsidR="00334F46">
        <w:rPr>
          <w:bCs/>
          <w:iCs/>
          <w:szCs w:val="28"/>
        </w:rPr>
        <w:t>о</w:t>
      </w:r>
      <w:r w:rsidR="00334F46">
        <w:rPr>
          <w:bCs/>
          <w:iCs/>
          <w:szCs w:val="28"/>
        </w:rPr>
        <w:t>проса</w:t>
      </w:r>
      <w:proofErr w:type="gramEnd"/>
      <w:r w:rsidR="00334F46">
        <w:rPr>
          <w:bCs/>
          <w:iCs/>
          <w:szCs w:val="28"/>
        </w:rPr>
        <w:t xml:space="preserve"> на заседании Ярославской областной Думы 31 марта 2026 года</w:t>
      </w:r>
      <w:bookmarkStart w:id="0" w:name="_GoBack"/>
      <w:bookmarkEnd w:id="0"/>
      <w:r w:rsidR="00EB49E1" w:rsidRPr="00231BC2">
        <w:rPr>
          <w:bCs/>
          <w:iCs/>
          <w:szCs w:val="28"/>
        </w:rPr>
        <w:t>.</w:t>
      </w:r>
    </w:p>
    <w:sectPr w:rsidR="00AE11AC" w:rsidSect="009956FE">
      <w:headerReference w:type="default" r:id="rId7"/>
      <w:pgSz w:w="11906" w:h="16838"/>
      <w:pgMar w:top="709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542" w:rsidRDefault="00BD7542" w:rsidP="00FD5A9F">
      <w:r>
        <w:separator/>
      </w:r>
    </w:p>
  </w:endnote>
  <w:endnote w:type="continuationSeparator" w:id="0">
    <w:p w:rsidR="00BD7542" w:rsidRDefault="00BD7542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542" w:rsidRDefault="00BD7542" w:rsidP="00FD5A9F">
      <w:r>
        <w:separator/>
      </w:r>
    </w:p>
  </w:footnote>
  <w:footnote w:type="continuationSeparator" w:id="0">
    <w:p w:rsidR="00BD7542" w:rsidRDefault="00BD7542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9E1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5775"/>
    <w:rsid w:val="00041786"/>
    <w:rsid w:val="00044219"/>
    <w:rsid w:val="0005084E"/>
    <w:rsid w:val="00067D02"/>
    <w:rsid w:val="000905DB"/>
    <w:rsid w:val="00096FB2"/>
    <w:rsid w:val="000A0E6C"/>
    <w:rsid w:val="000A21E4"/>
    <w:rsid w:val="000A5243"/>
    <w:rsid w:val="000A75F0"/>
    <w:rsid w:val="000B1A88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A6812"/>
    <w:rsid w:val="001B32F1"/>
    <w:rsid w:val="001B79C4"/>
    <w:rsid w:val="001C088D"/>
    <w:rsid w:val="001C39D9"/>
    <w:rsid w:val="001C7A39"/>
    <w:rsid w:val="001E51D3"/>
    <w:rsid w:val="001E6A39"/>
    <w:rsid w:val="001F00F1"/>
    <w:rsid w:val="001F35F4"/>
    <w:rsid w:val="001F7F9F"/>
    <w:rsid w:val="002115D5"/>
    <w:rsid w:val="0022127E"/>
    <w:rsid w:val="00224810"/>
    <w:rsid w:val="00224AE9"/>
    <w:rsid w:val="00231BC2"/>
    <w:rsid w:val="00235B3C"/>
    <w:rsid w:val="00235F97"/>
    <w:rsid w:val="00237C8C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5109"/>
    <w:rsid w:val="002B3DFA"/>
    <w:rsid w:val="002C13DF"/>
    <w:rsid w:val="002D24F2"/>
    <w:rsid w:val="002D3D4F"/>
    <w:rsid w:val="002D41E1"/>
    <w:rsid w:val="002E06BD"/>
    <w:rsid w:val="003079FE"/>
    <w:rsid w:val="003277C5"/>
    <w:rsid w:val="00327C18"/>
    <w:rsid w:val="00331DC1"/>
    <w:rsid w:val="00332A55"/>
    <w:rsid w:val="003339C6"/>
    <w:rsid w:val="00334F46"/>
    <w:rsid w:val="00335DC5"/>
    <w:rsid w:val="00372EF7"/>
    <w:rsid w:val="00375CCF"/>
    <w:rsid w:val="003826AE"/>
    <w:rsid w:val="00385B8F"/>
    <w:rsid w:val="00391F50"/>
    <w:rsid w:val="003A06BD"/>
    <w:rsid w:val="003A0A86"/>
    <w:rsid w:val="003C2E58"/>
    <w:rsid w:val="003C70D5"/>
    <w:rsid w:val="003D71B4"/>
    <w:rsid w:val="00402EA8"/>
    <w:rsid w:val="00416322"/>
    <w:rsid w:val="00441648"/>
    <w:rsid w:val="00452C97"/>
    <w:rsid w:val="00456CD1"/>
    <w:rsid w:val="00466A86"/>
    <w:rsid w:val="00467E29"/>
    <w:rsid w:val="004768B4"/>
    <w:rsid w:val="00477DD1"/>
    <w:rsid w:val="004802C0"/>
    <w:rsid w:val="004914F1"/>
    <w:rsid w:val="004932D2"/>
    <w:rsid w:val="00495FEB"/>
    <w:rsid w:val="004960D6"/>
    <w:rsid w:val="004A53D8"/>
    <w:rsid w:val="004C0F0B"/>
    <w:rsid w:val="004C3941"/>
    <w:rsid w:val="004C7367"/>
    <w:rsid w:val="004C7BC4"/>
    <w:rsid w:val="004D19E2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1CF2"/>
    <w:rsid w:val="00582BBB"/>
    <w:rsid w:val="005A0340"/>
    <w:rsid w:val="005A280D"/>
    <w:rsid w:val="005A4C2A"/>
    <w:rsid w:val="005A59F8"/>
    <w:rsid w:val="005A696D"/>
    <w:rsid w:val="005B2AB9"/>
    <w:rsid w:val="005C3513"/>
    <w:rsid w:val="005C3A44"/>
    <w:rsid w:val="005C4A95"/>
    <w:rsid w:val="005C5A64"/>
    <w:rsid w:val="005D3B84"/>
    <w:rsid w:val="005E39B7"/>
    <w:rsid w:val="005E3C19"/>
    <w:rsid w:val="005F5EF5"/>
    <w:rsid w:val="00607015"/>
    <w:rsid w:val="00611996"/>
    <w:rsid w:val="00613D4C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419C1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801FE0"/>
    <w:rsid w:val="00811EB5"/>
    <w:rsid w:val="0081708A"/>
    <w:rsid w:val="00827852"/>
    <w:rsid w:val="008343CC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3B7"/>
    <w:rsid w:val="008D1CDB"/>
    <w:rsid w:val="008D3C0E"/>
    <w:rsid w:val="008E4D75"/>
    <w:rsid w:val="008F2A0E"/>
    <w:rsid w:val="008F2FE3"/>
    <w:rsid w:val="008F3925"/>
    <w:rsid w:val="008F600F"/>
    <w:rsid w:val="008F765B"/>
    <w:rsid w:val="009035F1"/>
    <w:rsid w:val="00907F90"/>
    <w:rsid w:val="00913F93"/>
    <w:rsid w:val="00917847"/>
    <w:rsid w:val="009253E4"/>
    <w:rsid w:val="00925AE3"/>
    <w:rsid w:val="00926316"/>
    <w:rsid w:val="00930FB3"/>
    <w:rsid w:val="00934225"/>
    <w:rsid w:val="00935038"/>
    <w:rsid w:val="0094180C"/>
    <w:rsid w:val="00944461"/>
    <w:rsid w:val="00946C89"/>
    <w:rsid w:val="009512D7"/>
    <w:rsid w:val="009513C7"/>
    <w:rsid w:val="00951619"/>
    <w:rsid w:val="00954843"/>
    <w:rsid w:val="00962923"/>
    <w:rsid w:val="009956FE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1A6B"/>
    <w:rsid w:val="00A37D10"/>
    <w:rsid w:val="00A4607C"/>
    <w:rsid w:val="00A61FC7"/>
    <w:rsid w:val="00A6696E"/>
    <w:rsid w:val="00A811D1"/>
    <w:rsid w:val="00A84524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654F"/>
    <w:rsid w:val="00AE0B83"/>
    <w:rsid w:val="00AE11AC"/>
    <w:rsid w:val="00B0512E"/>
    <w:rsid w:val="00B0672D"/>
    <w:rsid w:val="00B127A1"/>
    <w:rsid w:val="00B14368"/>
    <w:rsid w:val="00B16266"/>
    <w:rsid w:val="00B33469"/>
    <w:rsid w:val="00B34E03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B7C37"/>
    <w:rsid w:val="00BD0AA0"/>
    <w:rsid w:val="00BD24B8"/>
    <w:rsid w:val="00BD7542"/>
    <w:rsid w:val="00BE0DDF"/>
    <w:rsid w:val="00BE2617"/>
    <w:rsid w:val="00BE3415"/>
    <w:rsid w:val="00BF660C"/>
    <w:rsid w:val="00C002CC"/>
    <w:rsid w:val="00C01F73"/>
    <w:rsid w:val="00C05B46"/>
    <w:rsid w:val="00C06F5D"/>
    <w:rsid w:val="00C21783"/>
    <w:rsid w:val="00C22040"/>
    <w:rsid w:val="00C333C7"/>
    <w:rsid w:val="00C3375B"/>
    <w:rsid w:val="00C357E2"/>
    <w:rsid w:val="00C43905"/>
    <w:rsid w:val="00C50907"/>
    <w:rsid w:val="00C65794"/>
    <w:rsid w:val="00C70269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A4813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57D31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7F53"/>
    <w:rsid w:val="00DE3625"/>
    <w:rsid w:val="00DE3B99"/>
    <w:rsid w:val="00DF11D8"/>
    <w:rsid w:val="00DF2165"/>
    <w:rsid w:val="00E011D8"/>
    <w:rsid w:val="00E02B0B"/>
    <w:rsid w:val="00E1546B"/>
    <w:rsid w:val="00E26870"/>
    <w:rsid w:val="00E26D80"/>
    <w:rsid w:val="00E40294"/>
    <w:rsid w:val="00E448F1"/>
    <w:rsid w:val="00E524D1"/>
    <w:rsid w:val="00E53071"/>
    <w:rsid w:val="00E56D5E"/>
    <w:rsid w:val="00E64916"/>
    <w:rsid w:val="00E747AC"/>
    <w:rsid w:val="00E75254"/>
    <w:rsid w:val="00E85CAC"/>
    <w:rsid w:val="00E86D69"/>
    <w:rsid w:val="00E8735C"/>
    <w:rsid w:val="00E960A7"/>
    <w:rsid w:val="00EA3143"/>
    <w:rsid w:val="00EA7066"/>
    <w:rsid w:val="00EB2C41"/>
    <w:rsid w:val="00EB49E1"/>
    <w:rsid w:val="00EB5238"/>
    <w:rsid w:val="00EC155B"/>
    <w:rsid w:val="00EC41F0"/>
    <w:rsid w:val="00EC71B8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437F7"/>
    <w:rsid w:val="00F43A81"/>
    <w:rsid w:val="00F46E81"/>
    <w:rsid w:val="00F517FB"/>
    <w:rsid w:val="00F54C04"/>
    <w:rsid w:val="00F60C90"/>
    <w:rsid w:val="00F773C2"/>
    <w:rsid w:val="00F8497E"/>
    <w:rsid w:val="00F87DB5"/>
    <w:rsid w:val="00F90147"/>
    <w:rsid w:val="00F96C47"/>
    <w:rsid w:val="00FC1E35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Мусинов Александр Александрович</cp:lastModifiedBy>
  <cp:revision>27</cp:revision>
  <cp:lastPrinted>2026-02-26T05:46:00Z</cp:lastPrinted>
  <dcterms:created xsi:type="dcterms:W3CDTF">2025-06-06T10:49:00Z</dcterms:created>
  <dcterms:modified xsi:type="dcterms:W3CDTF">2026-04-10T08:25:00Z</dcterms:modified>
</cp:coreProperties>
</file>