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ED347C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347C" w:rsidRDefault="00ED347C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ED347C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1D6760" w:rsidRPr="001D6760" w:rsidRDefault="001D6760" w:rsidP="001D676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D6760"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48384D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  <w:p w:rsidR="001D6760" w:rsidRPr="001D6760" w:rsidRDefault="001D6760" w:rsidP="001D676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D6760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1D6760" w:rsidRPr="001D6760" w:rsidRDefault="001D6760" w:rsidP="001D676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D6760"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  <w:p w:rsidR="001D6760" w:rsidRPr="001D6760" w:rsidRDefault="001D6760" w:rsidP="001D676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1D6760" w:rsidRPr="001D6760" w:rsidRDefault="001D6760" w:rsidP="001D676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1D6760" w:rsidRPr="001D6760" w:rsidRDefault="001D6760" w:rsidP="001D676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"Приложение 8</w:t>
                  </w:r>
                </w:p>
                <w:p w:rsidR="001D6760" w:rsidRPr="001D6760" w:rsidRDefault="001D6760" w:rsidP="001D676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D6760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ED347C" w:rsidRDefault="001D6760" w:rsidP="001D6760">
                  <w:pPr>
                    <w:jc w:val="both"/>
                  </w:pPr>
                  <w:r w:rsidRPr="001D6760">
                    <w:rPr>
                      <w:color w:val="000000"/>
                      <w:sz w:val="28"/>
                      <w:szCs w:val="28"/>
                    </w:rPr>
                    <w:t>от 09.12.2024 № 88-з</w:t>
                  </w:r>
                </w:p>
              </w:tc>
            </w:tr>
          </w:tbl>
          <w:p w:rsidR="00ED347C" w:rsidRDefault="00ED347C">
            <w:pPr>
              <w:spacing w:line="1" w:lineRule="auto"/>
            </w:pPr>
          </w:p>
        </w:tc>
      </w:tr>
    </w:tbl>
    <w:p w:rsidR="00ED347C" w:rsidRDefault="00ED347C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D347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347C" w:rsidRDefault="00E534D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2025 год</w:t>
            </w:r>
          </w:p>
          <w:p w:rsidR="00ED347C" w:rsidRDefault="00ED347C">
            <w:pPr>
              <w:ind w:firstLine="420"/>
              <w:jc w:val="center"/>
            </w:pPr>
          </w:p>
          <w:p w:rsidR="00ED347C" w:rsidRDefault="00ED347C">
            <w:pPr>
              <w:ind w:firstLine="420"/>
              <w:jc w:val="center"/>
            </w:pPr>
          </w:p>
        </w:tc>
      </w:tr>
    </w:tbl>
    <w:p w:rsidR="00ED347C" w:rsidRDefault="00ED347C">
      <w:pPr>
        <w:rPr>
          <w:vanish/>
        </w:rPr>
      </w:pPr>
      <w:bookmarkStart w:id="0" w:name="__bookmark_1"/>
      <w:bookmarkEnd w:id="0"/>
    </w:p>
    <w:tbl>
      <w:tblPr>
        <w:tblW w:w="12190" w:type="dxa"/>
        <w:tblLayout w:type="fixed"/>
        <w:tblLook w:val="01E0" w:firstRow="1" w:lastRow="1" w:firstColumn="1" w:lastColumn="1" w:noHBand="0" w:noVBand="0"/>
      </w:tblPr>
      <w:tblGrid>
        <w:gridCol w:w="4387"/>
        <w:gridCol w:w="1134"/>
        <w:gridCol w:w="1842"/>
        <w:gridCol w:w="859"/>
        <w:gridCol w:w="1984"/>
        <w:gridCol w:w="1984"/>
      </w:tblGrid>
      <w:tr w:rsidR="00ED347C" w:rsidTr="006815B3">
        <w:trPr>
          <w:gridAfter w:val="1"/>
          <w:wAfter w:w="1984" w:type="dxa"/>
          <w:tblHeader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ED347C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347C" w:rsidRDefault="00E534D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D347C" w:rsidRDefault="00ED347C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vanish/>
              </w:rPr>
            </w:pPr>
          </w:p>
          <w:tbl>
            <w:tblPr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ED347C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347C" w:rsidRDefault="00E534D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ED347C" w:rsidRDefault="00ED347C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D347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6760" w:rsidRDefault="00E534D5" w:rsidP="001D676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ED347C" w:rsidRDefault="00E534D5" w:rsidP="001D676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ED347C" w:rsidRDefault="00ED347C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D347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6760" w:rsidRDefault="00E534D5" w:rsidP="001D676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1D6760" w:rsidRDefault="001D6760" w:rsidP="001D676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="00E534D5">
                    <w:rPr>
                      <w:color w:val="000000"/>
                      <w:sz w:val="24"/>
                      <w:szCs w:val="24"/>
                    </w:rPr>
                    <w:t>асхо</w:t>
                  </w: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ED347C" w:rsidRDefault="00E534D5" w:rsidP="001D676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ED347C" w:rsidRDefault="00ED347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D347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347C" w:rsidRDefault="00E534D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ED347C" w:rsidRDefault="00E534D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D347C" w:rsidRDefault="00ED347C">
            <w:pPr>
              <w:spacing w:line="1" w:lineRule="auto"/>
            </w:pP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19 339 539 949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19 146 687 890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17 193 723 275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военнослужащим Вооруженных Сил Российской Федерации в период проведения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52 406 267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5 937 147 920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802 189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5 936 345 731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2 473 150 342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108 590 717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2 364 559 625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22 201 882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1 390 161 880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1 310 502 678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65 031 431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43 924 471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</w:t>
            </w:r>
            <w:r>
              <w:rPr>
                <w:color w:val="000000"/>
                <w:sz w:val="24"/>
                <w:szCs w:val="24"/>
              </w:rPr>
              <w:lastRenderedPageBreak/>
              <w:t>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122 509 988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50 331 200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50 331 200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69 575 277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69 133 756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197 811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197 811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3 597 608 206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3 563 525 805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257 786 038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255 790 541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255 790 541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586 459 853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586 459 853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586 459 853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195 093 373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1 145 749 182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1 145 679 182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1 145 679 182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145 617 583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145 452 083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145 452 083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171 461 044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30 494 506 362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30 353 325 667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5 238 056 614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5 058 409 127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294 754 796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53 610 553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4 707 628 943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2 399 835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115 740 640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115 740 640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22 080 869 450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216 865 317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216 865 317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678 502 726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292 930 712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282 880 712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4 924 921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257 080 791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930 440 515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6F789A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89A" w:rsidRDefault="006F789A" w:rsidP="006F78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Pr="006F789A" w:rsidRDefault="006F789A" w:rsidP="006F789A">
            <w:pPr>
              <w:jc w:val="right"/>
              <w:rPr>
                <w:sz w:val="24"/>
                <w:szCs w:val="24"/>
              </w:rPr>
            </w:pPr>
            <w:r w:rsidRPr="006F789A">
              <w:rPr>
                <w:sz w:val="24"/>
                <w:szCs w:val="24"/>
              </w:rPr>
              <w:t>663 407 374</w:t>
            </w:r>
          </w:p>
        </w:tc>
      </w:tr>
      <w:tr w:rsidR="006F789A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89A" w:rsidRDefault="006F789A" w:rsidP="006F78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Pr="006F789A" w:rsidRDefault="006F789A" w:rsidP="006F789A">
            <w:pPr>
              <w:jc w:val="right"/>
              <w:rPr>
                <w:sz w:val="24"/>
                <w:szCs w:val="24"/>
              </w:rPr>
            </w:pPr>
            <w:r w:rsidRPr="006F789A">
              <w:rPr>
                <w:sz w:val="24"/>
                <w:szCs w:val="24"/>
              </w:rPr>
              <w:t>663 407 374</w:t>
            </w:r>
          </w:p>
        </w:tc>
      </w:tr>
      <w:tr w:rsidR="006F789A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89A" w:rsidRDefault="006F789A" w:rsidP="006F78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Pr="006F789A" w:rsidRDefault="006F789A" w:rsidP="006F789A">
            <w:pPr>
              <w:jc w:val="right"/>
              <w:rPr>
                <w:sz w:val="24"/>
                <w:szCs w:val="24"/>
              </w:rPr>
            </w:pPr>
            <w:r w:rsidRPr="006F789A">
              <w:rPr>
                <w:sz w:val="24"/>
                <w:szCs w:val="24"/>
              </w:rPr>
              <w:t>178 549 132</w:t>
            </w:r>
          </w:p>
        </w:tc>
      </w:tr>
      <w:tr w:rsidR="006F789A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89A" w:rsidRDefault="006F789A" w:rsidP="006F78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Pr="006F789A" w:rsidRDefault="006F789A" w:rsidP="006F789A">
            <w:pPr>
              <w:jc w:val="right"/>
              <w:rPr>
                <w:sz w:val="24"/>
                <w:szCs w:val="24"/>
              </w:rPr>
            </w:pPr>
            <w:r w:rsidRPr="006F789A">
              <w:rPr>
                <w:sz w:val="24"/>
                <w:szCs w:val="24"/>
              </w:rPr>
              <w:t>178 549 132</w:t>
            </w:r>
          </w:p>
        </w:tc>
      </w:tr>
      <w:tr w:rsidR="006F789A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89A" w:rsidRDefault="006F789A" w:rsidP="006F78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Pr="006F789A" w:rsidRDefault="006F789A" w:rsidP="006F789A">
            <w:pPr>
              <w:jc w:val="right"/>
              <w:rPr>
                <w:sz w:val="24"/>
                <w:szCs w:val="24"/>
              </w:rPr>
            </w:pPr>
            <w:r w:rsidRPr="006F789A">
              <w:rPr>
                <w:sz w:val="24"/>
                <w:szCs w:val="24"/>
              </w:rPr>
              <w:t>54 728 904</w:t>
            </w:r>
          </w:p>
        </w:tc>
      </w:tr>
      <w:tr w:rsidR="006F789A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89A" w:rsidRDefault="006F789A" w:rsidP="006F78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Default="006F789A" w:rsidP="006F78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89A" w:rsidRPr="006F789A" w:rsidRDefault="006F789A" w:rsidP="006F789A">
            <w:pPr>
              <w:jc w:val="right"/>
              <w:rPr>
                <w:sz w:val="24"/>
                <w:szCs w:val="24"/>
              </w:rPr>
            </w:pPr>
            <w:r w:rsidRPr="006F789A">
              <w:rPr>
                <w:sz w:val="24"/>
                <w:szCs w:val="24"/>
              </w:rPr>
              <w:t>54 728 904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982 314 191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</w:t>
            </w:r>
            <w:r>
              <w:rPr>
                <w:color w:val="000000"/>
                <w:sz w:val="24"/>
                <w:szCs w:val="24"/>
              </w:rPr>
              <w:lastRenderedPageBreak/>
              <w:t>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98 700 901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31 968 944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31 968 944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10 610 500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907 666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55 115 457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1 168 272 335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информации о туристических объектах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18.2.01.78290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1 116 064 125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1 031 924 748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750 642 357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750 642 357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71 253 289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71 253 289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</w:t>
            </w:r>
            <w:r>
              <w:rPr>
                <w:color w:val="000000"/>
                <w:sz w:val="24"/>
                <w:szCs w:val="24"/>
              </w:rPr>
              <w:lastRenderedPageBreak/>
              <w:t>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83 069 349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развитию и модернизации системы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50 958 210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1 112 974 757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939 724 425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570 755 962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</w:t>
            </w:r>
            <w:r>
              <w:rPr>
                <w:color w:val="000000"/>
                <w:sz w:val="24"/>
                <w:szCs w:val="24"/>
              </w:rPr>
              <w:lastRenderedPageBreak/>
              <w:t>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развитие малых форм хозяйствования </w:t>
            </w:r>
            <w:r>
              <w:rPr>
                <w:color w:val="000000"/>
                <w:sz w:val="24"/>
                <w:szCs w:val="24"/>
              </w:rPr>
              <w:lastRenderedPageBreak/>
              <w:t>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151 098 931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10 184 923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10 184 923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70F5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</w:p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159 338 906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прямых понесенных </w:t>
            </w:r>
            <w:r>
              <w:rPr>
                <w:color w:val="000000"/>
                <w:sz w:val="24"/>
                <w:szCs w:val="24"/>
              </w:rPr>
              <w:lastRenderedPageBreak/>
              <w:t>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подготовку проектов межевания земельных участков и на проведение кадастровых работ (организация проведения кадастровых </w:t>
            </w:r>
            <w:r>
              <w:rPr>
                <w:color w:val="000000"/>
                <w:sz w:val="24"/>
                <w:szCs w:val="24"/>
              </w:rPr>
              <w:lastRenderedPageBreak/>
              <w:t>работ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8 530 626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14 188 938 007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9 247 666 001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156 113 249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99 867 399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7 079 444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6 225 496 991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1 529 791 663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1 529 791 663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2 864 555 761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4 939 001 720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135 201 684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2 668 880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803 700 036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803 700 036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15 288 653 707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14 765 926 827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4 857 275 204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165 789 800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2 426 313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163 363 487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41 079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71 543 700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70 344 000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189 447 000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106 009 241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105 975 496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97 057 470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1 528 520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95 528 950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343 601 229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5 161 229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1 627 234 999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27 778 578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1 599 456 421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35 336 360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40 701 000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5 415 555 859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2 385 640 009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632 036 413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1 625 108 380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67 859 800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25 585 315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25 239 315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189 325 994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675 928 434</w:t>
            </w:r>
          </w:p>
        </w:tc>
      </w:tr>
      <w:tr w:rsidR="008F24BA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4BA" w:rsidRPr="008F24BA" w:rsidRDefault="008F24BA" w:rsidP="008F24BA">
            <w:pPr>
              <w:rPr>
                <w:color w:val="000000"/>
                <w:sz w:val="24"/>
                <w:szCs w:val="24"/>
              </w:rPr>
            </w:pPr>
            <w:r w:rsidRPr="008F24BA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4BA" w:rsidRPr="008F24BA" w:rsidRDefault="008F24BA" w:rsidP="008F24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4BA" w:rsidRPr="008F24BA" w:rsidRDefault="008F24BA" w:rsidP="008F24BA">
            <w:pPr>
              <w:jc w:val="center"/>
              <w:rPr>
                <w:color w:val="000000"/>
                <w:sz w:val="24"/>
                <w:szCs w:val="24"/>
              </w:rPr>
            </w:pPr>
            <w:r w:rsidRPr="008F24BA"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4BA" w:rsidRPr="008F24BA" w:rsidRDefault="008F24BA" w:rsidP="008F24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4BA" w:rsidRPr="008F24BA" w:rsidRDefault="008F24BA" w:rsidP="008F24BA">
            <w:pPr>
              <w:jc w:val="right"/>
              <w:rPr>
                <w:color w:val="000000"/>
                <w:sz w:val="24"/>
                <w:szCs w:val="24"/>
              </w:rPr>
            </w:pPr>
            <w:r w:rsidRPr="008F24BA"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8F24BA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4BA" w:rsidRPr="008F24BA" w:rsidRDefault="008F24BA" w:rsidP="008F24BA">
            <w:pPr>
              <w:rPr>
                <w:color w:val="000000"/>
                <w:sz w:val="24"/>
                <w:szCs w:val="24"/>
              </w:rPr>
            </w:pPr>
            <w:r w:rsidRPr="008F24B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4BA" w:rsidRPr="008F24BA" w:rsidRDefault="008F24BA" w:rsidP="008F24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4BA" w:rsidRPr="008F24BA" w:rsidRDefault="008F24BA" w:rsidP="008F24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4BA" w:rsidRPr="008F24BA" w:rsidRDefault="008F24BA" w:rsidP="008F24BA">
            <w:pPr>
              <w:jc w:val="center"/>
              <w:rPr>
                <w:color w:val="000000"/>
                <w:sz w:val="24"/>
                <w:szCs w:val="24"/>
              </w:rPr>
            </w:pPr>
            <w:r w:rsidRPr="008F24B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4BA" w:rsidRPr="008F24BA" w:rsidRDefault="008F24BA" w:rsidP="008F24BA">
            <w:pPr>
              <w:jc w:val="right"/>
              <w:rPr>
                <w:color w:val="000000"/>
                <w:sz w:val="24"/>
                <w:szCs w:val="24"/>
              </w:rPr>
            </w:pPr>
            <w:r w:rsidRPr="008F24BA"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28 223 700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"Государственная поддержка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926 168 138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136 523 475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136 523 475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704 589 214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84 661 030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60 157 729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60 157 729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2 903 301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2 903 301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и обеспечению функционирования информационной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70 928 184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83 691 449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70 161 449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1 136 119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76 787 894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76 787 894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67 393 946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66 640 778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290 765 457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290 765 457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172 334 923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2 158 113 534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256 977 740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256 977 740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71 890 500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52 890 500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321 623 240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321 623 240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321 623 240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321 623 240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15 397 427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15 397 427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15 397 427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15 397 427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67 063 798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65 406 207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1 497 051 329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80 664 180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72 664 180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788 101 919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409 431 763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445 796 928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9 674 177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73 100 335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42 400 335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</w:t>
            </w:r>
            <w:r w:rsidR="007B0468">
              <w:rPr>
                <w:color w:val="000000"/>
                <w:sz w:val="24"/>
                <w:szCs w:val="24"/>
              </w:rPr>
              <w:t>авской области от 6 мая 2010 г. №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967 141 425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944 711 550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54 838 372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54 838 372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54 674 589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842 849 176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416 770 342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416 770 342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358 082 500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35 024 002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14 417 614 548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1 744 373 863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1 744 373 863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1 296 869 379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1 296 869 379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447 504 484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447 504 484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849 983 079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1 509 475 079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98 965 450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</w:t>
            </w:r>
            <w:r w:rsidR="00DC0B85">
              <w:rPr>
                <w:color w:val="000000"/>
                <w:sz w:val="24"/>
                <w:szCs w:val="24"/>
              </w:rPr>
              <w:t>льным законом от 12 января 1995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</w:t>
            </w:r>
            <w:r w:rsidR="00DC0B85">
              <w:rPr>
                <w:color w:val="000000"/>
                <w:sz w:val="24"/>
                <w:szCs w:val="24"/>
              </w:rPr>
              <w:t>24 ноября 1995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государственной поддержке граждан, проживающих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562 855 157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560 291 227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64 917 956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10 656 188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1 417 083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переселение граждан из жилищного фонда, признанного непригодным для проживания, и (или)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385 897 725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307 306 947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164 419 834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5 915 091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158 504 743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142 887 113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142 661 986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2 363 484 030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</w:t>
            </w:r>
            <w:r w:rsidR="003459B3">
              <w:rPr>
                <w:color w:val="000000"/>
                <w:sz w:val="24"/>
                <w:szCs w:val="24"/>
              </w:rPr>
              <w:t>, конструкций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 xml:space="preserve">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184 557 000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сохранению отдельных объектов культурного </w:t>
            </w:r>
            <w:r>
              <w:rPr>
                <w:color w:val="000000"/>
                <w:sz w:val="24"/>
                <w:szCs w:val="24"/>
              </w:rPr>
              <w:lastRenderedPageBreak/>
              <w:t>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1 423 139 797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38 900 490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1 384 239 307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4 203 340 680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2 051 025 116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29 194 294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19 749 980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1 725 244 823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1 684 449 163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159 991 615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6 002 965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6 002 965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482 866 940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5B8F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</w:t>
            </w:r>
            <w:r w:rsidR="001E5B8F">
              <w:rPr>
                <w:color w:val="000000"/>
                <w:sz w:val="24"/>
                <w:szCs w:val="24"/>
              </w:rPr>
              <w:t xml:space="preserve">акционерным обществам </w:t>
            </w:r>
          </w:p>
          <w:p w:rsidR="00ED347C" w:rsidRDefault="001E5B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 </w:t>
            </w:r>
            <w:r w:rsidR="00E534D5"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14.2.02.7132С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142 688 200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142 688 200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капитальных вложений в объекты строительства (реконструкции, </w:t>
            </w:r>
            <w:r>
              <w:rPr>
                <w:color w:val="000000"/>
                <w:sz w:val="24"/>
                <w:szCs w:val="24"/>
              </w:rPr>
              <w:lastRenderedPageBreak/>
              <w:t>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286 292 059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682 143 270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</w:t>
            </w:r>
            <w:r>
              <w:rPr>
                <w:color w:val="000000"/>
                <w:sz w:val="24"/>
                <w:szCs w:val="24"/>
              </w:rPr>
              <w:lastRenderedPageBreak/>
              <w:t>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541 021 680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223 118 020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223 118 020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"Приведение в нормативное техническое состояние имущества</w:t>
            </w:r>
            <w:r w:rsidR="00800E71">
              <w:rPr>
                <w:i/>
                <w:iCs/>
                <w:color w:val="000000"/>
                <w:sz w:val="24"/>
                <w:szCs w:val="24"/>
              </w:rPr>
              <w:t>, находящегося в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</w:t>
            </w:r>
            <w:r w:rsidR="00800E71">
              <w:rPr>
                <w:color w:val="000000"/>
                <w:sz w:val="24"/>
                <w:szCs w:val="24"/>
              </w:rPr>
              <w:t>, находящегося в</w:t>
            </w:r>
            <w:r>
              <w:rPr>
                <w:color w:val="000000"/>
                <w:sz w:val="24"/>
                <w:szCs w:val="24"/>
              </w:rPr>
              <w:t xml:space="preserve">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1 399 996 673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1 231 879 411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тепловых сетей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E1104B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104B" w:rsidRDefault="00E1104B" w:rsidP="00E110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9 648 268</w:t>
            </w:r>
          </w:p>
        </w:tc>
      </w:tr>
      <w:tr w:rsidR="00E1104B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104B" w:rsidRDefault="00E1104B" w:rsidP="00E110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9 648 268</w:t>
            </w:r>
          </w:p>
        </w:tc>
      </w:tr>
      <w:tr w:rsidR="00E1104B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104B" w:rsidRDefault="00E1104B" w:rsidP="00E110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572 320 757</w:t>
            </w:r>
          </w:p>
        </w:tc>
      </w:tr>
      <w:tr w:rsidR="00E1104B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104B" w:rsidRDefault="00E1104B" w:rsidP="00E110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04B" w:rsidRDefault="00E1104B" w:rsidP="00E1104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572 320 757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</w:t>
            </w:r>
            <w:proofErr w:type="spellStart"/>
            <w:r>
              <w:rPr>
                <w:color w:val="000000"/>
                <w:sz w:val="24"/>
                <w:szCs w:val="24"/>
              </w:rPr>
              <w:t>Сокольская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Слобода"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150 474 566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16 170 837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15 750 837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270 891 713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90 027 586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"Реализация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6 729 222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6 729 222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6 729 222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6 729 222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174 134 905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165 068 659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15 463 475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2 329 542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110 096 732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государственных и муниципальных закупок,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49 744 010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46 044 142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48 270 522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47 285 522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656 028 195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625 517 280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618 544 363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198 550 448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144 223 377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29 293 362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5 400 132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18 726 180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C636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</w:t>
            </w:r>
            <w:r w:rsidR="00E534D5">
              <w:rPr>
                <w:color w:val="000000"/>
                <w:sz w:val="24"/>
                <w:szCs w:val="24"/>
              </w:rPr>
              <w:t xml:space="preserve">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29 276 237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29 155 237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31 367 593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31 261 093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738 535 706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558 559 280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16 018 279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E8F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</w:p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123 759 088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54 033 432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53 015 732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304 456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514 390 173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163 537 092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138 131 592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90 574 292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90 574 292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212 385 000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</w:t>
            </w:r>
            <w:r w:rsidR="008F6E8F">
              <w:rPr>
                <w:color w:val="000000"/>
                <w:sz w:val="24"/>
                <w:szCs w:val="24"/>
              </w:rPr>
              <w:t>ехнический университет им. П.А. </w:t>
            </w:r>
            <w:r>
              <w:rPr>
                <w:color w:val="000000"/>
                <w:sz w:val="24"/>
                <w:szCs w:val="24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136 135 081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30 251 623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29 994 528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1 152 879 827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138 044 413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конкурсов "Лучший народный дружинник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123 468 123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123 368 123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"Защита населения и территории Ярославской области от чрезвычайных ситуаций, обеспечение пожарной безопасности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892 020 739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884 193 039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884 153 919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20 612 314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819 402 338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121 493 185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37 064 585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36 751 774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295 026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567 531 334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539 102 405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319 380 112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18.1.01.7825С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219 722 293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168 472 293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147 638 959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(поддержка и продвижение событийных мероприятий)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142 567 249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122 074 934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122 074 934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19 710 315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447 278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65 610 649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38 971 917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9 174 300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1 455 593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29 437 617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46 547 070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45 971 770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43 334 847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2 633 923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72 156 392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34 381 366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155 326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34 931 612 416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</w:t>
            </w:r>
            <w:r w:rsidR="008F5C14">
              <w:rPr>
                <w:i/>
                <w:iCs/>
                <w:color w:val="000000"/>
                <w:sz w:val="24"/>
                <w:szCs w:val="24"/>
              </w:rPr>
              <w:t>а на берегу Плещеева озера в г. </w:t>
            </w:r>
            <w:r>
              <w:rPr>
                <w:i/>
                <w:iCs/>
                <w:color w:val="000000"/>
                <w:sz w:val="24"/>
                <w:szCs w:val="24"/>
              </w:rPr>
              <w:t>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16 481 724 010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13 447 523 655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607 099 055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345 977 132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30 141 651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229 275 905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1 704 367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250 702 013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250 702 013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561 852 598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561 852 598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7 116 947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7 116 947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акционерному обществу "Северная пригородная пассажирская компания", акционерному обществу </w:t>
            </w:r>
            <w:r>
              <w:rPr>
                <w:color w:val="000000"/>
                <w:sz w:val="24"/>
                <w:szCs w:val="24"/>
              </w:rPr>
              <w:lastRenderedPageBreak/>
              <w:t>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10 794 460 161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10 794 460 161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88 230 380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88 230 380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17.1.01.78220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17.3.И6.54012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17 206 380 166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8 563 307 260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услуг для обеспечения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министерства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914C61" w:rsidP="00914C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</w:t>
            </w:r>
            <w:r w:rsidR="00E534D5">
              <w:rPr>
                <w:color w:val="000000"/>
                <w:sz w:val="24"/>
                <w:szCs w:val="24"/>
              </w:rPr>
              <w:t>ероприяти</w:t>
            </w:r>
            <w:r>
              <w:rPr>
                <w:color w:val="000000"/>
                <w:sz w:val="24"/>
                <w:szCs w:val="24"/>
              </w:rPr>
              <w:t>й</w:t>
            </w:r>
            <w:r w:rsidR="00E534D5">
              <w:rPr>
                <w:color w:val="000000"/>
                <w:sz w:val="24"/>
                <w:szCs w:val="24"/>
              </w:rPr>
              <w:t>, направленны</w:t>
            </w:r>
            <w:r>
              <w:rPr>
                <w:color w:val="000000"/>
                <w:sz w:val="24"/>
                <w:szCs w:val="24"/>
              </w:rPr>
              <w:t>х</w:t>
            </w:r>
            <w:r w:rsidR="00E534D5">
              <w:rPr>
                <w:color w:val="000000"/>
                <w:sz w:val="24"/>
                <w:szCs w:val="24"/>
              </w:rPr>
              <w:t xml:space="preserve"> на приведение в нормативное состояние территорий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31 533 737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218 466 263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</w:t>
            </w:r>
            <w:r>
              <w:rPr>
                <w:color w:val="000000"/>
                <w:sz w:val="24"/>
                <w:szCs w:val="24"/>
              </w:rPr>
              <w:lastRenderedPageBreak/>
              <w:t>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294 808 088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294 808 088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401 018 644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347 050 000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53 958 430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1 244 825 360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1 244 825 360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7 383 413 941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комплексное развитие транспортной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3 636 737 816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3 633 276 924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1 197 173 731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</w:t>
            </w:r>
            <w:r>
              <w:rPr>
                <w:color w:val="000000"/>
                <w:sz w:val="24"/>
                <w:szCs w:val="24"/>
              </w:rPr>
              <w:lastRenderedPageBreak/>
              <w:t>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54 779 424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53 985 424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53 512 674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455 750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1 042 531 182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608 626 235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593 626 235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27 106 666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"Обустройство и восстановление воинских захоронений, военно-мемориальных объектов,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2 106 666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367 800 000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Ассоциации "Совет муниципальных образований Ярославской области" на информационное и методическое </w:t>
            </w:r>
            <w:r>
              <w:rPr>
                <w:color w:val="000000"/>
                <w:sz w:val="24"/>
                <w:szCs w:val="24"/>
              </w:rPr>
              <w:lastRenderedPageBreak/>
              <w:t>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38 663 281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38 663 281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38 441 154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799 147 039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396 644 658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142 558 775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27 415 008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27 415 008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инженерных изысканий и разработку концепции по ликвидации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253 728 083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293 211 302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279 287 902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160 481 550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130 362 250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89 443 047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62 459 511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108 750 899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17 250 100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8 609 515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67 593 614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65 896 949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1 677 665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330 435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367 908 096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307 287 129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развития государственной молодежной политики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184 371 982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124 396 289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124 396 289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12 680 862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12 680 862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114 050</w:t>
            </w:r>
          </w:p>
        </w:tc>
      </w:tr>
      <w:tr w:rsidR="00ED347C" w:rsidTr="006815B3">
        <w:trPr>
          <w:gridAfter w:val="1"/>
          <w:wAfter w:w="1984" w:type="dxa"/>
        </w:trPr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347C" w:rsidRDefault="00E5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D34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347C" w:rsidRDefault="00E534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815B3" w:rsidTr="006815B3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5B3" w:rsidRDefault="006815B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5B3" w:rsidRDefault="006815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5B3" w:rsidRDefault="006815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5B3" w:rsidRDefault="006815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5B3" w:rsidRDefault="006815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145 935 306 667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815B3" w:rsidRDefault="006815B3" w:rsidP="006815B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AC1E4B" w:rsidRDefault="00AC1E4B"/>
    <w:sectPr w:rsidR="00AC1E4B" w:rsidSect="001D6760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5B3" w:rsidRDefault="006815B3">
      <w:r>
        <w:separator/>
      </w:r>
    </w:p>
  </w:endnote>
  <w:endnote w:type="continuationSeparator" w:id="0">
    <w:p w:rsidR="006815B3" w:rsidRDefault="00681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815B3">
      <w:tc>
        <w:tcPr>
          <w:tcW w:w="10421" w:type="dxa"/>
        </w:tcPr>
        <w:p w:rsidR="006815B3" w:rsidRDefault="006815B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815B3" w:rsidRDefault="006815B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5B3" w:rsidRDefault="006815B3">
      <w:r>
        <w:separator/>
      </w:r>
    </w:p>
  </w:footnote>
  <w:footnote w:type="continuationSeparator" w:id="0">
    <w:p w:rsidR="006815B3" w:rsidRDefault="00681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815B3">
      <w:tc>
        <w:tcPr>
          <w:tcW w:w="10421" w:type="dxa"/>
        </w:tcPr>
        <w:p w:rsidR="006815B3" w:rsidRDefault="006815B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459B3">
            <w:rPr>
              <w:noProof/>
              <w:color w:val="000000"/>
              <w:sz w:val="28"/>
              <w:szCs w:val="28"/>
            </w:rPr>
            <w:t>100</w:t>
          </w:r>
          <w:r>
            <w:fldChar w:fldCharType="end"/>
          </w:r>
        </w:p>
        <w:p w:rsidR="006815B3" w:rsidRDefault="006815B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47C"/>
    <w:rsid w:val="000E349B"/>
    <w:rsid w:val="000E70F5"/>
    <w:rsid w:val="001D6760"/>
    <w:rsid w:val="001E5B8F"/>
    <w:rsid w:val="003459B3"/>
    <w:rsid w:val="0048384D"/>
    <w:rsid w:val="006815B3"/>
    <w:rsid w:val="006F789A"/>
    <w:rsid w:val="00730638"/>
    <w:rsid w:val="007B0468"/>
    <w:rsid w:val="00800E71"/>
    <w:rsid w:val="008F24BA"/>
    <w:rsid w:val="008F5C14"/>
    <w:rsid w:val="008F6E8F"/>
    <w:rsid w:val="00914C61"/>
    <w:rsid w:val="00AA3B71"/>
    <w:rsid w:val="00AC1E4B"/>
    <w:rsid w:val="00C63687"/>
    <w:rsid w:val="00DC0B85"/>
    <w:rsid w:val="00E1104B"/>
    <w:rsid w:val="00E534D5"/>
    <w:rsid w:val="00ED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1831"/>
  <w15:docId w15:val="{11C2F065-9862-4162-8A7C-8B1B42AA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6E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162</Pages>
  <Words>33798</Words>
  <Characters>192654</Characters>
  <Application>Microsoft Office Word</Application>
  <DocSecurity>0</DocSecurity>
  <Lines>1605</Lines>
  <Paragraphs>451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19</cp:revision>
  <cp:lastPrinted>2025-04-04T09:12:00Z</cp:lastPrinted>
  <dcterms:created xsi:type="dcterms:W3CDTF">2025-04-03T10:20:00Z</dcterms:created>
  <dcterms:modified xsi:type="dcterms:W3CDTF">2025-04-04T12:41:00Z</dcterms:modified>
</cp:coreProperties>
</file>