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842A7" w:rsidTr="007842A7">
        <w:tc>
          <w:tcPr>
            <w:tcW w:w="426" w:type="dxa"/>
            <w:vAlign w:val="center"/>
            <w:hideMark/>
          </w:tcPr>
          <w:p w:rsidR="007842A7" w:rsidRDefault="007842A7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842A7" w:rsidRDefault="007842A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7842A7" w:rsidRDefault="007842A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7842A7" w:rsidRDefault="007842A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842A7" w:rsidRDefault="00784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bookmarkStart w:id="0" w:name="_GoBack"/>
            <w:bookmarkEnd w:id="0"/>
          </w:p>
        </w:tc>
      </w:tr>
    </w:tbl>
    <w:p w:rsidR="00344BE8" w:rsidRPr="00344BE8" w:rsidRDefault="00344BE8" w:rsidP="00930067">
      <w:pPr>
        <w:tabs>
          <w:tab w:val="left" w:pos="0"/>
          <w:tab w:val="left" w:pos="7938"/>
        </w:tabs>
        <w:rPr>
          <w:szCs w:val="28"/>
        </w:rPr>
      </w:pPr>
    </w:p>
    <w:p w:rsidR="00344BE8" w:rsidRPr="00344BE8" w:rsidRDefault="00344BE8" w:rsidP="00930067">
      <w:pPr>
        <w:tabs>
          <w:tab w:val="left" w:pos="0"/>
          <w:tab w:val="left" w:pos="7938"/>
        </w:tabs>
        <w:rPr>
          <w:szCs w:val="28"/>
        </w:rPr>
      </w:pPr>
    </w:p>
    <w:p w:rsidR="00344BE8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344BE8">
        <w:rPr>
          <w:sz w:val="28"/>
          <w:szCs w:val="28"/>
        </w:rPr>
        <w:t xml:space="preserve">О привлечении к исполнению обязанностей </w:t>
      </w:r>
    </w:p>
    <w:p w:rsidR="00930067" w:rsidRPr="00344BE8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344BE8">
        <w:rPr>
          <w:sz w:val="28"/>
          <w:szCs w:val="28"/>
        </w:rPr>
        <w:t xml:space="preserve">мирового судьи судебного участка № </w:t>
      </w:r>
      <w:r w:rsidR="00044324" w:rsidRPr="00344BE8">
        <w:rPr>
          <w:sz w:val="28"/>
          <w:szCs w:val="28"/>
        </w:rPr>
        <w:t>3</w:t>
      </w:r>
      <w:r w:rsidRPr="00344BE8">
        <w:rPr>
          <w:sz w:val="28"/>
          <w:szCs w:val="28"/>
        </w:rPr>
        <w:t xml:space="preserve"> </w:t>
      </w:r>
    </w:p>
    <w:p w:rsidR="00044324" w:rsidRPr="00344BE8" w:rsidRDefault="00044324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344BE8">
        <w:rPr>
          <w:sz w:val="28"/>
          <w:szCs w:val="28"/>
        </w:rPr>
        <w:t xml:space="preserve">Ростовского судебного района </w:t>
      </w:r>
    </w:p>
    <w:p w:rsidR="00AA1510" w:rsidRPr="00344BE8" w:rsidRDefault="00044324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344BE8">
        <w:rPr>
          <w:sz w:val="28"/>
          <w:szCs w:val="28"/>
        </w:rPr>
        <w:t>Ярославской области</w:t>
      </w:r>
    </w:p>
    <w:p w:rsidR="00966FB6" w:rsidRPr="00344BE8" w:rsidRDefault="00AA1510" w:rsidP="00966FB6">
      <w:pPr>
        <w:tabs>
          <w:tab w:val="left" w:pos="0"/>
          <w:tab w:val="left" w:pos="7938"/>
        </w:tabs>
        <w:rPr>
          <w:sz w:val="28"/>
          <w:szCs w:val="28"/>
        </w:rPr>
      </w:pPr>
      <w:r w:rsidRPr="00344BE8">
        <w:rPr>
          <w:sz w:val="28"/>
          <w:szCs w:val="28"/>
        </w:rPr>
        <w:t>Захаровой Светланы Ивановн</w:t>
      </w:r>
      <w:r w:rsidR="0072236B" w:rsidRPr="00344BE8">
        <w:rPr>
          <w:sz w:val="28"/>
          <w:szCs w:val="28"/>
        </w:rPr>
        <w:t>ы</w:t>
      </w:r>
    </w:p>
    <w:p w:rsidR="0072236B" w:rsidRPr="00344BE8" w:rsidRDefault="0072236B" w:rsidP="00966FB6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</w:p>
    <w:p w:rsidR="00B93FB8" w:rsidRPr="00344BE8" w:rsidRDefault="00930067" w:rsidP="006A14A2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proofErr w:type="gramStart"/>
      <w:r w:rsidRPr="00344BE8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Малахова В.А. о привлечении судьи </w:t>
      </w:r>
      <w:r w:rsidR="003D3CAF" w:rsidRPr="00344BE8">
        <w:rPr>
          <w:sz w:val="28"/>
          <w:szCs w:val="28"/>
        </w:rPr>
        <w:t>Росто</w:t>
      </w:r>
      <w:r w:rsidR="003D3CAF" w:rsidRPr="00344BE8">
        <w:rPr>
          <w:sz w:val="28"/>
          <w:szCs w:val="28"/>
        </w:rPr>
        <w:t>в</w:t>
      </w:r>
      <w:r w:rsidR="003D3CAF" w:rsidRPr="00344BE8">
        <w:rPr>
          <w:sz w:val="28"/>
          <w:szCs w:val="28"/>
        </w:rPr>
        <w:t>ского районного суда Ярославской области</w:t>
      </w:r>
      <w:r w:rsidRPr="00344BE8">
        <w:rPr>
          <w:sz w:val="28"/>
          <w:szCs w:val="28"/>
        </w:rPr>
        <w:t xml:space="preserve">, находящегося в отставке, </w:t>
      </w:r>
      <w:r w:rsidR="003D3CAF" w:rsidRPr="00344BE8">
        <w:rPr>
          <w:sz w:val="28"/>
          <w:szCs w:val="28"/>
        </w:rPr>
        <w:t>Зах</w:t>
      </w:r>
      <w:r w:rsidR="003D3CAF" w:rsidRPr="00344BE8">
        <w:rPr>
          <w:sz w:val="28"/>
          <w:szCs w:val="28"/>
        </w:rPr>
        <w:t>а</w:t>
      </w:r>
      <w:r w:rsidR="003D3CAF" w:rsidRPr="00344BE8">
        <w:rPr>
          <w:sz w:val="28"/>
          <w:szCs w:val="28"/>
        </w:rPr>
        <w:t>ров</w:t>
      </w:r>
      <w:r w:rsidR="00774571" w:rsidRPr="00344BE8">
        <w:rPr>
          <w:sz w:val="28"/>
          <w:szCs w:val="28"/>
        </w:rPr>
        <w:t>ой</w:t>
      </w:r>
      <w:r w:rsidR="003D3CAF" w:rsidRPr="00344BE8">
        <w:rPr>
          <w:sz w:val="28"/>
          <w:szCs w:val="28"/>
        </w:rPr>
        <w:t xml:space="preserve"> Светланы Ивановны </w:t>
      </w:r>
      <w:r w:rsidRPr="00344BE8">
        <w:rPr>
          <w:sz w:val="28"/>
          <w:szCs w:val="28"/>
        </w:rPr>
        <w:t xml:space="preserve">к исполнению обязанностей мирового судьи </w:t>
      </w:r>
      <w:r w:rsidR="009B3C06" w:rsidRPr="00344BE8">
        <w:rPr>
          <w:sz w:val="28"/>
          <w:szCs w:val="28"/>
        </w:rPr>
        <w:t>Р</w:t>
      </w:r>
      <w:r w:rsidR="009B3C06" w:rsidRPr="00344BE8">
        <w:rPr>
          <w:sz w:val="28"/>
          <w:szCs w:val="28"/>
        </w:rPr>
        <w:t>о</w:t>
      </w:r>
      <w:r w:rsidR="009B3C06" w:rsidRPr="00344BE8">
        <w:rPr>
          <w:sz w:val="28"/>
          <w:szCs w:val="28"/>
        </w:rPr>
        <w:t xml:space="preserve">стовского судебного района Ярославской области </w:t>
      </w:r>
      <w:r w:rsidRPr="00344BE8">
        <w:rPr>
          <w:sz w:val="28"/>
          <w:szCs w:val="28"/>
        </w:rPr>
        <w:t xml:space="preserve">на судебный участок № </w:t>
      </w:r>
      <w:r w:rsidR="009B3C06" w:rsidRPr="00344BE8">
        <w:rPr>
          <w:sz w:val="28"/>
          <w:szCs w:val="28"/>
        </w:rPr>
        <w:t>3</w:t>
      </w:r>
      <w:r w:rsidRPr="00344BE8">
        <w:rPr>
          <w:sz w:val="28"/>
          <w:szCs w:val="28"/>
        </w:rPr>
        <w:t xml:space="preserve"> сроком до одного года в связи </w:t>
      </w:r>
      <w:r w:rsidR="009B3C06" w:rsidRPr="00344BE8">
        <w:rPr>
          <w:sz w:val="28"/>
          <w:szCs w:val="28"/>
        </w:rPr>
        <w:t>с временным отсутствием мирового судьи Емельянен</w:t>
      </w:r>
      <w:r w:rsidR="006A14A2" w:rsidRPr="00344BE8">
        <w:rPr>
          <w:sz w:val="28"/>
          <w:szCs w:val="28"/>
        </w:rPr>
        <w:t>ко Татьяны Николаевны</w:t>
      </w:r>
      <w:r w:rsidRPr="00344BE8">
        <w:rPr>
          <w:sz w:val="28"/>
          <w:szCs w:val="28"/>
        </w:rPr>
        <w:t>, и в соответствии с пунктом 3 статьи</w:t>
      </w:r>
      <w:proofErr w:type="gramEnd"/>
      <w:r w:rsidRPr="00344BE8">
        <w:rPr>
          <w:sz w:val="28"/>
          <w:szCs w:val="28"/>
        </w:rPr>
        <w:t xml:space="preserve"> 7.1 Закона Российской Федерации «О статусе судей в Российской Федерации», пунктом 3 статьи 8 Федерального закона «О мировых судьях в Российской Федерации», пунктом 10 статьи 26 Устава Ярославской области, пунктом 3 статьи 10 Закона Ярославской области «О мировых судьях в Ярославской о</w:t>
      </w:r>
      <w:r w:rsidRPr="00344BE8">
        <w:rPr>
          <w:sz w:val="28"/>
          <w:szCs w:val="28"/>
        </w:rPr>
        <w:t>б</w:t>
      </w:r>
      <w:r w:rsidRPr="00344BE8">
        <w:rPr>
          <w:sz w:val="28"/>
          <w:szCs w:val="28"/>
        </w:rPr>
        <w:t xml:space="preserve">ласти» </w:t>
      </w:r>
      <w:r w:rsidR="00B93FB8" w:rsidRPr="00344BE8">
        <w:rPr>
          <w:sz w:val="28"/>
          <w:szCs w:val="28"/>
        </w:rPr>
        <w:t>Ярославская областная Дума</w:t>
      </w:r>
    </w:p>
    <w:p w:rsidR="00B93FB8" w:rsidRPr="00344BE8" w:rsidRDefault="00B93FB8" w:rsidP="00B93FB8">
      <w:pPr>
        <w:ind w:firstLine="709"/>
        <w:jc w:val="both"/>
        <w:rPr>
          <w:sz w:val="12"/>
          <w:szCs w:val="28"/>
        </w:rPr>
      </w:pPr>
    </w:p>
    <w:p w:rsidR="00B93FB8" w:rsidRPr="00344BE8" w:rsidRDefault="00B93FB8" w:rsidP="00344BE8">
      <w:pPr>
        <w:jc w:val="center"/>
        <w:rPr>
          <w:b/>
          <w:sz w:val="28"/>
          <w:szCs w:val="28"/>
        </w:rPr>
      </w:pPr>
      <w:proofErr w:type="gramStart"/>
      <w:r w:rsidRPr="00344BE8">
        <w:rPr>
          <w:b/>
          <w:sz w:val="28"/>
          <w:szCs w:val="28"/>
        </w:rPr>
        <w:t>П</w:t>
      </w:r>
      <w:proofErr w:type="gramEnd"/>
      <w:r w:rsidRPr="00344BE8">
        <w:rPr>
          <w:b/>
          <w:sz w:val="28"/>
          <w:szCs w:val="28"/>
        </w:rPr>
        <w:t xml:space="preserve"> О С Т А Н О В И Л А:</w:t>
      </w:r>
    </w:p>
    <w:p w:rsidR="00BF276D" w:rsidRPr="00344BE8" w:rsidRDefault="00BF276D" w:rsidP="005D4175">
      <w:pPr>
        <w:tabs>
          <w:tab w:val="left" w:pos="0"/>
          <w:tab w:val="left" w:pos="7938"/>
        </w:tabs>
        <w:ind w:firstLine="709"/>
        <w:jc w:val="both"/>
        <w:rPr>
          <w:sz w:val="8"/>
          <w:szCs w:val="28"/>
        </w:rPr>
      </w:pPr>
    </w:p>
    <w:p w:rsidR="001C787A" w:rsidRPr="00344BE8" w:rsidRDefault="0009159E" w:rsidP="001C787A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344BE8">
        <w:rPr>
          <w:sz w:val="28"/>
          <w:szCs w:val="28"/>
        </w:rPr>
        <w:t xml:space="preserve">1. </w:t>
      </w:r>
      <w:r w:rsidR="005D4175" w:rsidRPr="00344BE8">
        <w:rPr>
          <w:sz w:val="28"/>
          <w:szCs w:val="28"/>
        </w:rPr>
        <w:t xml:space="preserve">Привлечь </w:t>
      </w:r>
      <w:r w:rsidR="00CB1CCF" w:rsidRPr="00344BE8">
        <w:rPr>
          <w:rFonts w:eastAsia="Times-Roman"/>
          <w:sz w:val="28"/>
          <w:szCs w:val="28"/>
        </w:rPr>
        <w:t>Захарову Светлану Ивановну</w:t>
      </w:r>
      <w:r w:rsidR="00944F2A" w:rsidRPr="00344BE8">
        <w:rPr>
          <w:rFonts w:eastAsia="Times-Roman"/>
          <w:sz w:val="28"/>
          <w:szCs w:val="28"/>
        </w:rPr>
        <w:t>,</w:t>
      </w:r>
      <w:r w:rsidR="001C787A" w:rsidRPr="00344BE8">
        <w:rPr>
          <w:rFonts w:eastAsia="Times-Roman"/>
          <w:sz w:val="28"/>
          <w:szCs w:val="28"/>
        </w:rPr>
        <w:t xml:space="preserve"> </w:t>
      </w:r>
      <w:r w:rsidR="00944F2A" w:rsidRPr="00344BE8">
        <w:rPr>
          <w:sz w:val="28"/>
          <w:szCs w:val="28"/>
        </w:rPr>
        <w:t xml:space="preserve">судью </w:t>
      </w:r>
      <w:r w:rsidR="00CB1CCF" w:rsidRPr="00344BE8">
        <w:rPr>
          <w:sz w:val="28"/>
          <w:szCs w:val="28"/>
        </w:rPr>
        <w:t>Ростовского районн</w:t>
      </w:r>
      <w:r w:rsidR="00CB1CCF" w:rsidRPr="00344BE8">
        <w:rPr>
          <w:sz w:val="28"/>
          <w:szCs w:val="28"/>
        </w:rPr>
        <w:t>о</w:t>
      </w:r>
      <w:r w:rsidR="00CB1CCF" w:rsidRPr="00344BE8">
        <w:rPr>
          <w:sz w:val="28"/>
          <w:szCs w:val="28"/>
        </w:rPr>
        <w:t>го суда Ярославской области</w:t>
      </w:r>
      <w:r w:rsidR="00944F2A" w:rsidRPr="00344BE8">
        <w:rPr>
          <w:sz w:val="28"/>
          <w:szCs w:val="28"/>
        </w:rPr>
        <w:t xml:space="preserve">, находящегося в отставке, </w:t>
      </w:r>
      <w:r w:rsidR="00880686" w:rsidRPr="00344BE8">
        <w:rPr>
          <w:sz w:val="28"/>
          <w:szCs w:val="28"/>
        </w:rPr>
        <w:t>к исполнению об</w:t>
      </w:r>
      <w:r w:rsidR="00880686" w:rsidRPr="00344BE8">
        <w:rPr>
          <w:sz w:val="28"/>
          <w:szCs w:val="28"/>
        </w:rPr>
        <w:t>я</w:t>
      </w:r>
      <w:r w:rsidR="00880686" w:rsidRPr="00344BE8">
        <w:rPr>
          <w:sz w:val="28"/>
          <w:szCs w:val="28"/>
        </w:rPr>
        <w:t>занностей мирового</w:t>
      </w:r>
      <w:r w:rsidR="00323F00" w:rsidRPr="00344BE8">
        <w:rPr>
          <w:sz w:val="28"/>
          <w:szCs w:val="28"/>
        </w:rPr>
        <w:t xml:space="preserve"> судьи</w:t>
      </w:r>
      <w:r w:rsidR="00880686" w:rsidRPr="00344BE8">
        <w:rPr>
          <w:sz w:val="28"/>
          <w:szCs w:val="28"/>
        </w:rPr>
        <w:t xml:space="preserve"> </w:t>
      </w:r>
      <w:r w:rsidR="00966FB6" w:rsidRPr="00344BE8">
        <w:rPr>
          <w:sz w:val="28"/>
          <w:szCs w:val="28"/>
        </w:rPr>
        <w:t xml:space="preserve">в </w:t>
      </w:r>
      <w:r w:rsidR="00CF6F3A" w:rsidRPr="00344BE8">
        <w:rPr>
          <w:sz w:val="28"/>
          <w:szCs w:val="28"/>
        </w:rPr>
        <w:t>Ростовский судебный район Ярославской обл</w:t>
      </w:r>
      <w:r w:rsidR="00CF6F3A" w:rsidRPr="00344BE8">
        <w:rPr>
          <w:sz w:val="28"/>
          <w:szCs w:val="28"/>
        </w:rPr>
        <w:t>а</w:t>
      </w:r>
      <w:r w:rsidR="00CF6F3A" w:rsidRPr="00344BE8">
        <w:rPr>
          <w:sz w:val="28"/>
          <w:szCs w:val="28"/>
        </w:rPr>
        <w:t xml:space="preserve">сти </w:t>
      </w:r>
      <w:r w:rsidR="00031F9B" w:rsidRPr="00344BE8">
        <w:rPr>
          <w:sz w:val="28"/>
          <w:szCs w:val="28"/>
        </w:rPr>
        <w:t xml:space="preserve">на судебный участок № </w:t>
      </w:r>
      <w:r w:rsidR="00CF6F3A" w:rsidRPr="00344BE8">
        <w:rPr>
          <w:sz w:val="28"/>
          <w:szCs w:val="28"/>
        </w:rPr>
        <w:t>3</w:t>
      </w:r>
      <w:r w:rsidR="00031F9B" w:rsidRPr="00344BE8">
        <w:rPr>
          <w:sz w:val="28"/>
          <w:szCs w:val="28"/>
        </w:rPr>
        <w:t xml:space="preserve"> </w:t>
      </w:r>
      <w:r w:rsidR="00F32644" w:rsidRPr="00344BE8">
        <w:rPr>
          <w:sz w:val="28"/>
          <w:szCs w:val="28"/>
        </w:rPr>
        <w:t xml:space="preserve">сроком до одного </w:t>
      </w:r>
      <w:r w:rsidR="001A0D2E" w:rsidRPr="00344BE8">
        <w:rPr>
          <w:sz w:val="28"/>
          <w:szCs w:val="28"/>
        </w:rPr>
        <w:t xml:space="preserve">года </w:t>
      </w:r>
      <w:r w:rsidR="00F37E01" w:rsidRPr="00344BE8">
        <w:rPr>
          <w:sz w:val="28"/>
          <w:szCs w:val="28"/>
        </w:rPr>
        <w:t xml:space="preserve">в связи </w:t>
      </w:r>
      <w:r w:rsidR="00CF6F3A" w:rsidRPr="00344BE8">
        <w:rPr>
          <w:sz w:val="28"/>
          <w:szCs w:val="28"/>
        </w:rPr>
        <w:t>с временным о</w:t>
      </w:r>
      <w:r w:rsidR="00CF6F3A" w:rsidRPr="00344BE8">
        <w:rPr>
          <w:sz w:val="28"/>
          <w:szCs w:val="28"/>
        </w:rPr>
        <w:t>т</w:t>
      </w:r>
      <w:r w:rsidR="00CF6F3A" w:rsidRPr="00344BE8">
        <w:rPr>
          <w:sz w:val="28"/>
          <w:szCs w:val="28"/>
        </w:rPr>
        <w:t>сутствием мирового судьи Емельяненко Татьяны Николаевны</w:t>
      </w:r>
      <w:r w:rsidR="001C787A" w:rsidRPr="00344BE8">
        <w:rPr>
          <w:sz w:val="28"/>
          <w:szCs w:val="28"/>
        </w:rPr>
        <w:t>.</w:t>
      </w:r>
    </w:p>
    <w:p w:rsidR="006147A0" w:rsidRPr="00344BE8" w:rsidRDefault="006147A0" w:rsidP="00614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BE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4BE8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Pr="00344BE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4B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4BE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344B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4BE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44B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4B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4BE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91124" w:rsidRDefault="00691124" w:rsidP="00385274">
      <w:pPr>
        <w:rPr>
          <w:szCs w:val="28"/>
        </w:rPr>
      </w:pPr>
    </w:p>
    <w:p w:rsidR="00344BE8" w:rsidRPr="00344BE8" w:rsidRDefault="00344BE8" w:rsidP="00385274">
      <w:pPr>
        <w:rPr>
          <w:szCs w:val="28"/>
        </w:rPr>
      </w:pPr>
    </w:p>
    <w:p w:rsidR="003B608B" w:rsidRPr="00344BE8" w:rsidRDefault="003B608B" w:rsidP="00385274">
      <w:pPr>
        <w:rPr>
          <w:szCs w:val="28"/>
        </w:rPr>
      </w:pPr>
    </w:p>
    <w:p w:rsidR="00B93FB8" w:rsidRPr="00344BE8" w:rsidRDefault="00B93FB8" w:rsidP="00385274">
      <w:pPr>
        <w:rPr>
          <w:sz w:val="28"/>
          <w:szCs w:val="28"/>
        </w:rPr>
      </w:pPr>
      <w:r w:rsidRPr="00344BE8">
        <w:rPr>
          <w:sz w:val="28"/>
          <w:szCs w:val="28"/>
        </w:rPr>
        <w:t>Председатель</w:t>
      </w:r>
    </w:p>
    <w:p w:rsidR="00044324" w:rsidRPr="00344BE8" w:rsidRDefault="00B93FB8" w:rsidP="00385274">
      <w:pPr>
        <w:rPr>
          <w:sz w:val="28"/>
          <w:szCs w:val="28"/>
        </w:rPr>
      </w:pPr>
      <w:r w:rsidRPr="00344BE8">
        <w:rPr>
          <w:sz w:val="28"/>
          <w:szCs w:val="28"/>
        </w:rPr>
        <w:t>Ярославской областной Думы</w:t>
      </w:r>
      <w:r w:rsidRPr="00344BE8">
        <w:rPr>
          <w:sz w:val="28"/>
          <w:szCs w:val="28"/>
        </w:rPr>
        <w:tab/>
      </w:r>
      <w:r w:rsidRPr="00344BE8">
        <w:rPr>
          <w:sz w:val="28"/>
          <w:szCs w:val="28"/>
        </w:rPr>
        <w:tab/>
      </w:r>
      <w:r w:rsidRPr="00344BE8">
        <w:rPr>
          <w:sz w:val="28"/>
          <w:szCs w:val="28"/>
        </w:rPr>
        <w:tab/>
      </w:r>
      <w:r w:rsidRPr="00344BE8">
        <w:rPr>
          <w:sz w:val="28"/>
          <w:szCs w:val="28"/>
        </w:rPr>
        <w:tab/>
      </w:r>
      <w:r w:rsidR="0023755A" w:rsidRPr="00344BE8">
        <w:rPr>
          <w:sz w:val="28"/>
          <w:szCs w:val="28"/>
        </w:rPr>
        <w:tab/>
        <w:t>М.В. Боровицкий</w:t>
      </w:r>
    </w:p>
    <w:sectPr w:rsidR="00044324" w:rsidRPr="00344BE8" w:rsidSect="00344BE8">
      <w:pgSz w:w="11906" w:h="16838"/>
      <w:pgMar w:top="4706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3"/>
    <w:rsid w:val="00017ECA"/>
    <w:rsid w:val="00031F9B"/>
    <w:rsid w:val="000373AE"/>
    <w:rsid w:val="00044324"/>
    <w:rsid w:val="0009159E"/>
    <w:rsid w:val="00170A13"/>
    <w:rsid w:val="0019490E"/>
    <w:rsid w:val="001A0D2E"/>
    <w:rsid w:val="001C787A"/>
    <w:rsid w:val="00207A1D"/>
    <w:rsid w:val="0023755A"/>
    <w:rsid w:val="0025655C"/>
    <w:rsid w:val="0028632C"/>
    <w:rsid w:val="002E5E78"/>
    <w:rsid w:val="00323F00"/>
    <w:rsid w:val="0033732C"/>
    <w:rsid w:val="00344BE8"/>
    <w:rsid w:val="00385274"/>
    <w:rsid w:val="003B4B2B"/>
    <w:rsid w:val="003B608B"/>
    <w:rsid w:val="003D1BE7"/>
    <w:rsid w:val="003D3CAF"/>
    <w:rsid w:val="003F4371"/>
    <w:rsid w:val="00455BC1"/>
    <w:rsid w:val="0048118D"/>
    <w:rsid w:val="00543F5D"/>
    <w:rsid w:val="00573D15"/>
    <w:rsid w:val="005A0A66"/>
    <w:rsid w:val="005B49B0"/>
    <w:rsid w:val="005D4175"/>
    <w:rsid w:val="00606D9C"/>
    <w:rsid w:val="006147A0"/>
    <w:rsid w:val="00691124"/>
    <w:rsid w:val="006A14A2"/>
    <w:rsid w:val="006C3FD4"/>
    <w:rsid w:val="0072236B"/>
    <w:rsid w:val="00774571"/>
    <w:rsid w:val="0078176E"/>
    <w:rsid w:val="007842A7"/>
    <w:rsid w:val="00864D96"/>
    <w:rsid w:val="00865EFC"/>
    <w:rsid w:val="008661DA"/>
    <w:rsid w:val="008710D9"/>
    <w:rsid w:val="00880686"/>
    <w:rsid w:val="008A27C2"/>
    <w:rsid w:val="009069E6"/>
    <w:rsid w:val="00930067"/>
    <w:rsid w:val="00944F2A"/>
    <w:rsid w:val="00966FB6"/>
    <w:rsid w:val="009738DA"/>
    <w:rsid w:val="00977236"/>
    <w:rsid w:val="009965C3"/>
    <w:rsid w:val="009B3C06"/>
    <w:rsid w:val="00A63AA9"/>
    <w:rsid w:val="00AA1510"/>
    <w:rsid w:val="00AE02AA"/>
    <w:rsid w:val="00B41F28"/>
    <w:rsid w:val="00B80943"/>
    <w:rsid w:val="00B93FB8"/>
    <w:rsid w:val="00BF276D"/>
    <w:rsid w:val="00BF35E4"/>
    <w:rsid w:val="00BF6052"/>
    <w:rsid w:val="00C22365"/>
    <w:rsid w:val="00CB1CCF"/>
    <w:rsid w:val="00CE1C6C"/>
    <w:rsid w:val="00CF6F3A"/>
    <w:rsid w:val="00D30A1D"/>
    <w:rsid w:val="00D552E8"/>
    <w:rsid w:val="00D803A8"/>
    <w:rsid w:val="00D85491"/>
    <w:rsid w:val="00D9610E"/>
    <w:rsid w:val="00DB5822"/>
    <w:rsid w:val="00DB596B"/>
    <w:rsid w:val="00F32644"/>
    <w:rsid w:val="00F37E01"/>
    <w:rsid w:val="00F56996"/>
    <w:rsid w:val="00FE03E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40</cp:revision>
  <cp:lastPrinted>2023-01-19T14:15:00Z</cp:lastPrinted>
  <dcterms:created xsi:type="dcterms:W3CDTF">2020-01-24T10:18:00Z</dcterms:created>
  <dcterms:modified xsi:type="dcterms:W3CDTF">2026-03-31T10:30:00Z</dcterms:modified>
</cp:coreProperties>
</file>