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F9" w:rsidRDefault="00495BF9" w:rsidP="00495BF9">
      <w:pPr>
        <w:spacing w:line="360" w:lineRule="auto"/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95BF9" w:rsidRDefault="00495BF9" w:rsidP="00495BF9">
      <w:pPr>
        <w:spacing w:line="360" w:lineRule="auto"/>
        <w:ind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 </w:t>
      </w:r>
    </w:p>
    <w:p w:rsidR="00495BF9" w:rsidRDefault="00495BF9" w:rsidP="00495BF9">
      <w:pPr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АНАЛИТИЧЕСКОЕ УПРАВЛЕНИЕ</w:t>
      </w:r>
    </w:p>
    <w:p w:rsidR="00495BF9" w:rsidRPr="00335AE3" w:rsidRDefault="00495BF9" w:rsidP="00495BF9">
      <w:pPr>
        <w:ind w:right="-1"/>
        <w:jc w:val="center"/>
      </w:pPr>
      <w:smartTag w:uri="urn:schemas-microsoft-com:office:smarttags" w:element="metricconverter">
        <w:smartTagPr>
          <w:attr w:name="ProductID" w:val="150000, г"/>
        </w:smartTagPr>
        <w:r w:rsidRPr="00335AE3">
          <w:t>150000, г</w:t>
        </w:r>
      </w:smartTag>
      <w:r w:rsidR="003F63D3" w:rsidRPr="00335AE3">
        <w:t xml:space="preserve">. Ярославль, </w:t>
      </w:r>
      <w:proofErr w:type="gramStart"/>
      <w:r w:rsidR="003F63D3" w:rsidRPr="00335AE3">
        <w:t>Советская</w:t>
      </w:r>
      <w:proofErr w:type="gramEnd"/>
      <w:r w:rsidR="003F63D3" w:rsidRPr="00335AE3">
        <w:t xml:space="preserve"> пл., д.1/19</w:t>
      </w:r>
      <w:r w:rsidRPr="00335AE3">
        <w:t>, тел. 30-29-34</w:t>
      </w:r>
    </w:p>
    <w:p w:rsidR="00495BF9" w:rsidRDefault="0057498A" w:rsidP="00495BF9">
      <w:pPr>
        <w:ind w:right="-1"/>
        <w:jc w:val="center"/>
        <w:rPr>
          <w:sz w:val="28"/>
          <w:szCs w:val="28"/>
        </w:rPr>
      </w:pPr>
      <w:r>
        <w:rPr>
          <w:sz w:val="20"/>
          <w:szCs w:val="20"/>
          <w:lang w:eastAsia="ar-SA"/>
        </w:rPr>
        <w:pict>
          <v:line id="_x0000_s1026" style="position:absolute;left:0;text-align:left;flip:x;z-index:1" from="-1.1pt,6.55pt" to="458.85pt,7.1pt" strokeweight=".71mm">
            <v:stroke joinstyle="miter"/>
          </v:line>
        </w:pict>
      </w:r>
      <w:r>
        <w:rPr>
          <w:sz w:val="20"/>
          <w:szCs w:val="20"/>
          <w:lang w:eastAsia="ar-SA"/>
        </w:rPr>
        <w:pict>
          <v:line id="_x0000_s1027" style="position:absolute;left:0;text-align:left;z-index:2" from="-2.7pt,9.25pt" to="458.15pt,9.3pt" strokeweight=".35mm">
            <v:stroke joinstyle="miter"/>
          </v:line>
        </w:pict>
      </w:r>
    </w:p>
    <w:p w:rsidR="00495BF9" w:rsidRDefault="00495BF9" w:rsidP="00495BF9">
      <w:pPr>
        <w:ind w:firstLine="6237"/>
        <w:jc w:val="both"/>
        <w:rPr>
          <w:sz w:val="28"/>
          <w:szCs w:val="28"/>
        </w:rPr>
      </w:pPr>
    </w:p>
    <w:p w:rsidR="00495BF9" w:rsidRDefault="00495BF9" w:rsidP="00495BF9">
      <w:pPr>
        <w:rPr>
          <w:sz w:val="28"/>
          <w:szCs w:val="28"/>
        </w:rPr>
      </w:pPr>
      <w:r>
        <w:rPr>
          <w:sz w:val="28"/>
          <w:szCs w:val="28"/>
        </w:rPr>
        <w:t>«____» _________________20</w:t>
      </w:r>
      <w:r w:rsidR="00674FF7">
        <w:rPr>
          <w:sz w:val="28"/>
          <w:szCs w:val="28"/>
        </w:rPr>
        <w:t>1</w:t>
      </w:r>
      <w:r w:rsidR="00656451" w:rsidRPr="00412E92">
        <w:rPr>
          <w:sz w:val="28"/>
          <w:szCs w:val="28"/>
        </w:rPr>
        <w:t>7</w:t>
      </w:r>
      <w:r w:rsidR="00674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</w:t>
      </w:r>
      <w:r w:rsidR="00154A3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____________</w:t>
      </w:r>
    </w:p>
    <w:p w:rsidR="004624E8" w:rsidRDefault="004624E8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C04B0A" w:rsidRDefault="00C04B0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Председател</w:t>
      </w:r>
      <w:r w:rsidR="005F64D7">
        <w:rPr>
          <w:szCs w:val="28"/>
        </w:rPr>
        <w:t>ю</w:t>
      </w:r>
      <w:r>
        <w:rPr>
          <w:szCs w:val="28"/>
        </w:rPr>
        <w:t xml:space="preserve"> </w:t>
      </w: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Ярославской областной Думы </w:t>
      </w:r>
    </w:p>
    <w:p w:rsidR="00A96058" w:rsidRPr="00154E57" w:rsidRDefault="005F64D7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М.В. Боровицкому</w:t>
      </w:r>
    </w:p>
    <w:p w:rsidR="00495BF9" w:rsidRDefault="00495BF9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C04B0A" w:rsidRDefault="00C04B0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495BF9" w:rsidRDefault="0019594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ИНФОРМАЦИОНН</w:t>
      </w:r>
      <w:r w:rsidR="00412E92">
        <w:rPr>
          <w:b/>
          <w:bCs/>
          <w:szCs w:val="28"/>
        </w:rPr>
        <w:t>О-АНАЛИТИЧЕСК</w:t>
      </w:r>
      <w:r w:rsidR="009C0356">
        <w:rPr>
          <w:b/>
          <w:bCs/>
          <w:szCs w:val="28"/>
        </w:rPr>
        <w:t>АЯ</w:t>
      </w:r>
      <w:r w:rsidR="00495BF9">
        <w:rPr>
          <w:b/>
          <w:bCs/>
          <w:szCs w:val="28"/>
        </w:rPr>
        <w:t xml:space="preserve"> ЗАПИСКА</w:t>
      </w:r>
    </w:p>
    <w:p w:rsidR="00C9604A" w:rsidRDefault="00C9604A" w:rsidP="00655B4B">
      <w:pPr>
        <w:rPr>
          <w:sz w:val="28"/>
          <w:szCs w:val="28"/>
        </w:rPr>
      </w:pP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О проекте изменений областного бюджета </w:t>
      </w: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на 2017 год (законопроект от </w:t>
      </w:r>
      <w:r w:rsidR="000F318F" w:rsidRPr="000F318F">
        <w:rPr>
          <w:sz w:val="28"/>
          <w:szCs w:val="28"/>
        </w:rPr>
        <w:t>13</w:t>
      </w:r>
      <w:r>
        <w:rPr>
          <w:sz w:val="28"/>
          <w:szCs w:val="28"/>
        </w:rPr>
        <w:t>.</w:t>
      </w:r>
      <w:r w:rsidR="000F318F" w:rsidRPr="000F318F">
        <w:rPr>
          <w:sz w:val="28"/>
          <w:szCs w:val="28"/>
        </w:rPr>
        <w:t>10</w:t>
      </w:r>
      <w:r>
        <w:rPr>
          <w:sz w:val="28"/>
          <w:szCs w:val="28"/>
        </w:rPr>
        <w:t>.2017)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 Вашему поручению аналитическим управлением аппарата Яр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славской областной Думы подготовлена справочная аналитическая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формация об изменениях отдельных показателей областного бюджета на текущий финансовый год, предлагаемых в проекте закона Ярославской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 «О внесении изменений в Закон Ярославской области «Об облас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ном бюджете на 2017 год и на плановый период 2018 и 2019 годов», вн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сенном в Думу Губернатор</w:t>
      </w:r>
      <w:r w:rsidR="000F318F">
        <w:rPr>
          <w:sz w:val="28"/>
          <w:szCs w:val="28"/>
        </w:rPr>
        <w:t>ом</w:t>
      </w:r>
      <w:r>
        <w:rPr>
          <w:sz w:val="28"/>
          <w:szCs w:val="28"/>
        </w:rPr>
        <w:t xml:space="preserve"> Ярославской области</w:t>
      </w:r>
      <w:r w:rsidR="000F318F">
        <w:rPr>
          <w:sz w:val="28"/>
          <w:szCs w:val="28"/>
        </w:rPr>
        <w:t xml:space="preserve"> (письмо от 11.1</w:t>
      </w:r>
      <w:r>
        <w:rPr>
          <w:sz w:val="28"/>
          <w:szCs w:val="28"/>
        </w:rPr>
        <w:t>0.2017).</w:t>
      </w:r>
      <w:proofErr w:type="gramEnd"/>
    </w:p>
    <w:p w:rsidR="00454048" w:rsidRDefault="00454048" w:rsidP="00454048">
      <w:pPr>
        <w:ind w:firstLine="709"/>
        <w:jc w:val="both"/>
        <w:rPr>
          <w:sz w:val="28"/>
        </w:rPr>
      </w:pPr>
      <w:r>
        <w:rPr>
          <w:sz w:val="28"/>
        </w:rPr>
        <w:t>Настоящая информационно-аналитическая записка предлагается д</w:t>
      </w:r>
      <w:r>
        <w:rPr>
          <w:sz w:val="28"/>
        </w:rPr>
        <w:t>е</w:t>
      </w:r>
      <w:r>
        <w:rPr>
          <w:sz w:val="28"/>
        </w:rPr>
        <w:t>путатам в качестве вспомогательного аналитического материала для ра</w:t>
      </w:r>
      <w:r>
        <w:rPr>
          <w:sz w:val="28"/>
        </w:rPr>
        <w:t>с</w:t>
      </w:r>
      <w:r>
        <w:rPr>
          <w:sz w:val="28"/>
        </w:rPr>
        <w:t>смотрения вопроса на заседании комитета Ярославской областной Думы по бюджету, налогам и финансам 1</w:t>
      </w:r>
      <w:r w:rsidR="000F318F">
        <w:rPr>
          <w:sz w:val="28"/>
        </w:rPr>
        <w:t>8</w:t>
      </w:r>
      <w:r>
        <w:rPr>
          <w:sz w:val="28"/>
        </w:rPr>
        <w:t xml:space="preserve"> </w:t>
      </w:r>
      <w:r w:rsidR="000F318F">
        <w:rPr>
          <w:sz w:val="28"/>
        </w:rPr>
        <w:t>окт</w:t>
      </w:r>
      <w:r>
        <w:rPr>
          <w:sz w:val="28"/>
        </w:rPr>
        <w:t>ября 2017 года.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основные характеристики;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приросты доходов;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приросты расходов;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приросты межбюджетных трансфертов;</w:t>
      </w:r>
      <w:bookmarkStart w:id="0" w:name="_GoBack"/>
    </w:p>
    <w:p w:rsidR="000F318F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0F318F">
        <w:rPr>
          <w:sz w:val="28"/>
          <w:szCs w:val="28"/>
        </w:rPr>
        <w:t>структура госдолга;</w:t>
      </w:r>
    </w:p>
    <w:bookmarkEnd w:id="0"/>
    <w:p w:rsidR="00454048" w:rsidRDefault="000F318F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подробные </w:t>
      </w:r>
      <w:r w:rsidR="00454048">
        <w:rPr>
          <w:sz w:val="28"/>
          <w:szCs w:val="28"/>
        </w:rPr>
        <w:t>таблицы доходов и расходов;</w:t>
      </w:r>
    </w:p>
    <w:p w:rsidR="00454048" w:rsidRDefault="000F318F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54048">
        <w:rPr>
          <w:sz w:val="28"/>
          <w:szCs w:val="28"/>
        </w:rPr>
        <w:t xml:space="preserve">) краткий комментарий. 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</w:p>
    <w:p w:rsidR="00454048" w:rsidRDefault="00454048" w:rsidP="00454048">
      <w:pPr>
        <w:jc w:val="both"/>
        <w:rPr>
          <w:sz w:val="28"/>
          <w:szCs w:val="28"/>
        </w:rPr>
      </w:pPr>
    </w:p>
    <w:p w:rsidR="00454048" w:rsidRDefault="00454048" w:rsidP="00454048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                                                               А.С. Буров</w:t>
      </w:r>
    </w:p>
    <w:p w:rsidR="00454048" w:rsidRDefault="00454048" w:rsidP="00454048">
      <w:pPr>
        <w:jc w:val="both"/>
      </w:pPr>
    </w:p>
    <w:p w:rsidR="00454048" w:rsidRDefault="00454048" w:rsidP="00454048">
      <w:pPr>
        <w:jc w:val="both"/>
      </w:pPr>
      <w:r>
        <w:t>Ерошин А.А., 40-10-19</w:t>
      </w:r>
    </w:p>
    <w:p w:rsidR="00AF5444" w:rsidRDefault="00AF5444" w:rsidP="00454048"/>
    <w:sectPr w:rsidR="00AF5444" w:rsidSect="00154E57">
      <w:footerReference w:type="default" r:id="rId9"/>
      <w:pgSz w:w="11906" w:h="16838"/>
      <w:pgMar w:top="1134" w:right="851" w:bottom="680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98A" w:rsidRDefault="0057498A" w:rsidP="00462DEA">
      <w:r>
        <w:separator/>
      </w:r>
    </w:p>
  </w:endnote>
  <w:endnote w:type="continuationSeparator" w:id="0">
    <w:p w:rsidR="0057498A" w:rsidRDefault="0057498A" w:rsidP="0046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DE" w:rsidRDefault="00BD49DE">
    <w:pPr>
      <w:pStyle w:val="a8"/>
    </w:pPr>
  </w:p>
  <w:p w:rsidR="00462DEA" w:rsidRDefault="00462D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98A" w:rsidRDefault="0057498A" w:rsidP="00462DEA">
      <w:r>
        <w:separator/>
      </w:r>
    </w:p>
  </w:footnote>
  <w:footnote w:type="continuationSeparator" w:id="0">
    <w:p w:rsidR="0057498A" w:rsidRDefault="0057498A" w:rsidP="00462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FEC"/>
    <w:multiLevelType w:val="multilevel"/>
    <w:tmpl w:val="AC248C9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ADD3486"/>
    <w:multiLevelType w:val="hybridMultilevel"/>
    <w:tmpl w:val="1F86A906"/>
    <w:lvl w:ilvl="0" w:tplc="8C6A4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6F5"/>
    <w:rsid w:val="0003594A"/>
    <w:rsid w:val="000615AC"/>
    <w:rsid w:val="0006284E"/>
    <w:rsid w:val="00063BF2"/>
    <w:rsid w:val="0006680A"/>
    <w:rsid w:val="00091A8C"/>
    <w:rsid w:val="000A0E74"/>
    <w:rsid w:val="000B3DAB"/>
    <w:rsid w:val="000C3B9D"/>
    <w:rsid w:val="000D02A9"/>
    <w:rsid w:val="000D1576"/>
    <w:rsid w:val="000D1C59"/>
    <w:rsid w:val="000F318F"/>
    <w:rsid w:val="000F71CC"/>
    <w:rsid w:val="00103E97"/>
    <w:rsid w:val="00110AF6"/>
    <w:rsid w:val="0012381F"/>
    <w:rsid w:val="001329BA"/>
    <w:rsid w:val="00153A5D"/>
    <w:rsid w:val="00154A35"/>
    <w:rsid w:val="00154E57"/>
    <w:rsid w:val="001550BD"/>
    <w:rsid w:val="0019066B"/>
    <w:rsid w:val="0019594A"/>
    <w:rsid w:val="001A00AC"/>
    <w:rsid w:val="001A4F5A"/>
    <w:rsid w:val="001B57C8"/>
    <w:rsid w:val="001C3B98"/>
    <w:rsid w:val="001D5B15"/>
    <w:rsid w:val="001F32F1"/>
    <w:rsid w:val="00210D99"/>
    <w:rsid w:val="002140B2"/>
    <w:rsid w:val="00225464"/>
    <w:rsid w:val="00226DC2"/>
    <w:rsid w:val="00232114"/>
    <w:rsid w:val="00241797"/>
    <w:rsid w:val="00241D01"/>
    <w:rsid w:val="002524C0"/>
    <w:rsid w:val="00272E76"/>
    <w:rsid w:val="00292D50"/>
    <w:rsid w:val="002B1740"/>
    <w:rsid w:val="002C59DF"/>
    <w:rsid w:val="002E2DA3"/>
    <w:rsid w:val="002F0691"/>
    <w:rsid w:val="002F73BA"/>
    <w:rsid w:val="00304EE0"/>
    <w:rsid w:val="00310BC3"/>
    <w:rsid w:val="00330F5E"/>
    <w:rsid w:val="00335AE3"/>
    <w:rsid w:val="00340F8A"/>
    <w:rsid w:val="00353476"/>
    <w:rsid w:val="003616BB"/>
    <w:rsid w:val="003B5CCA"/>
    <w:rsid w:val="003E19B8"/>
    <w:rsid w:val="003E6BBD"/>
    <w:rsid w:val="003F63D3"/>
    <w:rsid w:val="00411EBB"/>
    <w:rsid w:val="00412E92"/>
    <w:rsid w:val="00412ED8"/>
    <w:rsid w:val="004220A5"/>
    <w:rsid w:val="00422210"/>
    <w:rsid w:val="0043016C"/>
    <w:rsid w:val="00431B52"/>
    <w:rsid w:val="004426F5"/>
    <w:rsid w:val="00446E93"/>
    <w:rsid w:val="0045293C"/>
    <w:rsid w:val="0045304C"/>
    <w:rsid w:val="00454048"/>
    <w:rsid w:val="004600F7"/>
    <w:rsid w:val="004624E8"/>
    <w:rsid w:val="00462DEA"/>
    <w:rsid w:val="00465706"/>
    <w:rsid w:val="0046626C"/>
    <w:rsid w:val="00471C1B"/>
    <w:rsid w:val="00494047"/>
    <w:rsid w:val="0049515C"/>
    <w:rsid w:val="00495BF9"/>
    <w:rsid w:val="00497FD1"/>
    <w:rsid w:val="004B1744"/>
    <w:rsid w:val="004B45A4"/>
    <w:rsid w:val="004C5A2B"/>
    <w:rsid w:val="004E4E3A"/>
    <w:rsid w:val="00500DC7"/>
    <w:rsid w:val="0050720F"/>
    <w:rsid w:val="0051597E"/>
    <w:rsid w:val="00541D4C"/>
    <w:rsid w:val="00552D29"/>
    <w:rsid w:val="00561FE5"/>
    <w:rsid w:val="00563B45"/>
    <w:rsid w:val="00571702"/>
    <w:rsid w:val="0057498A"/>
    <w:rsid w:val="00585636"/>
    <w:rsid w:val="005A1607"/>
    <w:rsid w:val="005F1583"/>
    <w:rsid w:val="005F2A6D"/>
    <w:rsid w:val="005F61EE"/>
    <w:rsid w:val="005F64D7"/>
    <w:rsid w:val="005F722C"/>
    <w:rsid w:val="006134D6"/>
    <w:rsid w:val="0062582B"/>
    <w:rsid w:val="00641728"/>
    <w:rsid w:val="00655B4B"/>
    <w:rsid w:val="00656451"/>
    <w:rsid w:val="006656A9"/>
    <w:rsid w:val="00674FF7"/>
    <w:rsid w:val="00676C60"/>
    <w:rsid w:val="00682963"/>
    <w:rsid w:val="006A3A9C"/>
    <w:rsid w:val="006B46E4"/>
    <w:rsid w:val="006B62E5"/>
    <w:rsid w:val="006C17C7"/>
    <w:rsid w:val="006C47A2"/>
    <w:rsid w:val="006D1B3C"/>
    <w:rsid w:val="006E08C1"/>
    <w:rsid w:val="006E354E"/>
    <w:rsid w:val="00712133"/>
    <w:rsid w:val="007250E2"/>
    <w:rsid w:val="00736244"/>
    <w:rsid w:val="007439CF"/>
    <w:rsid w:val="00744785"/>
    <w:rsid w:val="007558BD"/>
    <w:rsid w:val="00766BE4"/>
    <w:rsid w:val="00771633"/>
    <w:rsid w:val="00772206"/>
    <w:rsid w:val="00776579"/>
    <w:rsid w:val="00776A12"/>
    <w:rsid w:val="0078316A"/>
    <w:rsid w:val="007941A6"/>
    <w:rsid w:val="007C2A87"/>
    <w:rsid w:val="007D51BF"/>
    <w:rsid w:val="007E35F9"/>
    <w:rsid w:val="007E39E9"/>
    <w:rsid w:val="00803E2F"/>
    <w:rsid w:val="008176F5"/>
    <w:rsid w:val="00825B91"/>
    <w:rsid w:val="00833338"/>
    <w:rsid w:val="00837898"/>
    <w:rsid w:val="00837CFE"/>
    <w:rsid w:val="00846EBD"/>
    <w:rsid w:val="008475E8"/>
    <w:rsid w:val="008804BC"/>
    <w:rsid w:val="00882CFE"/>
    <w:rsid w:val="00885414"/>
    <w:rsid w:val="0088541D"/>
    <w:rsid w:val="00890D12"/>
    <w:rsid w:val="008949C9"/>
    <w:rsid w:val="00894FAD"/>
    <w:rsid w:val="00896248"/>
    <w:rsid w:val="008A2C47"/>
    <w:rsid w:val="008C34B9"/>
    <w:rsid w:val="008C78A9"/>
    <w:rsid w:val="008D1524"/>
    <w:rsid w:val="008E1BE3"/>
    <w:rsid w:val="008E33B7"/>
    <w:rsid w:val="008E79D9"/>
    <w:rsid w:val="008E7E29"/>
    <w:rsid w:val="00902046"/>
    <w:rsid w:val="00906AA4"/>
    <w:rsid w:val="009131BE"/>
    <w:rsid w:val="00915986"/>
    <w:rsid w:val="00917FC9"/>
    <w:rsid w:val="00921C24"/>
    <w:rsid w:val="00940D0D"/>
    <w:rsid w:val="0095361D"/>
    <w:rsid w:val="0095729A"/>
    <w:rsid w:val="00965765"/>
    <w:rsid w:val="00966658"/>
    <w:rsid w:val="00973DA1"/>
    <w:rsid w:val="0098199E"/>
    <w:rsid w:val="009A4127"/>
    <w:rsid w:val="009B1E1E"/>
    <w:rsid w:val="009C0356"/>
    <w:rsid w:val="009D2F5E"/>
    <w:rsid w:val="009E1053"/>
    <w:rsid w:val="009E5E16"/>
    <w:rsid w:val="00A26D0B"/>
    <w:rsid w:val="00A37DEF"/>
    <w:rsid w:val="00A56EFC"/>
    <w:rsid w:val="00A57026"/>
    <w:rsid w:val="00A6509D"/>
    <w:rsid w:val="00A6537A"/>
    <w:rsid w:val="00A71A27"/>
    <w:rsid w:val="00A730F7"/>
    <w:rsid w:val="00A86A69"/>
    <w:rsid w:val="00A95C73"/>
    <w:rsid w:val="00A96058"/>
    <w:rsid w:val="00A97500"/>
    <w:rsid w:val="00AB04BA"/>
    <w:rsid w:val="00AD69D1"/>
    <w:rsid w:val="00AE39D6"/>
    <w:rsid w:val="00AF5444"/>
    <w:rsid w:val="00B1214C"/>
    <w:rsid w:val="00B1275F"/>
    <w:rsid w:val="00B671A4"/>
    <w:rsid w:val="00B91005"/>
    <w:rsid w:val="00BA2AD5"/>
    <w:rsid w:val="00BA69AA"/>
    <w:rsid w:val="00BB25CF"/>
    <w:rsid w:val="00BB271A"/>
    <w:rsid w:val="00BC596C"/>
    <w:rsid w:val="00BC7D88"/>
    <w:rsid w:val="00BD49DE"/>
    <w:rsid w:val="00BD5484"/>
    <w:rsid w:val="00BE01E6"/>
    <w:rsid w:val="00BF2ABB"/>
    <w:rsid w:val="00C04B0A"/>
    <w:rsid w:val="00C06B91"/>
    <w:rsid w:val="00C07F25"/>
    <w:rsid w:val="00C1334F"/>
    <w:rsid w:val="00C1499A"/>
    <w:rsid w:val="00C161E9"/>
    <w:rsid w:val="00C16708"/>
    <w:rsid w:val="00C30E0E"/>
    <w:rsid w:val="00C3629A"/>
    <w:rsid w:val="00C436C7"/>
    <w:rsid w:val="00C53C26"/>
    <w:rsid w:val="00C700A3"/>
    <w:rsid w:val="00C720DF"/>
    <w:rsid w:val="00C736EF"/>
    <w:rsid w:val="00C757CF"/>
    <w:rsid w:val="00C7597E"/>
    <w:rsid w:val="00C872B8"/>
    <w:rsid w:val="00C95EBC"/>
    <w:rsid w:val="00C9604A"/>
    <w:rsid w:val="00C96F99"/>
    <w:rsid w:val="00CA3C04"/>
    <w:rsid w:val="00CC6D39"/>
    <w:rsid w:val="00CD19A6"/>
    <w:rsid w:val="00CD2226"/>
    <w:rsid w:val="00CD4DB8"/>
    <w:rsid w:val="00CF467D"/>
    <w:rsid w:val="00CF4D8F"/>
    <w:rsid w:val="00D00765"/>
    <w:rsid w:val="00D04DBB"/>
    <w:rsid w:val="00D14269"/>
    <w:rsid w:val="00D1464B"/>
    <w:rsid w:val="00D21128"/>
    <w:rsid w:val="00D247C5"/>
    <w:rsid w:val="00D2530A"/>
    <w:rsid w:val="00D30A2E"/>
    <w:rsid w:val="00D40BF1"/>
    <w:rsid w:val="00D470CF"/>
    <w:rsid w:val="00D73D10"/>
    <w:rsid w:val="00D917E4"/>
    <w:rsid w:val="00D97021"/>
    <w:rsid w:val="00DA00F6"/>
    <w:rsid w:val="00DD00FA"/>
    <w:rsid w:val="00E018B1"/>
    <w:rsid w:val="00E0289C"/>
    <w:rsid w:val="00E05153"/>
    <w:rsid w:val="00E40A0D"/>
    <w:rsid w:val="00E50B9D"/>
    <w:rsid w:val="00E51669"/>
    <w:rsid w:val="00E56045"/>
    <w:rsid w:val="00E61780"/>
    <w:rsid w:val="00E77A47"/>
    <w:rsid w:val="00E8304F"/>
    <w:rsid w:val="00E84602"/>
    <w:rsid w:val="00EA1DF9"/>
    <w:rsid w:val="00EB4D1F"/>
    <w:rsid w:val="00ED03CE"/>
    <w:rsid w:val="00ED05C6"/>
    <w:rsid w:val="00EE6575"/>
    <w:rsid w:val="00EF0473"/>
    <w:rsid w:val="00EF770D"/>
    <w:rsid w:val="00F05BEA"/>
    <w:rsid w:val="00F26596"/>
    <w:rsid w:val="00F50869"/>
    <w:rsid w:val="00F61FCD"/>
    <w:rsid w:val="00F65B88"/>
    <w:rsid w:val="00F706F0"/>
    <w:rsid w:val="00F857D5"/>
    <w:rsid w:val="00F859CE"/>
    <w:rsid w:val="00FA22AD"/>
    <w:rsid w:val="00FB703C"/>
    <w:rsid w:val="00FC66EF"/>
    <w:rsid w:val="00FD42D8"/>
    <w:rsid w:val="00FD7EFC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5990E-8BE6-4752-8310-6240FE78A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Ярославской области от 7 декабря 2004 г</vt:lpstr>
    </vt:vector>
  </TitlesOfParts>
  <Company/>
  <LinksUpToDate>false</LinksUpToDate>
  <CharactersWithSpaces>1430</CharactersWithSpaces>
  <SharedDoc>false</SharedDoc>
  <HLinks>
    <vt:vector size="6" baseType="variant">
      <vt:variant>
        <vt:i4>3539005</vt:i4>
      </vt:variant>
      <vt:variant>
        <vt:i4>0</vt:i4>
      </vt:variant>
      <vt:variant>
        <vt:i4>0</vt:i4>
      </vt:variant>
      <vt:variant>
        <vt:i4>5</vt:i4>
      </vt:variant>
      <vt:variant>
        <vt:lpwstr>http://www.duma.yar.ru/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Ярославской области от 7 декабря 2004 г</dc:title>
  <dc:subject/>
  <dc:creator> </dc:creator>
  <cp:keywords/>
  <dc:description/>
  <cp:lastModifiedBy>Ерошин Александр Анатольевич</cp:lastModifiedBy>
  <cp:revision>82</cp:revision>
  <cp:lastPrinted>2017-02-03T19:49:00Z</cp:lastPrinted>
  <dcterms:created xsi:type="dcterms:W3CDTF">2011-09-19T10:57:00Z</dcterms:created>
  <dcterms:modified xsi:type="dcterms:W3CDTF">2017-10-16T07:08:00Z</dcterms:modified>
</cp:coreProperties>
</file>