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7BF78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4E957AF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6D57612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461F4B6F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99DB253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71CEDB30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27BBB3C1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66EBBB91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7C879C50" w14:textId="77777777" w:rsidR="00A62EB2" w:rsidRPr="00317F8C" w:rsidRDefault="00A62EB2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57273317" w14:textId="77777777" w:rsidR="007B027A" w:rsidRPr="00317F8C" w:rsidRDefault="00F20C4E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</w:p>
    <w:p w14:paraId="15DFE927" w14:textId="77777777" w:rsidR="00BC642B" w:rsidRPr="00317F8C" w:rsidRDefault="00F50BB6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отдельных</w:t>
      </w:r>
      <w:r w:rsidR="00B274FA"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C25477"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Пошехонского</w:t>
      </w:r>
      <w:r w:rsidR="00B274FA"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C25477"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A0030F1" w14:textId="77777777" w:rsidR="00CE41EF" w:rsidRPr="00317F8C" w:rsidRDefault="00B274FA" w:rsidP="0031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14:paraId="04627B1A" w14:textId="77777777" w:rsidR="00CE41EF" w:rsidRDefault="00CE41EF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6C69B" w14:textId="77777777" w:rsidR="00317F8C" w:rsidRPr="00317F8C" w:rsidRDefault="00317F8C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936FD" w14:textId="77777777" w:rsidR="00CE41EF" w:rsidRPr="00317F8C" w:rsidRDefault="00CE41EF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17F8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317F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14:paraId="4F5F57A2" w14:textId="2653E1FA" w:rsidR="00CE41EF" w:rsidRPr="00317F8C" w:rsidRDefault="00317F8C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317F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185F1A" w:rsidRPr="00317F8C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317F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14:paraId="17B1C5E2" w14:textId="77777777" w:rsidR="00CE41EF" w:rsidRDefault="00CE41EF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DDD0F" w14:textId="77777777" w:rsidR="00317F8C" w:rsidRPr="00317F8C" w:rsidRDefault="00317F8C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13563" w14:textId="77777777" w:rsidR="00B274FA" w:rsidRPr="00317F8C" w:rsidRDefault="00B274FA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F8C">
        <w:rPr>
          <w:b/>
          <w:bCs/>
          <w:sz w:val="28"/>
          <w:szCs w:val="28"/>
        </w:rPr>
        <w:t>Статья 1</w:t>
      </w:r>
      <w:r w:rsidRPr="00317F8C">
        <w:rPr>
          <w:sz w:val="28"/>
          <w:szCs w:val="28"/>
        </w:rPr>
        <w:t xml:space="preserve"> </w:t>
      </w:r>
    </w:p>
    <w:p w14:paraId="3B69D8FA" w14:textId="77777777" w:rsidR="00B274FA" w:rsidRPr="00317F8C" w:rsidRDefault="00B274FA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F8C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C25477" w:rsidRPr="00317F8C">
        <w:rPr>
          <w:sz w:val="28"/>
          <w:szCs w:val="28"/>
        </w:rPr>
        <w:t>Пошехонского</w:t>
      </w:r>
      <w:r w:rsidRPr="00317F8C">
        <w:rPr>
          <w:sz w:val="28"/>
          <w:szCs w:val="28"/>
        </w:rPr>
        <w:t xml:space="preserve"> </w:t>
      </w:r>
      <w:r w:rsidR="00F50BB6" w:rsidRPr="00317F8C">
        <w:rPr>
          <w:sz w:val="28"/>
          <w:szCs w:val="28"/>
        </w:rPr>
        <w:t>района</w:t>
      </w:r>
      <w:r w:rsidRPr="00317F8C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14:paraId="66B5C9A2" w14:textId="52F07B7F" w:rsidR="00D13868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73E8B" w:rsidRPr="00317F8C">
        <w:rPr>
          <w:sz w:val="28"/>
          <w:szCs w:val="28"/>
        </w:rPr>
        <w:t xml:space="preserve">деревня Высоково, входящая в состав </w:t>
      </w:r>
      <w:r w:rsidR="006146CF" w:rsidRPr="00317F8C">
        <w:rPr>
          <w:sz w:val="28"/>
          <w:szCs w:val="28"/>
        </w:rPr>
        <w:t>Васильев</w:t>
      </w:r>
      <w:r w:rsidR="00D73E8B" w:rsidRPr="00317F8C">
        <w:rPr>
          <w:sz w:val="28"/>
          <w:szCs w:val="28"/>
        </w:rPr>
        <w:t>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AA1CCC" w:rsidRPr="00317F8C">
        <w:rPr>
          <w:sz w:val="28"/>
          <w:szCs w:val="28"/>
        </w:rPr>
        <w:t>заимка</w:t>
      </w:r>
      <w:r w:rsidR="00D13868" w:rsidRPr="00317F8C">
        <w:rPr>
          <w:sz w:val="28"/>
          <w:szCs w:val="28"/>
        </w:rPr>
        <w:t>;</w:t>
      </w:r>
    </w:p>
    <w:p w14:paraId="67052B62" w14:textId="1FE39776" w:rsidR="00D13868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146CF" w:rsidRPr="00317F8C">
        <w:rPr>
          <w:sz w:val="28"/>
          <w:szCs w:val="28"/>
        </w:rPr>
        <w:t>село Красное</w:t>
      </w:r>
      <w:r w:rsidR="00D73E8B" w:rsidRPr="00317F8C">
        <w:rPr>
          <w:sz w:val="28"/>
          <w:szCs w:val="28"/>
        </w:rPr>
        <w:t>, входящ</w:t>
      </w:r>
      <w:r w:rsidR="006146CF" w:rsidRPr="00317F8C">
        <w:rPr>
          <w:sz w:val="28"/>
          <w:szCs w:val="28"/>
        </w:rPr>
        <w:t>ее</w:t>
      </w:r>
      <w:r w:rsidR="00D73E8B" w:rsidRPr="00317F8C">
        <w:rPr>
          <w:sz w:val="28"/>
          <w:szCs w:val="28"/>
        </w:rPr>
        <w:t xml:space="preserve"> в состав </w:t>
      </w:r>
      <w:r w:rsidR="006146CF" w:rsidRPr="00317F8C">
        <w:rPr>
          <w:sz w:val="28"/>
          <w:szCs w:val="28"/>
        </w:rPr>
        <w:t>Васильевского</w:t>
      </w:r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6146CF" w:rsidRPr="00317F8C">
        <w:rPr>
          <w:sz w:val="28"/>
          <w:szCs w:val="28"/>
        </w:rPr>
        <w:t>заимка</w:t>
      </w:r>
      <w:r w:rsidR="00D13868" w:rsidRPr="00317F8C">
        <w:rPr>
          <w:sz w:val="28"/>
          <w:szCs w:val="28"/>
        </w:rPr>
        <w:t>;</w:t>
      </w:r>
    </w:p>
    <w:p w14:paraId="4C5E3F25" w14:textId="23FC3BDA" w:rsidR="00C47DDA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73E8B" w:rsidRPr="00317F8C">
        <w:rPr>
          <w:sz w:val="28"/>
          <w:szCs w:val="28"/>
        </w:rPr>
        <w:t xml:space="preserve">деревня </w:t>
      </w:r>
      <w:r w:rsidR="006146CF" w:rsidRPr="00317F8C">
        <w:rPr>
          <w:sz w:val="28"/>
          <w:szCs w:val="28"/>
        </w:rPr>
        <w:t>Поповское</w:t>
      </w:r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6146CF" w:rsidRPr="00317F8C">
        <w:rPr>
          <w:sz w:val="28"/>
          <w:szCs w:val="28"/>
        </w:rPr>
        <w:t>Владыче</w:t>
      </w:r>
      <w:r w:rsidR="00D73E8B" w:rsidRPr="00317F8C">
        <w:rPr>
          <w:sz w:val="28"/>
          <w:szCs w:val="28"/>
        </w:rPr>
        <w:t>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местечко</w:t>
      </w:r>
      <w:r w:rsidR="00272376" w:rsidRPr="00317F8C">
        <w:rPr>
          <w:sz w:val="28"/>
          <w:szCs w:val="28"/>
        </w:rPr>
        <w:t>;</w:t>
      </w:r>
    </w:p>
    <w:p w14:paraId="56A94189" w14:textId="3531C585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73E8B" w:rsidRPr="00317F8C">
        <w:rPr>
          <w:sz w:val="28"/>
          <w:szCs w:val="28"/>
        </w:rPr>
        <w:t xml:space="preserve">деревня </w:t>
      </w:r>
      <w:r w:rsidR="006146CF" w:rsidRPr="00317F8C">
        <w:rPr>
          <w:sz w:val="28"/>
          <w:szCs w:val="28"/>
        </w:rPr>
        <w:t>Никольское</w:t>
      </w:r>
      <w:r w:rsidR="00D73E8B" w:rsidRPr="00317F8C">
        <w:rPr>
          <w:sz w:val="28"/>
          <w:szCs w:val="28"/>
        </w:rPr>
        <w:t xml:space="preserve">, входящая в состав </w:t>
      </w:r>
      <w:r w:rsidR="006146CF" w:rsidRPr="00317F8C">
        <w:rPr>
          <w:sz w:val="28"/>
          <w:szCs w:val="28"/>
        </w:rPr>
        <w:t>Ермаков</w:t>
      </w:r>
      <w:r w:rsidR="00D73E8B" w:rsidRPr="00317F8C">
        <w:rPr>
          <w:sz w:val="28"/>
          <w:szCs w:val="28"/>
        </w:rPr>
        <w:t>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6146CF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>;</w:t>
      </w:r>
    </w:p>
    <w:p w14:paraId="36440F78" w14:textId="4D47D235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73E8B" w:rsidRPr="00317F8C">
        <w:rPr>
          <w:sz w:val="28"/>
          <w:szCs w:val="28"/>
        </w:rPr>
        <w:t xml:space="preserve">деревня </w:t>
      </w:r>
      <w:r w:rsidR="006146CF" w:rsidRPr="00317F8C">
        <w:rPr>
          <w:sz w:val="28"/>
          <w:szCs w:val="28"/>
        </w:rPr>
        <w:t>Рождестве</w:t>
      </w:r>
      <w:r w:rsidR="00D73E8B" w:rsidRPr="00317F8C">
        <w:rPr>
          <w:sz w:val="28"/>
          <w:szCs w:val="28"/>
        </w:rPr>
        <w:t xml:space="preserve">но, входящая в состав </w:t>
      </w:r>
      <w:r w:rsidR="006146CF" w:rsidRPr="00317F8C">
        <w:rPr>
          <w:sz w:val="28"/>
          <w:szCs w:val="28"/>
        </w:rPr>
        <w:t>Ермаков</w:t>
      </w:r>
      <w:r w:rsidR="00D73E8B" w:rsidRPr="00317F8C">
        <w:rPr>
          <w:sz w:val="28"/>
          <w:szCs w:val="28"/>
        </w:rPr>
        <w:t>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78398C" w:rsidRPr="00317F8C">
        <w:rPr>
          <w:sz w:val="28"/>
          <w:szCs w:val="28"/>
        </w:rPr>
        <w:t>местечко</w:t>
      </w:r>
      <w:r w:rsidR="00D73E8B" w:rsidRPr="00317F8C">
        <w:rPr>
          <w:sz w:val="28"/>
          <w:szCs w:val="28"/>
        </w:rPr>
        <w:t>;</w:t>
      </w:r>
    </w:p>
    <w:p w14:paraId="6C123B3E" w14:textId="6B5032D1" w:rsidR="00AA1CCC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6146CF" w:rsidRPr="00317F8C">
        <w:rPr>
          <w:sz w:val="28"/>
          <w:szCs w:val="28"/>
        </w:rPr>
        <w:t>Соколово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r w:rsidR="006146CF" w:rsidRPr="00317F8C">
        <w:rPr>
          <w:sz w:val="28"/>
          <w:szCs w:val="28"/>
        </w:rPr>
        <w:t>Ермаковского</w:t>
      </w:r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6146CF" w:rsidRPr="00317F8C">
        <w:rPr>
          <w:sz w:val="28"/>
          <w:szCs w:val="28"/>
        </w:rPr>
        <w:t>хутор</w:t>
      </w:r>
      <w:r w:rsidR="00D73E8B" w:rsidRPr="00317F8C">
        <w:rPr>
          <w:sz w:val="28"/>
          <w:szCs w:val="28"/>
        </w:rPr>
        <w:t xml:space="preserve">; </w:t>
      </w:r>
    </w:p>
    <w:p w14:paraId="1277B2C3" w14:textId="50CBEBAB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</w:t>
      </w:r>
      <w:r w:rsidR="00AA1CCC" w:rsidRPr="00317F8C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AA1CCC" w:rsidRPr="00317F8C">
        <w:rPr>
          <w:color w:val="000000" w:themeColor="text1"/>
          <w:sz w:val="28"/>
          <w:szCs w:val="28"/>
        </w:rPr>
        <w:t>Кладово</w:t>
      </w:r>
      <w:proofErr w:type="spellEnd"/>
      <w:r w:rsidR="00AA1CCC" w:rsidRPr="00317F8C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AA1CCC" w:rsidRPr="00317F8C">
        <w:rPr>
          <w:color w:val="000000" w:themeColor="text1"/>
          <w:sz w:val="28"/>
          <w:szCs w:val="28"/>
        </w:rPr>
        <w:t>Кладовского</w:t>
      </w:r>
      <w:proofErr w:type="spellEnd"/>
      <w:r w:rsidR="00AA1CCC" w:rsidRPr="00317F8C">
        <w:rPr>
          <w:color w:val="000000" w:themeColor="text1"/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color w:val="000000" w:themeColor="text1"/>
          <w:sz w:val="28"/>
          <w:szCs w:val="28"/>
        </w:rPr>
        <w:t>,</w:t>
      </w:r>
      <w:r w:rsidR="00AA1CCC" w:rsidRPr="00317F8C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511926C" w14:textId="01E40E36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6146CF" w:rsidRPr="00317F8C">
        <w:rPr>
          <w:sz w:val="28"/>
          <w:szCs w:val="28"/>
        </w:rPr>
        <w:t>Яковлевское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147B82" w:rsidRPr="00317F8C">
        <w:rPr>
          <w:sz w:val="28"/>
          <w:szCs w:val="28"/>
        </w:rPr>
        <w:t>Кладов</w:t>
      </w:r>
      <w:r w:rsidR="00D73E8B" w:rsidRPr="00317F8C">
        <w:rPr>
          <w:sz w:val="28"/>
          <w:szCs w:val="28"/>
        </w:rPr>
        <w:t>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147B82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>;</w:t>
      </w:r>
    </w:p>
    <w:p w14:paraId="5E2AF9D2" w14:textId="563BCF56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Панов</w:t>
      </w:r>
      <w:r w:rsidR="00D73E8B" w:rsidRPr="00317F8C">
        <w:rPr>
          <w:sz w:val="28"/>
          <w:szCs w:val="28"/>
        </w:rPr>
        <w:t>о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2710F0" w:rsidRPr="00317F8C">
        <w:rPr>
          <w:sz w:val="28"/>
          <w:szCs w:val="28"/>
        </w:rPr>
        <w:t>Князев</w:t>
      </w:r>
      <w:r w:rsidR="00147B82" w:rsidRPr="00317F8C">
        <w:rPr>
          <w:sz w:val="28"/>
          <w:szCs w:val="28"/>
        </w:rPr>
        <w:t>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147B82" w:rsidRPr="00317F8C">
        <w:rPr>
          <w:sz w:val="28"/>
          <w:szCs w:val="28"/>
        </w:rPr>
        <w:t>местечко</w:t>
      </w:r>
      <w:r w:rsidR="00D73E8B" w:rsidRPr="00317F8C">
        <w:rPr>
          <w:sz w:val="28"/>
          <w:szCs w:val="28"/>
        </w:rPr>
        <w:t>;</w:t>
      </w:r>
    </w:p>
    <w:p w14:paraId="31BEDD28" w14:textId="16BE1F15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Климовское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147B82" w:rsidRPr="00317F8C">
        <w:rPr>
          <w:sz w:val="28"/>
          <w:szCs w:val="28"/>
        </w:rPr>
        <w:t>Колоди</w:t>
      </w:r>
      <w:r w:rsidR="00D73E8B" w:rsidRPr="00317F8C">
        <w:rPr>
          <w:sz w:val="28"/>
          <w:szCs w:val="28"/>
        </w:rPr>
        <w:t>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147B82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>;</w:t>
      </w:r>
    </w:p>
    <w:p w14:paraId="023728A4" w14:textId="2687C313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Маслово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147B82" w:rsidRPr="00317F8C">
        <w:rPr>
          <w:sz w:val="28"/>
          <w:szCs w:val="28"/>
        </w:rPr>
        <w:t>Колодинского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местечко</w:t>
      </w:r>
      <w:r w:rsidR="00D73E8B" w:rsidRPr="00317F8C">
        <w:rPr>
          <w:sz w:val="28"/>
          <w:szCs w:val="28"/>
        </w:rPr>
        <w:t>;</w:t>
      </w:r>
    </w:p>
    <w:p w14:paraId="191EDEA4" w14:textId="3793EC5A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Фоминское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147B82" w:rsidRPr="00317F8C">
        <w:rPr>
          <w:sz w:val="28"/>
          <w:szCs w:val="28"/>
        </w:rPr>
        <w:t>Колодинского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</w:t>
      </w:r>
      <w:r w:rsidR="008C3C37" w:rsidRPr="00317F8C">
        <w:rPr>
          <w:sz w:val="28"/>
          <w:szCs w:val="28"/>
        </w:rPr>
        <w:t xml:space="preserve">сельского населенного пункта – </w:t>
      </w:r>
      <w:r w:rsidR="00ED25AD" w:rsidRPr="00317F8C">
        <w:rPr>
          <w:sz w:val="28"/>
          <w:szCs w:val="28"/>
        </w:rPr>
        <w:t>слобода</w:t>
      </w:r>
      <w:r w:rsidR="00D73E8B" w:rsidRPr="00317F8C">
        <w:rPr>
          <w:sz w:val="28"/>
          <w:szCs w:val="28"/>
        </w:rPr>
        <w:t>;</w:t>
      </w:r>
    </w:p>
    <w:p w14:paraId="505002DC" w14:textId="45366D37" w:rsidR="00AA1CCC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AA1CCC" w:rsidRPr="00317F8C">
        <w:rPr>
          <w:sz w:val="28"/>
          <w:szCs w:val="28"/>
        </w:rPr>
        <w:t xml:space="preserve">деревня </w:t>
      </w:r>
      <w:proofErr w:type="spellStart"/>
      <w:r w:rsidR="00AA1CCC" w:rsidRPr="00317F8C">
        <w:rPr>
          <w:sz w:val="28"/>
          <w:szCs w:val="28"/>
        </w:rPr>
        <w:t>Аганино</w:t>
      </w:r>
      <w:proofErr w:type="spellEnd"/>
      <w:r w:rsidR="00AA1CCC" w:rsidRPr="00317F8C">
        <w:rPr>
          <w:sz w:val="28"/>
          <w:szCs w:val="28"/>
        </w:rPr>
        <w:t>, входящая в состав Ленинского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AA1CCC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местечко</w:t>
      </w:r>
      <w:r w:rsidR="00AA1CCC" w:rsidRPr="00317F8C">
        <w:rPr>
          <w:sz w:val="28"/>
          <w:szCs w:val="28"/>
        </w:rPr>
        <w:t>;</w:t>
      </w:r>
    </w:p>
    <w:p w14:paraId="288A9521" w14:textId="6AA56EC8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D73E8B" w:rsidRPr="00317F8C">
        <w:rPr>
          <w:sz w:val="28"/>
          <w:szCs w:val="28"/>
        </w:rPr>
        <w:t xml:space="preserve">деревня </w:t>
      </w:r>
      <w:r w:rsidR="00147B82" w:rsidRPr="00317F8C">
        <w:rPr>
          <w:sz w:val="28"/>
          <w:szCs w:val="28"/>
        </w:rPr>
        <w:t>Горка</w:t>
      </w:r>
      <w:r w:rsidR="00D73E8B" w:rsidRPr="00317F8C">
        <w:rPr>
          <w:sz w:val="28"/>
          <w:szCs w:val="28"/>
        </w:rPr>
        <w:t>, входящая в состав Ленинского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</w:t>
      </w:r>
      <w:r w:rsidR="008C3C37" w:rsidRPr="00317F8C">
        <w:rPr>
          <w:sz w:val="28"/>
          <w:szCs w:val="28"/>
        </w:rPr>
        <w:t>сельского населенного пункта – местечко</w:t>
      </w:r>
      <w:r w:rsidR="00D73E8B" w:rsidRPr="00317F8C">
        <w:rPr>
          <w:sz w:val="28"/>
          <w:szCs w:val="28"/>
        </w:rPr>
        <w:t xml:space="preserve">; </w:t>
      </w:r>
    </w:p>
    <w:p w14:paraId="6787D958" w14:textId="42A9B5BC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Давыдково</w:t>
      </w:r>
      <w:proofErr w:type="spellEnd"/>
      <w:r w:rsidR="00D73E8B" w:rsidRPr="00317F8C">
        <w:rPr>
          <w:sz w:val="28"/>
          <w:szCs w:val="28"/>
        </w:rPr>
        <w:t>, входящая в состав Ленинского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>;</w:t>
      </w:r>
    </w:p>
    <w:p w14:paraId="61A9F44F" w14:textId="3D6413E3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Ильинское</w:t>
      </w:r>
      <w:proofErr w:type="spellEnd"/>
      <w:r w:rsidR="00D73E8B" w:rsidRPr="00317F8C">
        <w:rPr>
          <w:sz w:val="28"/>
          <w:szCs w:val="28"/>
        </w:rPr>
        <w:t>, входящая в состав Ленинского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</w:t>
      </w:r>
      <w:r w:rsidR="008C3C37" w:rsidRPr="00317F8C">
        <w:rPr>
          <w:sz w:val="28"/>
          <w:szCs w:val="28"/>
        </w:rPr>
        <w:t>сельского населенного пункта – заимка</w:t>
      </w:r>
      <w:r w:rsidR="00D73E8B" w:rsidRPr="00317F8C">
        <w:rPr>
          <w:sz w:val="28"/>
          <w:szCs w:val="28"/>
        </w:rPr>
        <w:t>;</w:t>
      </w:r>
    </w:p>
    <w:p w14:paraId="500E77C1" w14:textId="3148A30C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Маслово</w:t>
      </w:r>
      <w:proofErr w:type="spellEnd"/>
      <w:r w:rsidR="00D73E8B" w:rsidRPr="00317F8C">
        <w:rPr>
          <w:sz w:val="28"/>
          <w:szCs w:val="28"/>
        </w:rPr>
        <w:t>, входящая в состав Ленинского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 xml:space="preserve">; </w:t>
      </w:r>
    </w:p>
    <w:p w14:paraId="56150705" w14:textId="07702CFC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147B82" w:rsidRPr="00317F8C">
        <w:rPr>
          <w:sz w:val="28"/>
          <w:szCs w:val="28"/>
        </w:rPr>
        <w:t>Григоров</w:t>
      </w:r>
      <w:r w:rsidR="00D73E8B" w:rsidRPr="00317F8C">
        <w:rPr>
          <w:sz w:val="28"/>
          <w:szCs w:val="28"/>
        </w:rPr>
        <w:t>о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r w:rsidR="00AA1CCC" w:rsidRPr="00317F8C">
        <w:rPr>
          <w:sz w:val="28"/>
          <w:szCs w:val="28"/>
        </w:rPr>
        <w:t>Погорельс</w:t>
      </w:r>
      <w:r w:rsidR="00D73E8B" w:rsidRPr="00317F8C">
        <w:rPr>
          <w:sz w:val="28"/>
          <w:szCs w:val="28"/>
        </w:rPr>
        <w:t>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147B82" w:rsidRPr="00317F8C">
        <w:rPr>
          <w:sz w:val="28"/>
          <w:szCs w:val="28"/>
        </w:rPr>
        <w:t>слобода</w:t>
      </w:r>
      <w:r w:rsidR="00D73E8B" w:rsidRPr="00317F8C">
        <w:rPr>
          <w:sz w:val="28"/>
          <w:szCs w:val="28"/>
        </w:rPr>
        <w:t>;</w:t>
      </w:r>
    </w:p>
    <w:p w14:paraId="7FBB37D5" w14:textId="75B27DD0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D73E8B" w:rsidRPr="00317F8C">
        <w:rPr>
          <w:sz w:val="28"/>
          <w:szCs w:val="28"/>
        </w:rPr>
        <w:t xml:space="preserve">деревня </w:t>
      </w:r>
      <w:r w:rsidR="00B35D93" w:rsidRPr="00317F8C">
        <w:rPr>
          <w:sz w:val="28"/>
          <w:szCs w:val="28"/>
        </w:rPr>
        <w:t>Починок</w:t>
      </w:r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AA1CCC" w:rsidRPr="00317F8C">
        <w:rPr>
          <w:sz w:val="28"/>
          <w:szCs w:val="28"/>
        </w:rPr>
        <w:t>Приухр</w:t>
      </w:r>
      <w:r w:rsidR="00D73E8B" w:rsidRPr="00317F8C">
        <w:rPr>
          <w:sz w:val="28"/>
          <w:szCs w:val="28"/>
        </w:rPr>
        <w:t>инского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5001F4" w:rsidRPr="00317F8C">
        <w:rPr>
          <w:sz w:val="28"/>
          <w:szCs w:val="28"/>
        </w:rPr>
        <w:t>местечко</w:t>
      </w:r>
      <w:r w:rsidR="00D73E8B" w:rsidRPr="00317F8C">
        <w:rPr>
          <w:sz w:val="28"/>
          <w:szCs w:val="28"/>
        </w:rPr>
        <w:t>;</w:t>
      </w:r>
    </w:p>
    <w:p w14:paraId="4C59F198" w14:textId="7BC86C27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B35D93" w:rsidRPr="00317F8C">
        <w:rPr>
          <w:sz w:val="28"/>
          <w:szCs w:val="28"/>
        </w:rPr>
        <w:t>Дорок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r w:rsidR="00AA1CCC" w:rsidRPr="00317F8C">
        <w:rPr>
          <w:sz w:val="28"/>
          <w:szCs w:val="28"/>
        </w:rPr>
        <w:t>Свердлов</w:t>
      </w:r>
      <w:r w:rsidR="00D73E8B" w:rsidRPr="00317F8C">
        <w:rPr>
          <w:sz w:val="28"/>
          <w:szCs w:val="28"/>
        </w:rPr>
        <w:t>ского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 xml:space="preserve">; </w:t>
      </w:r>
    </w:p>
    <w:p w14:paraId="319640F1" w14:textId="7855FB41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D73E8B" w:rsidRPr="00317F8C">
        <w:rPr>
          <w:sz w:val="28"/>
          <w:szCs w:val="28"/>
        </w:rPr>
        <w:t xml:space="preserve">деревня </w:t>
      </w:r>
      <w:proofErr w:type="gramStart"/>
      <w:r w:rsidR="00B35D93" w:rsidRPr="00317F8C">
        <w:rPr>
          <w:sz w:val="28"/>
          <w:szCs w:val="28"/>
        </w:rPr>
        <w:t>Ивановское</w:t>
      </w:r>
      <w:proofErr w:type="gramEnd"/>
      <w:r w:rsidR="00D73E8B" w:rsidRPr="00317F8C">
        <w:rPr>
          <w:sz w:val="28"/>
          <w:szCs w:val="28"/>
        </w:rPr>
        <w:t xml:space="preserve">, входящая в состав </w:t>
      </w:r>
      <w:r w:rsidR="00AA1CCC" w:rsidRPr="00317F8C">
        <w:rPr>
          <w:sz w:val="28"/>
          <w:szCs w:val="28"/>
        </w:rPr>
        <w:t>Свердловского</w:t>
      </w:r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78398C" w:rsidRPr="00317F8C">
        <w:rPr>
          <w:sz w:val="28"/>
          <w:szCs w:val="28"/>
        </w:rPr>
        <w:t>слобода</w:t>
      </w:r>
      <w:r w:rsidR="00D73E8B" w:rsidRPr="00317F8C">
        <w:rPr>
          <w:sz w:val="28"/>
          <w:szCs w:val="28"/>
        </w:rPr>
        <w:t>;</w:t>
      </w:r>
    </w:p>
    <w:p w14:paraId="6C462687" w14:textId="0BF20F66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D73E8B" w:rsidRPr="00317F8C">
        <w:rPr>
          <w:sz w:val="28"/>
          <w:szCs w:val="28"/>
        </w:rPr>
        <w:t xml:space="preserve">деревня </w:t>
      </w:r>
      <w:r w:rsidR="00B35D93" w:rsidRPr="00317F8C">
        <w:rPr>
          <w:sz w:val="28"/>
          <w:szCs w:val="28"/>
        </w:rPr>
        <w:t>Козлов</w:t>
      </w:r>
      <w:r w:rsidR="00D73E8B" w:rsidRPr="00317F8C">
        <w:rPr>
          <w:sz w:val="28"/>
          <w:szCs w:val="28"/>
        </w:rPr>
        <w:t xml:space="preserve">о, входящая в состав </w:t>
      </w:r>
      <w:r w:rsidR="00AA1CCC" w:rsidRPr="00317F8C">
        <w:rPr>
          <w:sz w:val="28"/>
          <w:szCs w:val="28"/>
        </w:rPr>
        <w:t>Свердловского</w:t>
      </w:r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>;</w:t>
      </w:r>
    </w:p>
    <w:p w14:paraId="5A410619" w14:textId="64D70EED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B35D93" w:rsidRPr="00317F8C">
        <w:rPr>
          <w:sz w:val="28"/>
          <w:szCs w:val="28"/>
        </w:rPr>
        <w:t>Притык</w:t>
      </w:r>
      <w:r w:rsidR="00D73E8B" w:rsidRPr="00317F8C">
        <w:rPr>
          <w:sz w:val="28"/>
          <w:szCs w:val="28"/>
        </w:rPr>
        <w:t>ино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sz w:val="28"/>
          <w:szCs w:val="28"/>
        </w:rPr>
        <w:t>Федорковского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ED25AD" w:rsidRPr="00317F8C">
        <w:rPr>
          <w:sz w:val="28"/>
          <w:szCs w:val="28"/>
        </w:rPr>
        <w:t>слобода</w:t>
      </w:r>
      <w:r w:rsidR="00D73E8B" w:rsidRPr="00317F8C">
        <w:rPr>
          <w:sz w:val="28"/>
          <w:szCs w:val="28"/>
        </w:rPr>
        <w:t>;</w:t>
      </w:r>
    </w:p>
    <w:p w14:paraId="0B93CD12" w14:textId="121EBD8E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797023" w:rsidRPr="00317F8C">
        <w:rPr>
          <w:sz w:val="28"/>
          <w:szCs w:val="28"/>
        </w:rPr>
        <w:t>Крутец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sz w:val="28"/>
          <w:szCs w:val="28"/>
        </w:rPr>
        <w:t>Холмов</w:t>
      </w:r>
      <w:r w:rsidR="00D73E8B" w:rsidRPr="00317F8C">
        <w:rPr>
          <w:sz w:val="28"/>
          <w:szCs w:val="28"/>
        </w:rPr>
        <w:t>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заимка</w:t>
      </w:r>
      <w:r w:rsidR="00D73E8B" w:rsidRPr="00317F8C">
        <w:rPr>
          <w:sz w:val="28"/>
          <w:szCs w:val="28"/>
        </w:rPr>
        <w:t xml:space="preserve">; </w:t>
      </w:r>
    </w:p>
    <w:p w14:paraId="402ED2CD" w14:textId="717CDE29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25) </w:t>
      </w:r>
      <w:r w:rsidR="00D73E8B" w:rsidRPr="00317F8C">
        <w:rPr>
          <w:color w:val="000000" w:themeColor="text1"/>
          <w:sz w:val="28"/>
          <w:szCs w:val="28"/>
        </w:rPr>
        <w:t xml:space="preserve">деревня </w:t>
      </w:r>
      <w:r w:rsidR="00797023" w:rsidRPr="00317F8C">
        <w:rPr>
          <w:color w:val="000000" w:themeColor="text1"/>
          <w:sz w:val="28"/>
          <w:szCs w:val="28"/>
        </w:rPr>
        <w:t>Плосково</w:t>
      </w:r>
      <w:r w:rsidR="00D73E8B" w:rsidRPr="00317F8C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color w:val="000000" w:themeColor="text1"/>
          <w:sz w:val="28"/>
          <w:szCs w:val="28"/>
        </w:rPr>
        <w:t>Холмовского</w:t>
      </w:r>
      <w:proofErr w:type="spellEnd"/>
      <w:r w:rsidR="00D73E8B" w:rsidRPr="00317F8C">
        <w:rPr>
          <w:color w:val="000000" w:themeColor="text1"/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color w:val="000000" w:themeColor="text1"/>
          <w:sz w:val="28"/>
          <w:szCs w:val="28"/>
        </w:rPr>
        <w:t>,</w:t>
      </w:r>
      <w:r w:rsidR="00D73E8B" w:rsidRPr="00317F8C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E6548" w:rsidRPr="00317F8C">
        <w:rPr>
          <w:color w:val="000000" w:themeColor="text1"/>
          <w:sz w:val="28"/>
          <w:szCs w:val="28"/>
        </w:rPr>
        <w:t>местечк</w:t>
      </w:r>
      <w:r w:rsidR="00D73E8B" w:rsidRPr="00317F8C">
        <w:rPr>
          <w:color w:val="000000" w:themeColor="text1"/>
          <w:sz w:val="28"/>
          <w:szCs w:val="28"/>
        </w:rPr>
        <w:t>о;</w:t>
      </w:r>
    </w:p>
    <w:p w14:paraId="5F59E334" w14:textId="350334CC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26) </w:t>
      </w:r>
      <w:r w:rsidR="00D73E8B" w:rsidRPr="00317F8C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797023" w:rsidRPr="00317F8C">
        <w:rPr>
          <w:color w:val="000000" w:themeColor="text1"/>
          <w:sz w:val="28"/>
          <w:szCs w:val="28"/>
        </w:rPr>
        <w:t>Симаново</w:t>
      </w:r>
      <w:proofErr w:type="spellEnd"/>
      <w:r w:rsidR="00D73E8B" w:rsidRPr="00317F8C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color w:val="000000" w:themeColor="text1"/>
          <w:sz w:val="28"/>
          <w:szCs w:val="28"/>
        </w:rPr>
        <w:t>Холмовского</w:t>
      </w:r>
      <w:proofErr w:type="spellEnd"/>
      <w:r w:rsidR="00D73E8B" w:rsidRPr="00317F8C">
        <w:rPr>
          <w:color w:val="000000" w:themeColor="text1"/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color w:val="000000" w:themeColor="text1"/>
          <w:sz w:val="28"/>
          <w:szCs w:val="28"/>
        </w:rPr>
        <w:t>,</w:t>
      </w:r>
      <w:r w:rsidR="00D73E8B" w:rsidRPr="00317F8C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E6548" w:rsidRPr="00317F8C">
        <w:rPr>
          <w:color w:val="000000" w:themeColor="text1"/>
          <w:sz w:val="28"/>
          <w:szCs w:val="28"/>
        </w:rPr>
        <w:t>заимка</w:t>
      </w:r>
      <w:r w:rsidR="00D73E8B" w:rsidRPr="00317F8C">
        <w:rPr>
          <w:color w:val="000000" w:themeColor="text1"/>
          <w:sz w:val="28"/>
          <w:szCs w:val="28"/>
        </w:rPr>
        <w:t>;</w:t>
      </w:r>
    </w:p>
    <w:p w14:paraId="166E2ED7" w14:textId="35C6832E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D73E8B" w:rsidRPr="00317F8C">
        <w:rPr>
          <w:sz w:val="28"/>
          <w:szCs w:val="28"/>
        </w:rPr>
        <w:t xml:space="preserve">деревня </w:t>
      </w:r>
      <w:proofErr w:type="spellStart"/>
      <w:r w:rsidR="00797023" w:rsidRPr="00317F8C">
        <w:rPr>
          <w:sz w:val="28"/>
          <w:szCs w:val="28"/>
        </w:rPr>
        <w:t>Голодяйка</w:t>
      </w:r>
      <w:proofErr w:type="spellEnd"/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sz w:val="28"/>
          <w:szCs w:val="28"/>
        </w:rPr>
        <w:t>Юдинского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8C3C37" w:rsidRPr="00317F8C">
        <w:rPr>
          <w:sz w:val="28"/>
          <w:szCs w:val="28"/>
        </w:rPr>
        <w:t>местечк</w:t>
      </w:r>
      <w:r w:rsidR="00D73E8B" w:rsidRPr="00317F8C">
        <w:rPr>
          <w:sz w:val="28"/>
          <w:szCs w:val="28"/>
        </w:rPr>
        <w:t>о;</w:t>
      </w:r>
    </w:p>
    <w:p w14:paraId="1C07A5A1" w14:textId="654F25CC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D73E8B" w:rsidRPr="00317F8C">
        <w:rPr>
          <w:sz w:val="28"/>
          <w:szCs w:val="28"/>
        </w:rPr>
        <w:t xml:space="preserve">деревня </w:t>
      </w:r>
      <w:r w:rsidR="00797023" w:rsidRPr="00317F8C">
        <w:rPr>
          <w:sz w:val="28"/>
          <w:szCs w:val="28"/>
        </w:rPr>
        <w:t>Займа</w:t>
      </w:r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sz w:val="28"/>
          <w:szCs w:val="28"/>
        </w:rPr>
        <w:t>Юдинского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</w:t>
      </w:r>
      <w:r w:rsidR="008C3C37" w:rsidRPr="00317F8C">
        <w:rPr>
          <w:sz w:val="28"/>
          <w:szCs w:val="28"/>
        </w:rPr>
        <w:t>сельс</w:t>
      </w:r>
      <w:r w:rsidR="007004E4" w:rsidRPr="00317F8C">
        <w:rPr>
          <w:sz w:val="28"/>
          <w:szCs w:val="28"/>
        </w:rPr>
        <w:t>кого населенного пункта – местечко</w:t>
      </w:r>
      <w:r w:rsidR="00D73E8B" w:rsidRPr="00317F8C">
        <w:rPr>
          <w:sz w:val="28"/>
          <w:szCs w:val="28"/>
        </w:rPr>
        <w:t>;</w:t>
      </w:r>
    </w:p>
    <w:p w14:paraId="6C69DBD1" w14:textId="01E93576" w:rsidR="00D73E8B" w:rsidRPr="00317F8C" w:rsidRDefault="00317F8C" w:rsidP="00317F8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="00D73E8B" w:rsidRPr="00317F8C">
        <w:rPr>
          <w:sz w:val="28"/>
          <w:szCs w:val="28"/>
        </w:rPr>
        <w:t xml:space="preserve">деревня </w:t>
      </w:r>
      <w:r w:rsidR="00797023" w:rsidRPr="00317F8C">
        <w:rPr>
          <w:sz w:val="28"/>
          <w:szCs w:val="28"/>
        </w:rPr>
        <w:t>Починок</w:t>
      </w:r>
      <w:r w:rsidR="00D73E8B" w:rsidRPr="00317F8C">
        <w:rPr>
          <w:sz w:val="28"/>
          <w:szCs w:val="28"/>
        </w:rPr>
        <w:t xml:space="preserve">, входящая в состав </w:t>
      </w:r>
      <w:proofErr w:type="spellStart"/>
      <w:r w:rsidR="00797023" w:rsidRPr="00317F8C">
        <w:rPr>
          <w:sz w:val="28"/>
          <w:szCs w:val="28"/>
        </w:rPr>
        <w:t>Юд</w:t>
      </w:r>
      <w:r w:rsidR="00D73E8B" w:rsidRPr="00317F8C">
        <w:rPr>
          <w:sz w:val="28"/>
          <w:szCs w:val="28"/>
        </w:rPr>
        <w:t>инского</w:t>
      </w:r>
      <w:proofErr w:type="spellEnd"/>
      <w:r w:rsidR="00D73E8B" w:rsidRPr="00317F8C">
        <w:rPr>
          <w:sz w:val="28"/>
          <w:szCs w:val="28"/>
        </w:rPr>
        <w:t xml:space="preserve"> сельского округа Пошехонского района Ярославской области</w:t>
      </w:r>
      <w:r w:rsidR="004B75F8" w:rsidRPr="00317F8C">
        <w:rPr>
          <w:sz w:val="28"/>
          <w:szCs w:val="28"/>
        </w:rPr>
        <w:t>,</w:t>
      </w:r>
      <w:r w:rsidR="00D73E8B" w:rsidRPr="00317F8C">
        <w:rPr>
          <w:sz w:val="28"/>
          <w:szCs w:val="28"/>
        </w:rPr>
        <w:t xml:space="preserve"> на тип сельского населенного пункта – </w:t>
      </w:r>
      <w:r w:rsidR="00797023" w:rsidRPr="00317F8C">
        <w:rPr>
          <w:sz w:val="28"/>
          <w:szCs w:val="28"/>
        </w:rPr>
        <w:t>хутор</w:t>
      </w:r>
      <w:r w:rsidR="00D73E8B" w:rsidRPr="00317F8C">
        <w:rPr>
          <w:sz w:val="28"/>
          <w:szCs w:val="28"/>
        </w:rPr>
        <w:t>.</w:t>
      </w:r>
    </w:p>
    <w:p w14:paraId="3422C1F5" w14:textId="77777777" w:rsidR="00AD5A9B" w:rsidRPr="00317F8C" w:rsidRDefault="00AD5A9B" w:rsidP="00317F8C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FA27A23" w14:textId="77777777" w:rsidR="00D70D3F" w:rsidRPr="00317F8C" w:rsidRDefault="00D70D3F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14:paraId="47347EC9" w14:textId="70DA2D65" w:rsidR="00373420" w:rsidRPr="00317F8C" w:rsidRDefault="00D70D3F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D13868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E60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98576A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62EB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62EB2" w:rsidRPr="00317F8C">
        <w:rPr>
          <w:rFonts w:ascii="Times New Roman" w:hAnsi="Times New Roman" w:cs="Times New Roman"/>
          <w:sz w:val="28"/>
          <w:szCs w:val="28"/>
        </w:rPr>
        <w:t>2025, 26 декабря, № 99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F0B86A" w14:textId="77777777" w:rsidR="00440D09" w:rsidRPr="00317F8C" w:rsidRDefault="00373420" w:rsidP="00317F8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1CF4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r w:rsidR="00180C14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</w:t>
      </w:r>
      <w:r w:rsidR="006D74D5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округа</w:t>
      </w:r>
      <w:r w:rsidR="00440D09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DF9AB8" w14:textId="77777777" w:rsidR="006D74D5" w:rsidRPr="00317F8C" w:rsidRDefault="00AA4904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3F39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185F1A" w:rsidRPr="00317F8C" w14:paraId="08BBDE73" w14:textId="77777777" w:rsidTr="00883F39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13F4104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42ADE476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24224A93" w14:textId="77777777" w:rsidR="00883F3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93BCB9" w14:textId="77777777" w:rsidR="00883F3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A51A211" w14:textId="77777777" w:rsidR="00446986" w:rsidRPr="00317F8C" w:rsidRDefault="0044698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33A2C" w14:textId="77777777" w:rsidR="00C40E06" w:rsidRPr="00317F8C" w:rsidRDefault="00883F3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185F1A" w:rsidRPr="00317F8C" w14:paraId="24B0C602" w14:textId="77777777" w:rsidTr="00883F39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49B7537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AEC808B" w14:textId="77777777" w:rsidR="00883F3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4E0C2BDD" w14:textId="77777777" w:rsidR="00883F3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3FB8F2F" w14:textId="77777777" w:rsidR="00440D0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CA8FC97" w14:textId="77777777" w:rsidR="00440D09" w:rsidRPr="00317F8C" w:rsidRDefault="00440D0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EF9BB" w14:textId="77777777" w:rsidR="00446986" w:rsidRPr="00317F8C" w:rsidRDefault="00AA4904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A61C5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D09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440D09" w:rsidRPr="00317F8C" w14:paraId="4A7388DA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0FEF62B6" w14:textId="77777777" w:rsidR="00440D0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6DAAA98B" w14:textId="77777777" w:rsidR="00440D0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444" w:type="dxa"/>
          </w:tcPr>
          <w:p w14:paraId="473739FF" w14:textId="77777777" w:rsidR="00440D0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CB8D942" w14:textId="77777777" w:rsidR="00440D0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D55DECC" w14:textId="77777777" w:rsidR="00440D09" w:rsidRPr="00317F8C" w:rsidRDefault="00440D0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11C83" w14:textId="77777777" w:rsidR="00440D09" w:rsidRPr="00317F8C" w:rsidRDefault="00440D0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440D09" w:rsidRPr="00317F8C" w14:paraId="056130FC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CBFB6B7" w14:textId="77777777" w:rsidR="00440D0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1D15E53" w14:textId="77777777" w:rsidR="00440D0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681C79CE" w14:textId="77777777" w:rsidR="00440D0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779C401" w14:textId="77777777" w:rsidR="00440D09" w:rsidRPr="00317F8C" w:rsidRDefault="00440D0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CA0E61F" w14:textId="77777777" w:rsidR="00440D09" w:rsidRPr="00317F8C" w:rsidRDefault="00440D0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6680C" w14:textId="7E56A9EB" w:rsidR="000C1571" w:rsidRPr="00317F8C" w:rsidRDefault="006D74D5" w:rsidP="00C3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180C14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Владыченского</w:t>
      </w:r>
      <w:proofErr w:type="spellEnd"/>
      <w:r w:rsidR="00315431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1C5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317F8C" w14:paraId="3F7E65A2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4326C08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D670FF4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5DBBB17" w14:textId="77777777" w:rsidR="00883F3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9A524B8" w14:textId="77777777" w:rsidR="00883F3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F0DD9EE" w14:textId="77777777" w:rsidR="00446986" w:rsidRPr="00317F8C" w:rsidRDefault="0044698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E76C0" w14:textId="77777777" w:rsidR="00C40E06" w:rsidRPr="00317F8C" w:rsidRDefault="00883F3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</w:t>
      </w:r>
      <w:r w:rsidR="00C40E06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185F1A" w:rsidRPr="00317F8C" w14:paraId="36C0E115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5CE5DD3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8F2125D" w14:textId="77777777" w:rsidR="00883F3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14:paraId="59B74D49" w14:textId="77777777" w:rsidR="00883F39" w:rsidRPr="00317F8C" w:rsidRDefault="00180C1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81CDFC1" w14:textId="77777777" w:rsidR="00883F39" w:rsidRPr="00317F8C" w:rsidRDefault="00883F39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087A0AC" w14:textId="77777777" w:rsidR="001C7A19" w:rsidRPr="00317F8C" w:rsidRDefault="001C7A1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BA940" w14:textId="77777777" w:rsidR="00D24D23" w:rsidRPr="00317F8C" w:rsidRDefault="000C1571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перечне населенных пунктов </w:t>
      </w:r>
      <w:r w:rsidR="00180C14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Ермаковского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D24D23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08A9A8" w14:textId="77777777" w:rsidR="00D24D23" w:rsidRPr="00317F8C" w:rsidRDefault="00C64DBE" w:rsidP="00317F8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24D23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D24D23" w:rsidRPr="00317F8C" w14:paraId="148410C8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33616EB8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3BE156C5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4ECA99CF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D7B76A9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98484E6" w14:textId="77777777" w:rsidR="00D24D23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B46E4" w14:textId="77777777" w:rsidR="00D24D23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D24D23" w:rsidRPr="00317F8C" w14:paraId="230B0388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C0B82C6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0A4DFFE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2031C2B5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0074C68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8933266" w14:textId="77777777" w:rsidR="00D24D23" w:rsidRPr="00317F8C" w:rsidRDefault="00D24D23" w:rsidP="00317F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016386" w14:textId="77777777" w:rsidR="00D24D23" w:rsidRPr="00317F8C" w:rsidRDefault="004105CA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24D23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D24D23" w:rsidRPr="00317F8C" w14:paraId="44F2161F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A53D7E2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0D8DC887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1352AB34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57E9A4B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6478C2A" w14:textId="77777777" w:rsidR="00D24D23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8E61F" w14:textId="77777777" w:rsidR="00C40E06" w:rsidRPr="00317F8C" w:rsidRDefault="00883F39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85F1A" w:rsidRPr="00317F8C" w14:paraId="48403ED5" w14:textId="77777777" w:rsidTr="00D24D2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9011C51" w14:textId="77777777" w:rsidR="00883F39" w:rsidRPr="00317F8C" w:rsidRDefault="00C40E0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0AA7F5DE" w14:textId="77777777" w:rsidR="00883F39" w:rsidRPr="00317F8C" w:rsidRDefault="0078398C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6" w:type="dxa"/>
          </w:tcPr>
          <w:p w14:paraId="68900017" w14:textId="77777777" w:rsidR="00883F39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7606644" w14:textId="77777777" w:rsidR="00883F39" w:rsidRPr="00317F8C" w:rsidRDefault="00C40E0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3B73C3B" w14:textId="77777777" w:rsidR="00D24D23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78E8EE2" w14:textId="77777777" w:rsidR="00D24D23" w:rsidRPr="00317F8C" w:rsidRDefault="004105CA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24D23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D24D23" w:rsidRPr="00317F8C" w14:paraId="652ADE1B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030C39B7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070ECB25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5D93FD9E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175898F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897A3A0" w14:textId="77777777" w:rsidR="00D24D23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D0798" w14:textId="77777777" w:rsidR="00D24D23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D24D23" w:rsidRPr="00317F8C" w14:paraId="0344BD09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DC91D38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772E6BA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14:paraId="6E0A514C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CDDC7BF" w14:textId="77777777" w:rsidR="00D24D23" w:rsidRPr="00317F8C" w:rsidRDefault="00D24D2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F14C327" w14:textId="77777777" w:rsidR="00C40E06" w:rsidRPr="00317F8C" w:rsidRDefault="00C40E0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8FBAE9" w14:textId="77777777" w:rsidR="00794232" w:rsidRPr="00317F8C" w:rsidRDefault="00D24D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перечне населенных пунктов </w:t>
      </w:r>
      <w:proofErr w:type="spellStart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Кладовского</w:t>
      </w:r>
      <w:proofErr w:type="spellEnd"/>
      <w:r w:rsidR="000C1571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026445" w14:textId="77777777" w:rsidR="00794232" w:rsidRPr="00317F8C" w:rsidRDefault="00515AE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94232" w:rsidRPr="00317F8C" w14:paraId="6FD12C96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1CD8CED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5A41C1E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3D77155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B2399D5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6A856C6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5D381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794232" w:rsidRPr="00317F8C" w14:paraId="6D15808D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75FD315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2319096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7284C107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Кладово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E112B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CF18A92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DEBDE" w14:textId="77777777" w:rsidR="00794232" w:rsidRPr="00317F8C" w:rsidRDefault="00D80A58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794232" w:rsidRPr="00317F8C" w14:paraId="2C769DE5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732E5B9E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547DB089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74EA6696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F6E7B22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D942C29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F1629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794232" w:rsidRPr="00317F8C" w14:paraId="147E36B4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8B1E0A2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5B039A77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76" w:type="dxa"/>
          </w:tcPr>
          <w:p w14:paraId="3449AB8F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9476F1C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9054D57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7E191" w14:textId="2C0BAEB3" w:rsidR="002710F0" w:rsidRPr="00317F8C" w:rsidRDefault="00794232" w:rsidP="00C3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710F0" w:rsidRPr="00317F8C">
        <w:rPr>
          <w:rFonts w:ascii="Times New Roman" w:hAnsi="Times New Roman" w:cs="Times New Roman"/>
          <w:sz w:val="28"/>
          <w:szCs w:val="28"/>
        </w:rPr>
        <w:t xml:space="preserve"> </w:t>
      </w:r>
      <w:r w:rsidR="002710F0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2710F0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Князевского</w:t>
      </w:r>
      <w:proofErr w:type="spellEnd"/>
      <w:r w:rsidR="00140B1A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10F0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710F0" w:rsidRPr="00317F8C" w14:paraId="225386EA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F9578C6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44742EF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CDFA02B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A106731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96B76C0" w14:textId="77777777" w:rsidR="002710F0" w:rsidRPr="00317F8C" w:rsidRDefault="002710F0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7A959" w14:textId="77777777" w:rsidR="002710F0" w:rsidRPr="00317F8C" w:rsidRDefault="002710F0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2710F0" w:rsidRPr="00317F8C" w14:paraId="0D019688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2E89013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EEC1374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14:paraId="11B307DC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C4137AD" w14:textId="77777777" w:rsidR="002710F0" w:rsidRPr="00317F8C" w:rsidRDefault="002710F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0F8991B" w14:textId="77777777" w:rsidR="002710F0" w:rsidRPr="00317F8C" w:rsidRDefault="002710F0" w:rsidP="00317F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164F0A" w14:textId="77777777" w:rsidR="00794232" w:rsidRPr="00317F8C" w:rsidRDefault="002710F0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перечне населенных пунктов </w:t>
      </w:r>
      <w:proofErr w:type="spellStart"/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Колодинского</w:t>
      </w:r>
      <w:proofErr w:type="spellEnd"/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 </w:t>
      </w:r>
    </w:p>
    <w:p w14:paraId="6EE30F3E" w14:textId="77777777" w:rsidR="00794232" w:rsidRPr="00317F8C" w:rsidRDefault="0029767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794232" w:rsidRPr="00317F8C" w14:paraId="700958C3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7CCAAD9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21C2FAE9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50207956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8DBB708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293CB78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794232" w:rsidRPr="00317F8C" w14:paraId="631DFD31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F18B11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F70E829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098756B2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815B06D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0873877" w14:textId="77777777" w:rsidR="00794232" w:rsidRPr="00317F8C" w:rsidRDefault="00794232" w:rsidP="00317F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DE3C8" w14:textId="77777777" w:rsidR="00794232" w:rsidRPr="00317F8C" w:rsidRDefault="0029767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794232" w:rsidRPr="00317F8C" w14:paraId="70237F9A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4682C20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7B719180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4EE7DF73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07413AC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CE33A26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A7961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794232" w:rsidRPr="00317F8C" w14:paraId="0D34940B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24F5335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1837F159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6" w:type="dxa"/>
          </w:tcPr>
          <w:p w14:paraId="353295AF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0A536CF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52032C1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7D7E7" w14:textId="77777777" w:rsidR="00794232" w:rsidRPr="00317F8C" w:rsidRDefault="0029767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794232" w:rsidRPr="00317F8C" w14:paraId="3ACA64EE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72327ED3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1638508D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0976FA48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46C5374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18EC57F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B541B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794232" w:rsidRPr="00317F8C" w14:paraId="69C94004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81667C7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E9805AD" w14:textId="77777777" w:rsidR="00794232" w:rsidRPr="00317F8C" w:rsidRDefault="009D70EC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491E8328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29A700C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8A9DA7A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F7248" w14:textId="77777777" w:rsidR="00794232" w:rsidRPr="00317F8C" w:rsidRDefault="00CA435C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Ленинского сельского округа: </w:t>
      </w:r>
    </w:p>
    <w:p w14:paraId="52400694" w14:textId="77777777" w:rsidR="00EA4B03" w:rsidRPr="00317F8C" w:rsidRDefault="00257A38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794232" w:rsidRPr="00317F8C" w14:paraId="2C4601FF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7D492E1C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7B7AD9E9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3306B5A8" w14:textId="77777777" w:rsidR="00794232" w:rsidRPr="00317F8C" w:rsidRDefault="00A1561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Аганино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73CB2B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4C75128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123E1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794232" w:rsidRPr="00317F8C" w14:paraId="17FE1EC7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E4A38FF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0794257" w14:textId="77777777" w:rsidR="0079423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14:paraId="66F2C3D1" w14:textId="77777777" w:rsidR="00794232" w:rsidRPr="00317F8C" w:rsidRDefault="00A1561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Аганино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A4F1C52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AEF797C" w14:textId="77777777" w:rsidR="00794232" w:rsidRPr="00317F8C" w:rsidRDefault="00794232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43E93" w14:textId="77777777" w:rsidR="00EA4B03" w:rsidRPr="00317F8C" w:rsidRDefault="00C5292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01455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EA4B03" w:rsidRPr="00317F8C" w14:paraId="39F2FAD3" w14:textId="77777777" w:rsidTr="00106CA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3B14D8B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14:paraId="03F8938F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14:paraId="7241820E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Горка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56273A43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55" w:rsidRPr="00317F8C" w14:paraId="7A219987" w14:textId="77777777" w:rsidTr="00106CA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D4C5E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</w:tcBorders>
          </w:tcPr>
          <w:p w14:paraId="7CB77235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bottom w:val="single" w:sz="4" w:space="0" w:color="auto"/>
              <w:right w:val="single" w:sz="4" w:space="0" w:color="auto"/>
            </w:tcBorders>
          </w:tcPr>
          <w:p w14:paraId="24A56712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Давыдково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FF547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455" w:rsidRPr="00317F8C" w14:paraId="41B5653A" w14:textId="77777777" w:rsidTr="00106CA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BD03E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3E40D2A2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14:paraId="57DD7148" w14:textId="77777777" w:rsidR="00E01455" w:rsidRPr="00317F8C" w:rsidRDefault="00E0145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FCE97" w14:textId="07316256" w:rsidR="00E01455" w:rsidRPr="00317F8C" w:rsidRDefault="00E01455" w:rsidP="00C30D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6F92AE6" w14:textId="77777777" w:rsidR="00EA4B03" w:rsidRPr="00317F8C" w:rsidRDefault="00EA4B0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FA8AB" w14:textId="77777777" w:rsidR="00EA4B03" w:rsidRPr="00317F8C" w:rsidRDefault="00EA4B03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EA4B03" w:rsidRPr="00317F8C" w14:paraId="6A1C2F15" w14:textId="77777777" w:rsidTr="00106CA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826B6A3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70395145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14:paraId="61EFBDE6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55507E1" w14:textId="77777777" w:rsidR="00EA4B03" w:rsidRPr="00317F8C" w:rsidRDefault="00EA4B03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7B40" w:rsidRPr="00317F8C" w14:paraId="19A1A7EA" w14:textId="77777777" w:rsidTr="00106CA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72B7E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035C6C13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  <w:tcBorders>
              <w:bottom w:val="single" w:sz="4" w:space="0" w:color="auto"/>
              <w:right w:val="single" w:sz="4" w:space="0" w:color="auto"/>
            </w:tcBorders>
          </w:tcPr>
          <w:p w14:paraId="0BAACC94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Давыдково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6FBAB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7B40" w:rsidRPr="00317F8C" w14:paraId="27B6600F" w14:textId="77777777" w:rsidTr="00106CA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378D9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2530098E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3EEB5591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E725E" w14:textId="77777777" w:rsidR="00A47B40" w:rsidRPr="00317F8C" w:rsidRDefault="00A47B4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A8FE61C" w14:textId="77777777" w:rsidR="00794232" w:rsidRPr="00317F8C" w:rsidRDefault="00794232" w:rsidP="00317F8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7B7EAA" w14:textId="77777777" w:rsidR="00794232" w:rsidRPr="00317F8C" w:rsidRDefault="00901FB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9423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794232" w:rsidRPr="00317F8C" w14:paraId="252338CE" w14:textId="77777777" w:rsidTr="0079423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5B705F8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796CB622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5A943BA6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3C12E8B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346F40D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D7FEC" w14:textId="77777777" w:rsidR="00794232" w:rsidRPr="00317F8C" w:rsidRDefault="0079423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794232" w:rsidRPr="00317F8C" w14:paraId="44C75212" w14:textId="77777777" w:rsidTr="0079423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4F15B78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A4F0985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752D2820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0695AA5" w14:textId="77777777" w:rsidR="00794232" w:rsidRPr="00317F8C" w:rsidRDefault="0079423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DA4461F" w14:textId="77777777" w:rsidR="00794232" w:rsidRDefault="00794232" w:rsidP="00317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139C2" w14:textId="379A3253" w:rsidR="00A34592" w:rsidRPr="00317F8C" w:rsidRDefault="00CA435C" w:rsidP="00C3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Погорельского</w:t>
      </w:r>
      <w:r w:rsidR="00901FB6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34592" w:rsidRPr="00317F8C" w14:paraId="684C7DEB" w14:textId="77777777" w:rsidTr="00321E4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021B77F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8894BD0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62E721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EDC664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9878F30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D1714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A34592" w:rsidRPr="00317F8C" w14:paraId="221A02EB" w14:textId="77777777" w:rsidTr="00321E4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FBB30A8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B46876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6BC65E1A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414EECD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3A75691" w14:textId="7392043B" w:rsidR="00A34592" w:rsidRPr="00317F8C" w:rsidRDefault="00CA435C" w:rsidP="00C3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Приухринского</w:t>
      </w:r>
      <w:proofErr w:type="spellEnd"/>
      <w:r w:rsidR="00822608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34592" w:rsidRPr="00317F8C" w14:paraId="111CDD4C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5B0B571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72D95C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AD8CCF1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A3AE98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B626183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39B35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A34592" w:rsidRPr="00317F8C" w14:paraId="5C788D54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4A6181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2F63FE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14:paraId="2BFD96A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A8A0898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7D2AEC1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86D06C" w14:textId="77777777" w:rsidR="00A34592" w:rsidRPr="00317F8C" w:rsidRDefault="00CA435C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перечне населенных пунктов Свердловского сельского округа: </w:t>
      </w:r>
    </w:p>
    <w:p w14:paraId="36F67C74" w14:textId="77777777" w:rsidR="00A34592" w:rsidRPr="00317F8C" w:rsidRDefault="009F703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2D63C956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91130FA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1390C190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335E6384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Дорок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1C8D41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82FB019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839058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A34592" w:rsidRPr="00317F8C" w14:paraId="53A2E760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452A9B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A803D5A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74BE4C48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Дорок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38154E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B933654" w14:textId="77777777" w:rsidR="00A34592" w:rsidRPr="00317F8C" w:rsidRDefault="00A34592" w:rsidP="00317F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7EFEF" w14:textId="77777777" w:rsidR="00A34592" w:rsidRPr="00317F8C" w:rsidRDefault="009F703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345DB70E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64DC7F3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7A0A11B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6F56690D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1091454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A445414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A3B62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A34592" w:rsidRPr="00317F8C" w14:paraId="4D42C8FE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2A520AD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43E3734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76" w:type="dxa"/>
          </w:tcPr>
          <w:p w14:paraId="07CA29F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1B87A90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6259AA8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E577" w14:textId="77777777" w:rsidR="00A34592" w:rsidRPr="00317F8C" w:rsidRDefault="009F703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30846EB0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631D62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60F27548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508A2B70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FB1512F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3971E04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7759E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A34592" w:rsidRPr="00317F8C" w14:paraId="30957E13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717F309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CD3626F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2473FEB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0FF6369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2126AF4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DFA7E" w14:textId="33349CA4" w:rsidR="00A34592" w:rsidRPr="00317F8C" w:rsidRDefault="00A34592" w:rsidP="00C3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435C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Федорковского</w:t>
      </w:r>
      <w:proofErr w:type="spellEnd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34592" w:rsidRPr="00317F8C" w14:paraId="0AC8C51F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29F8453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CA421BF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FAF5BB4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Притыкино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55DCE8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33EF2F4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FB596D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A34592" w:rsidRPr="00317F8C" w14:paraId="190ABEB4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5A27BD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574FD3C" w14:textId="77777777" w:rsidR="00A34592" w:rsidRPr="00317F8C" w:rsidRDefault="009D70EC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6423A76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Притыкино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D94A78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C42C273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2AA56C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435C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7F8C">
        <w:rPr>
          <w:rFonts w:ascii="Times New Roman" w:hAnsi="Times New Roman" w:cs="Times New Roman"/>
          <w:sz w:val="28"/>
          <w:szCs w:val="28"/>
        </w:rPr>
        <w:t xml:space="preserve"> 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Холмовского</w:t>
      </w:r>
      <w:proofErr w:type="spellEnd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 </w:t>
      </w:r>
    </w:p>
    <w:p w14:paraId="5718EC6F" w14:textId="77777777" w:rsidR="00A34592" w:rsidRPr="00317F8C" w:rsidRDefault="00FB7641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189E4584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7233541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362EA4B1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3670F125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Крутец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5DFDFED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ADD9832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247553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A34592" w:rsidRPr="00317F8C" w14:paraId="4B4E0189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BB5F61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EAE19B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481E0B40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Крутец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3A27AC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A9DB04D" w14:textId="77777777" w:rsidR="00A34592" w:rsidRPr="00317F8C" w:rsidRDefault="00A34592" w:rsidP="00317F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81310B" w14:textId="77777777" w:rsidR="00A34592" w:rsidRPr="00317F8C" w:rsidRDefault="00FB7641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62AA07FA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D43603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3CCFFDEB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124D0095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F1C104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9EBF6AA" w14:textId="77777777" w:rsidR="00F009BF" w:rsidRDefault="00F009BF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FD126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A34592" w:rsidRPr="00317F8C" w14:paraId="29117574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707780C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649524A5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6" w:type="dxa"/>
          </w:tcPr>
          <w:p w14:paraId="48ABC84D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12FFD34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5EA6EAA0" w14:textId="77777777" w:rsidR="00A34592" w:rsidRPr="00317F8C" w:rsidRDefault="00FB7641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1B719DB3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483D2B4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10372BF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2F9F78A1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Симаново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E38BA9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0BBA48E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4D531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A34592" w:rsidRPr="00317F8C" w14:paraId="69B67265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393B182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40DB9F9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1DA42EBF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EA20C16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74F74B2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C88A2" w14:textId="7158E1EF" w:rsidR="00A467E5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435C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Юдинского</w:t>
      </w:r>
      <w:proofErr w:type="spellEnd"/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 </w:t>
      </w:r>
    </w:p>
    <w:p w14:paraId="5352A2FD" w14:textId="77777777" w:rsidR="00A34592" w:rsidRPr="00317F8C" w:rsidRDefault="00A467E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34592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34592" w:rsidRPr="00317F8C" w14:paraId="3AAA392E" w14:textId="77777777" w:rsidTr="00FC0B5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443B295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5426BC78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6D19263A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Голодяйка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DC68B7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F606790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1CE97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A34592" w:rsidRPr="00317F8C" w14:paraId="2169C84E" w14:textId="77777777" w:rsidTr="00FC0B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90F3113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6DA84E9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14:paraId="6829C4C5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Голодяйка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56EA983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2361746" w14:textId="77777777" w:rsidR="00A34592" w:rsidRPr="00317F8C" w:rsidRDefault="00A34592" w:rsidP="00317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C873" w14:textId="77777777" w:rsidR="00A34592" w:rsidRPr="00317F8C" w:rsidRDefault="00A467E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67445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893B73" w:rsidRPr="00317F8C" w14:paraId="35CADE8F" w14:textId="77777777" w:rsidTr="0086744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3141AC89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14:paraId="3F84C58F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14:paraId="639BC4DB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69DBF174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445" w:rsidRPr="00317F8C" w14:paraId="5E559E81" w14:textId="77777777" w:rsidTr="00867445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8F19C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31E9C976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14:paraId="70E27AE6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1AAE3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5AEA51D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112BD" w14:textId="77777777" w:rsidR="00A34592" w:rsidRPr="00317F8C" w:rsidRDefault="00A34592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893B73" w:rsidRPr="00317F8C" w14:paraId="1EFBEF65" w14:textId="77777777" w:rsidTr="0086744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C38C843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  <w:tcBorders>
              <w:bottom w:val="single" w:sz="4" w:space="0" w:color="auto"/>
            </w:tcBorders>
          </w:tcPr>
          <w:p w14:paraId="79675F85" w14:textId="77777777" w:rsidR="00A34592" w:rsidRPr="00317F8C" w:rsidRDefault="0059795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0DC85F77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B030C4E" w14:textId="77777777" w:rsidR="00A34592" w:rsidRPr="00317F8C" w:rsidRDefault="00A3459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954" w:rsidRPr="00317F8C" w14:paraId="32513E28" w14:textId="77777777" w:rsidTr="0086744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BAE1D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left w:val="single" w:sz="4" w:space="0" w:color="auto"/>
            </w:tcBorders>
          </w:tcPr>
          <w:p w14:paraId="3AF35FC2" w14:textId="77777777" w:rsidR="00867445" w:rsidRPr="00317F8C" w:rsidRDefault="00597954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25AD6B6C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ECED4" w14:textId="77777777" w:rsidR="00867445" w:rsidRPr="00317F8C" w:rsidRDefault="00867445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97954"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71CA65A3" w14:textId="77777777" w:rsidR="001D1E76" w:rsidRPr="00317F8C" w:rsidRDefault="001D1E7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A07A3" w14:textId="77777777" w:rsidR="001D1E76" w:rsidRPr="00317F8C" w:rsidRDefault="00A467E5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D1E76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1D1E76" w:rsidRPr="00317F8C" w14:paraId="1D686614" w14:textId="77777777" w:rsidTr="00D405F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1F3E7EF" w14:textId="77777777" w:rsidR="001D1E76" w:rsidRPr="00317F8C" w:rsidRDefault="001D1E7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</w:tcPr>
          <w:p w14:paraId="25158F12" w14:textId="77777777" w:rsidR="001D1E76" w:rsidRPr="00317F8C" w:rsidRDefault="001D1E7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</w:tcPr>
          <w:p w14:paraId="471E77CF" w14:textId="77777777" w:rsidR="001D1E76" w:rsidRPr="00317F8C" w:rsidRDefault="00D47A0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6E72AF8" w14:textId="77777777" w:rsidR="001D1E76" w:rsidRPr="00317F8C" w:rsidRDefault="001D1E7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920DC04" w14:textId="77777777" w:rsidR="001D1E76" w:rsidRPr="00317F8C" w:rsidRDefault="001D1E7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5BA0" w14:textId="77777777" w:rsidR="001D1E76" w:rsidRPr="00317F8C" w:rsidRDefault="001D1E76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D1E76" w:rsidRPr="00317F8C" w14:paraId="78D77305" w14:textId="77777777" w:rsidTr="00D405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EB8B841" w14:textId="77777777" w:rsidR="001D1E76" w:rsidRPr="00317F8C" w:rsidRDefault="001D1E7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4F81791E" w14:textId="20EBC248" w:rsidR="001D1E76" w:rsidRPr="00317F8C" w:rsidRDefault="00A62EB2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76" w:type="dxa"/>
          </w:tcPr>
          <w:p w14:paraId="35105621" w14:textId="77777777" w:rsidR="001D1E76" w:rsidRPr="00317F8C" w:rsidRDefault="00D47A00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EC50ED9" w14:textId="77777777" w:rsidR="001D1E76" w:rsidRPr="00317F8C" w:rsidRDefault="001D1E76" w:rsidP="00317F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7C647EFF" w14:textId="77777777" w:rsidR="00185F1A" w:rsidRPr="00317F8C" w:rsidRDefault="00185F1A" w:rsidP="00F00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DFE92" w14:textId="77777777" w:rsidR="00D70D3F" w:rsidRPr="00317F8C" w:rsidRDefault="00D70D3F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14:paraId="71DC20DF" w14:textId="77777777" w:rsidR="00D70D3F" w:rsidRPr="00317F8C" w:rsidRDefault="00D70D3F" w:rsidP="0031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14:paraId="24E5F257" w14:textId="77777777" w:rsidR="000D6830" w:rsidRDefault="000D6830" w:rsidP="00317F8C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14:paraId="32C05F05" w14:textId="77777777" w:rsidR="00317F8C" w:rsidRPr="00317F8C" w:rsidRDefault="00317F8C" w:rsidP="00317F8C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14:paraId="248EB9AA" w14:textId="77777777" w:rsidR="00FB01BC" w:rsidRPr="00317F8C" w:rsidRDefault="00FB01BC" w:rsidP="0031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5823B" w14:textId="77777777" w:rsidR="00CE41EF" w:rsidRPr="00317F8C" w:rsidRDefault="00CE41EF" w:rsidP="0031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F8C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14:paraId="4111D23F" w14:textId="190A231A" w:rsidR="00CE41EF" w:rsidRPr="00317F8C" w:rsidRDefault="00C40E06" w:rsidP="00317F8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F8C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317F8C">
        <w:rPr>
          <w:rFonts w:ascii="Times New Roman" w:eastAsia="Calibri" w:hAnsi="Times New Roman" w:cs="Times New Roman"/>
          <w:sz w:val="28"/>
          <w:szCs w:val="28"/>
        </w:rPr>
        <w:tab/>
      </w:r>
      <w:r w:rsidR="00317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317F8C">
        <w:rPr>
          <w:rFonts w:ascii="Times New Roman" w:eastAsia="Calibri" w:hAnsi="Times New Roman" w:cs="Times New Roman"/>
          <w:sz w:val="28"/>
          <w:szCs w:val="28"/>
        </w:rPr>
        <w:t>М.Я. Евраев</w:t>
      </w:r>
    </w:p>
    <w:p w14:paraId="34F15F95" w14:textId="77777777" w:rsidR="00317F8C" w:rsidRDefault="00317F8C" w:rsidP="00317F8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ECA761" w14:textId="77777777" w:rsidR="00317F8C" w:rsidRDefault="00317F8C" w:rsidP="00317F8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BB994B" w14:textId="20A8DECE" w:rsidR="00CE41EF" w:rsidRPr="00317F8C" w:rsidRDefault="00A35B99" w:rsidP="00317F8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317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317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317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2EF4CD5B" w14:textId="77777777" w:rsidR="00CE41EF" w:rsidRPr="00317F8C" w:rsidRDefault="00CE41EF" w:rsidP="00317F8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C86E0F" w14:textId="1C62B7C1" w:rsidR="00317F8C" w:rsidRPr="00317F8C" w:rsidRDefault="00CE41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1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B99">
        <w:rPr>
          <w:rFonts w:ascii="Times New Roman" w:eastAsia="Times New Roman" w:hAnsi="Times New Roman" w:cs="Times New Roman"/>
          <w:sz w:val="28"/>
          <w:szCs w:val="28"/>
          <w:lang w:eastAsia="ru-RU"/>
        </w:rPr>
        <w:t>18-з</w:t>
      </w:r>
      <w:bookmarkStart w:id="0" w:name="_GoBack"/>
      <w:bookmarkEnd w:id="0"/>
    </w:p>
    <w:sectPr w:rsidR="00317F8C" w:rsidRPr="00317F8C" w:rsidSect="00317F8C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B153A" w14:textId="77777777" w:rsidR="00610309" w:rsidRDefault="00610309">
      <w:pPr>
        <w:spacing w:after="0" w:line="240" w:lineRule="auto"/>
      </w:pPr>
      <w:r>
        <w:separator/>
      </w:r>
    </w:p>
  </w:endnote>
  <w:endnote w:type="continuationSeparator" w:id="0">
    <w:p w14:paraId="0AE3044D" w14:textId="77777777" w:rsidR="00610309" w:rsidRDefault="0061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A14DB" w14:textId="77777777" w:rsidR="00610309" w:rsidRDefault="00610309">
      <w:pPr>
        <w:spacing w:after="0" w:line="240" w:lineRule="auto"/>
      </w:pPr>
      <w:r>
        <w:separator/>
      </w:r>
    </w:p>
  </w:footnote>
  <w:footnote w:type="continuationSeparator" w:id="0">
    <w:p w14:paraId="5D4C6D56" w14:textId="77777777" w:rsidR="00610309" w:rsidRDefault="0061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D990B1" w14:textId="77777777" w:rsidR="00794232" w:rsidRPr="00315431" w:rsidRDefault="0079423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5B9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38472" w14:textId="77777777" w:rsidR="00794232" w:rsidRDefault="00794232">
    <w:pPr>
      <w:pStyle w:val="a3"/>
      <w:jc w:val="center"/>
    </w:pPr>
  </w:p>
  <w:p w14:paraId="438CEFEB" w14:textId="77777777" w:rsidR="00794232" w:rsidRDefault="00794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21A75"/>
    <w:multiLevelType w:val="hybridMultilevel"/>
    <w:tmpl w:val="79FC181C"/>
    <w:lvl w:ilvl="0" w:tplc="443E82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091BF2"/>
    <w:multiLevelType w:val="hybridMultilevel"/>
    <w:tmpl w:val="B54A8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24A78"/>
    <w:rsid w:val="00035FD2"/>
    <w:rsid w:val="00036794"/>
    <w:rsid w:val="00042F9A"/>
    <w:rsid w:val="0004523A"/>
    <w:rsid w:val="00056494"/>
    <w:rsid w:val="00056A4B"/>
    <w:rsid w:val="00060D46"/>
    <w:rsid w:val="00062125"/>
    <w:rsid w:val="00063281"/>
    <w:rsid w:val="00067A93"/>
    <w:rsid w:val="0007438F"/>
    <w:rsid w:val="0007551E"/>
    <w:rsid w:val="00075B15"/>
    <w:rsid w:val="000776A2"/>
    <w:rsid w:val="000B1236"/>
    <w:rsid w:val="000C1571"/>
    <w:rsid w:val="000C32A4"/>
    <w:rsid w:val="000D6830"/>
    <w:rsid w:val="000E5F39"/>
    <w:rsid w:val="000E7797"/>
    <w:rsid w:val="000F1CF4"/>
    <w:rsid w:val="0010016B"/>
    <w:rsid w:val="001017D9"/>
    <w:rsid w:val="00106CA0"/>
    <w:rsid w:val="00112655"/>
    <w:rsid w:val="001348D2"/>
    <w:rsid w:val="00140B1A"/>
    <w:rsid w:val="0014245A"/>
    <w:rsid w:val="00147B82"/>
    <w:rsid w:val="00150935"/>
    <w:rsid w:val="00174B46"/>
    <w:rsid w:val="00180C14"/>
    <w:rsid w:val="00185F1A"/>
    <w:rsid w:val="001910C3"/>
    <w:rsid w:val="001933E9"/>
    <w:rsid w:val="001C7A19"/>
    <w:rsid w:val="001D0E60"/>
    <w:rsid w:val="001D1E76"/>
    <w:rsid w:val="001E1ECD"/>
    <w:rsid w:val="001E733B"/>
    <w:rsid w:val="001E7C5C"/>
    <w:rsid w:val="001F2778"/>
    <w:rsid w:val="001F671A"/>
    <w:rsid w:val="00212B63"/>
    <w:rsid w:val="00227B78"/>
    <w:rsid w:val="00242616"/>
    <w:rsid w:val="00250D9A"/>
    <w:rsid w:val="00253388"/>
    <w:rsid w:val="00256C5D"/>
    <w:rsid w:val="00257A38"/>
    <w:rsid w:val="00262E2D"/>
    <w:rsid w:val="00263FF3"/>
    <w:rsid w:val="002701D7"/>
    <w:rsid w:val="002710F0"/>
    <w:rsid w:val="00272376"/>
    <w:rsid w:val="00293E3D"/>
    <w:rsid w:val="002946D7"/>
    <w:rsid w:val="00297675"/>
    <w:rsid w:val="002A6964"/>
    <w:rsid w:val="002B5DD5"/>
    <w:rsid w:val="002B7E45"/>
    <w:rsid w:val="002C6FFD"/>
    <w:rsid w:val="002E1DEB"/>
    <w:rsid w:val="002F2072"/>
    <w:rsid w:val="002F5AFD"/>
    <w:rsid w:val="00303560"/>
    <w:rsid w:val="00303E9B"/>
    <w:rsid w:val="00312573"/>
    <w:rsid w:val="00315431"/>
    <w:rsid w:val="00315972"/>
    <w:rsid w:val="00317F8C"/>
    <w:rsid w:val="0032122D"/>
    <w:rsid w:val="003277D2"/>
    <w:rsid w:val="003326D1"/>
    <w:rsid w:val="0033532A"/>
    <w:rsid w:val="00347EBC"/>
    <w:rsid w:val="0036372E"/>
    <w:rsid w:val="00370401"/>
    <w:rsid w:val="00373420"/>
    <w:rsid w:val="00381764"/>
    <w:rsid w:val="00381EAD"/>
    <w:rsid w:val="003A20FF"/>
    <w:rsid w:val="003A49D2"/>
    <w:rsid w:val="003A794E"/>
    <w:rsid w:val="003B230C"/>
    <w:rsid w:val="003D46C4"/>
    <w:rsid w:val="003E52B4"/>
    <w:rsid w:val="003F5F74"/>
    <w:rsid w:val="00403044"/>
    <w:rsid w:val="00406AD9"/>
    <w:rsid w:val="004105CA"/>
    <w:rsid w:val="004150C8"/>
    <w:rsid w:val="00424E0C"/>
    <w:rsid w:val="00427B4C"/>
    <w:rsid w:val="00433356"/>
    <w:rsid w:val="004400AA"/>
    <w:rsid w:val="00440D09"/>
    <w:rsid w:val="00442BA4"/>
    <w:rsid w:val="00445E26"/>
    <w:rsid w:val="00446986"/>
    <w:rsid w:val="00455268"/>
    <w:rsid w:val="00460197"/>
    <w:rsid w:val="00461C9B"/>
    <w:rsid w:val="00475E4A"/>
    <w:rsid w:val="00483001"/>
    <w:rsid w:val="004869FC"/>
    <w:rsid w:val="00486A32"/>
    <w:rsid w:val="0049512D"/>
    <w:rsid w:val="004B75F8"/>
    <w:rsid w:val="004C0E55"/>
    <w:rsid w:val="005001B3"/>
    <w:rsid w:val="005001F4"/>
    <w:rsid w:val="00502C45"/>
    <w:rsid w:val="00515AE5"/>
    <w:rsid w:val="0052220F"/>
    <w:rsid w:val="0052761E"/>
    <w:rsid w:val="0054689B"/>
    <w:rsid w:val="00551559"/>
    <w:rsid w:val="005530F5"/>
    <w:rsid w:val="005701CE"/>
    <w:rsid w:val="00571AA2"/>
    <w:rsid w:val="00585D5F"/>
    <w:rsid w:val="00593CBB"/>
    <w:rsid w:val="00596E8B"/>
    <w:rsid w:val="00597954"/>
    <w:rsid w:val="005A09A5"/>
    <w:rsid w:val="005A5B8C"/>
    <w:rsid w:val="005A61C5"/>
    <w:rsid w:val="005A70F0"/>
    <w:rsid w:val="005C162A"/>
    <w:rsid w:val="005C7146"/>
    <w:rsid w:val="005D6762"/>
    <w:rsid w:val="005E1886"/>
    <w:rsid w:val="005E64EA"/>
    <w:rsid w:val="005F2D38"/>
    <w:rsid w:val="005F4CCE"/>
    <w:rsid w:val="0060780E"/>
    <w:rsid w:val="00610309"/>
    <w:rsid w:val="006146CF"/>
    <w:rsid w:val="00621E20"/>
    <w:rsid w:val="00642299"/>
    <w:rsid w:val="00643E71"/>
    <w:rsid w:val="00663418"/>
    <w:rsid w:val="0067658C"/>
    <w:rsid w:val="00694EBF"/>
    <w:rsid w:val="006A5385"/>
    <w:rsid w:val="006B00C4"/>
    <w:rsid w:val="006C2D95"/>
    <w:rsid w:val="006D1DEF"/>
    <w:rsid w:val="006D2602"/>
    <w:rsid w:val="006D74D5"/>
    <w:rsid w:val="006E107F"/>
    <w:rsid w:val="006E7BE4"/>
    <w:rsid w:val="007004E4"/>
    <w:rsid w:val="00712DC3"/>
    <w:rsid w:val="007164AE"/>
    <w:rsid w:val="00717F57"/>
    <w:rsid w:val="00735D13"/>
    <w:rsid w:val="00737CD4"/>
    <w:rsid w:val="00747B57"/>
    <w:rsid w:val="00760E36"/>
    <w:rsid w:val="00770BEE"/>
    <w:rsid w:val="0078398C"/>
    <w:rsid w:val="00794232"/>
    <w:rsid w:val="00795FC0"/>
    <w:rsid w:val="00797023"/>
    <w:rsid w:val="00797CFC"/>
    <w:rsid w:val="007A47AA"/>
    <w:rsid w:val="007B027A"/>
    <w:rsid w:val="007C037D"/>
    <w:rsid w:val="007C2953"/>
    <w:rsid w:val="007C684B"/>
    <w:rsid w:val="007D3D3D"/>
    <w:rsid w:val="007E4E1B"/>
    <w:rsid w:val="007E6548"/>
    <w:rsid w:val="00822608"/>
    <w:rsid w:val="00822B10"/>
    <w:rsid w:val="008243C2"/>
    <w:rsid w:val="00832703"/>
    <w:rsid w:val="00841845"/>
    <w:rsid w:val="00847AAE"/>
    <w:rsid w:val="00850B78"/>
    <w:rsid w:val="0086459F"/>
    <w:rsid w:val="00867445"/>
    <w:rsid w:val="00871B67"/>
    <w:rsid w:val="00872436"/>
    <w:rsid w:val="00883F39"/>
    <w:rsid w:val="0088712E"/>
    <w:rsid w:val="00893568"/>
    <w:rsid w:val="00893B73"/>
    <w:rsid w:val="008A177F"/>
    <w:rsid w:val="008A18ED"/>
    <w:rsid w:val="008A3886"/>
    <w:rsid w:val="008B13CE"/>
    <w:rsid w:val="008B7797"/>
    <w:rsid w:val="008C3C37"/>
    <w:rsid w:val="008C5A20"/>
    <w:rsid w:val="008D07D8"/>
    <w:rsid w:val="008E54CD"/>
    <w:rsid w:val="008E6B09"/>
    <w:rsid w:val="008E6C48"/>
    <w:rsid w:val="008F3DFF"/>
    <w:rsid w:val="00900BD2"/>
    <w:rsid w:val="00901FB6"/>
    <w:rsid w:val="00936777"/>
    <w:rsid w:val="009407D7"/>
    <w:rsid w:val="009449A0"/>
    <w:rsid w:val="0094686F"/>
    <w:rsid w:val="00954D7D"/>
    <w:rsid w:val="00960930"/>
    <w:rsid w:val="00980400"/>
    <w:rsid w:val="0098576A"/>
    <w:rsid w:val="009A68CE"/>
    <w:rsid w:val="009B4DB6"/>
    <w:rsid w:val="009B523F"/>
    <w:rsid w:val="009D70EC"/>
    <w:rsid w:val="009F2F2B"/>
    <w:rsid w:val="009F7035"/>
    <w:rsid w:val="00A13CCF"/>
    <w:rsid w:val="00A15610"/>
    <w:rsid w:val="00A2073E"/>
    <w:rsid w:val="00A34592"/>
    <w:rsid w:val="00A35B99"/>
    <w:rsid w:val="00A44EDF"/>
    <w:rsid w:val="00A467E5"/>
    <w:rsid w:val="00A47B40"/>
    <w:rsid w:val="00A62EB2"/>
    <w:rsid w:val="00A71093"/>
    <w:rsid w:val="00AA1CCC"/>
    <w:rsid w:val="00AA4904"/>
    <w:rsid w:val="00AD5A9B"/>
    <w:rsid w:val="00AD6179"/>
    <w:rsid w:val="00AF7CFE"/>
    <w:rsid w:val="00B048F9"/>
    <w:rsid w:val="00B14767"/>
    <w:rsid w:val="00B21794"/>
    <w:rsid w:val="00B27314"/>
    <w:rsid w:val="00B274FA"/>
    <w:rsid w:val="00B3354F"/>
    <w:rsid w:val="00B35D93"/>
    <w:rsid w:val="00B44C36"/>
    <w:rsid w:val="00B53FAD"/>
    <w:rsid w:val="00B724E4"/>
    <w:rsid w:val="00B9343A"/>
    <w:rsid w:val="00BA7B64"/>
    <w:rsid w:val="00BA7FC2"/>
    <w:rsid w:val="00BB7B60"/>
    <w:rsid w:val="00BC48A1"/>
    <w:rsid w:val="00BC642B"/>
    <w:rsid w:val="00BF1501"/>
    <w:rsid w:val="00BF2A43"/>
    <w:rsid w:val="00C04332"/>
    <w:rsid w:val="00C04B30"/>
    <w:rsid w:val="00C057A4"/>
    <w:rsid w:val="00C17766"/>
    <w:rsid w:val="00C23097"/>
    <w:rsid w:val="00C2338C"/>
    <w:rsid w:val="00C25477"/>
    <w:rsid w:val="00C30D3D"/>
    <w:rsid w:val="00C31931"/>
    <w:rsid w:val="00C35D23"/>
    <w:rsid w:val="00C40E06"/>
    <w:rsid w:val="00C47DDA"/>
    <w:rsid w:val="00C52923"/>
    <w:rsid w:val="00C539BD"/>
    <w:rsid w:val="00C64DBE"/>
    <w:rsid w:val="00C9163A"/>
    <w:rsid w:val="00CA1C9F"/>
    <w:rsid w:val="00CA32CF"/>
    <w:rsid w:val="00CA435C"/>
    <w:rsid w:val="00CB219B"/>
    <w:rsid w:val="00CC0090"/>
    <w:rsid w:val="00CE08C9"/>
    <w:rsid w:val="00CE41EF"/>
    <w:rsid w:val="00CF2563"/>
    <w:rsid w:val="00D13868"/>
    <w:rsid w:val="00D1486B"/>
    <w:rsid w:val="00D15A15"/>
    <w:rsid w:val="00D225CE"/>
    <w:rsid w:val="00D24D23"/>
    <w:rsid w:val="00D311B3"/>
    <w:rsid w:val="00D313A7"/>
    <w:rsid w:val="00D43184"/>
    <w:rsid w:val="00D47A00"/>
    <w:rsid w:val="00D56EC8"/>
    <w:rsid w:val="00D67037"/>
    <w:rsid w:val="00D70D3F"/>
    <w:rsid w:val="00D73E8B"/>
    <w:rsid w:val="00D80A58"/>
    <w:rsid w:val="00D8689E"/>
    <w:rsid w:val="00D922F2"/>
    <w:rsid w:val="00D92A75"/>
    <w:rsid w:val="00DA0DFA"/>
    <w:rsid w:val="00DD4BE4"/>
    <w:rsid w:val="00DE25BF"/>
    <w:rsid w:val="00DE7473"/>
    <w:rsid w:val="00DF1EE5"/>
    <w:rsid w:val="00E01455"/>
    <w:rsid w:val="00E10DCD"/>
    <w:rsid w:val="00E118FF"/>
    <w:rsid w:val="00E12F38"/>
    <w:rsid w:val="00E257E4"/>
    <w:rsid w:val="00E2753B"/>
    <w:rsid w:val="00E41DC3"/>
    <w:rsid w:val="00E52F3A"/>
    <w:rsid w:val="00E767EC"/>
    <w:rsid w:val="00EA183A"/>
    <w:rsid w:val="00EA1FBC"/>
    <w:rsid w:val="00EA4B03"/>
    <w:rsid w:val="00EA6BB7"/>
    <w:rsid w:val="00EA76B0"/>
    <w:rsid w:val="00EB4203"/>
    <w:rsid w:val="00ED25AD"/>
    <w:rsid w:val="00ED37FA"/>
    <w:rsid w:val="00ED421A"/>
    <w:rsid w:val="00ED5E34"/>
    <w:rsid w:val="00ED7AD9"/>
    <w:rsid w:val="00EE0D72"/>
    <w:rsid w:val="00EE5CD6"/>
    <w:rsid w:val="00F009BF"/>
    <w:rsid w:val="00F00E00"/>
    <w:rsid w:val="00F13464"/>
    <w:rsid w:val="00F20C4E"/>
    <w:rsid w:val="00F21CBF"/>
    <w:rsid w:val="00F35261"/>
    <w:rsid w:val="00F432D7"/>
    <w:rsid w:val="00F444C6"/>
    <w:rsid w:val="00F50850"/>
    <w:rsid w:val="00F50BB6"/>
    <w:rsid w:val="00F50C58"/>
    <w:rsid w:val="00F51508"/>
    <w:rsid w:val="00F71243"/>
    <w:rsid w:val="00F75478"/>
    <w:rsid w:val="00F84DBD"/>
    <w:rsid w:val="00F86C44"/>
    <w:rsid w:val="00F91093"/>
    <w:rsid w:val="00F97CF2"/>
    <w:rsid w:val="00FB01BC"/>
    <w:rsid w:val="00FB338B"/>
    <w:rsid w:val="00FB7641"/>
    <w:rsid w:val="00FB77B6"/>
    <w:rsid w:val="00FB7DAD"/>
    <w:rsid w:val="00FC2F19"/>
    <w:rsid w:val="00FD42E5"/>
    <w:rsid w:val="00FE525C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2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7</cp:revision>
  <cp:lastPrinted>2026-02-25T08:15:00Z</cp:lastPrinted>
  <dcterms:created xsi:type="dcterms:W3CDTF">2026-02-25T11:54:00Z</dcterms:created>
  <dcterms:modified xsi:type="dcterms:W3CDTF">2026-04-06T08:36:00Z</dcterms:modified>
</cp:coreProperties>
</file>