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EF" w:rsidRPr="0034756C" w:rsidRDefault="00CE41EF" w:rsidP="003475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D62068" w:rsidRPr="0034756C" w:rsidRDefault="00D62068" w:rsidP="003475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D62068" w:rsidRPr="0034756C" w:rsidRDefault="00D62068" w:rsidP="003475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D62068" w:rsidRPr="0034756C" w:rsidRDefault="00D62068" w:rsidP="003475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D62068" w:rsidRPr="0034756C" w:rsidRDefault="00D62068" w:rsidP="003475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D62068" w:rsidRPr="0034756C" w:rsidRDefault="00D62068" w:rsidP="003475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D62068" w:rsidRPr="0034756C" w:rsidRDefault="00D62068" w:rsidP="003475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D62068" w:rsidRPr="0034756C" w:rsidRDefault="00D62068" w:rsidP="003475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D62068" w:rsidRPr="0034756C" w:rsidRDefault="00D62068" w:rsidP="00347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1EF" w:rsidRPr="0034756C" w:rsidRDefault="00F20C4E" w:rsidP="003475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B274FA" w:rsidRPr="00347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изменении административно-территориального устройства</w:t>
      </w:r>
      <w:r w:rsidR="00F50BB6" w:rsidRPr="00347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отдельных</w:t>
      </w:r>
      <w:r w:rsidR="00B274FA" w:rsidRPr="00347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сельских округов, входящих в состав </w:t>
      </w:r>
      <w:r w:rsidR="009F555C" w:rsidRPr="00347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Ярославского</w:t>
      </w:r>
      <w:r w:rsidR="00B274FA" w:rsidRPr="00347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0BB6" w:rsidRPr="00347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  <w:r w:rsidR="00B274FA" w:rsidRPr="00347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Ярославской области, и внесении изменений в приложение </w:t>
      </w:r>
      <w:r w:rsidR="0009060A" w:rsidRPr="00347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</w:t>
      </w:r>
      <w:r w:rsidR="00C56E02" w:rsidRPr="00347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274FA" w:rsidRPr="00347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C56E02" w:rsidRPr="00347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Закону </w:t>
      </w:r>
      <w:r w:rsidR="00B274FA" w:rsidRPr="003475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Ярославской области «О видах и границах муниципальных образований Ярославской области»</w:t>
      </w:r>
    </w:p>
    <w:p w:rsidR="00CE41EF" w:rsidRPr="0034756C" w:rsidRDefault="00CE41EF" w:rsidP="0034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55C" w:rsidRPr="0034756C" w:rsidRDefault="009F555C" w:rsidP="0034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1EF" w:rsidRPr="0034756C" w:rsidRDefault="00CE41EF" w:rsidP="0034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34756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Принят</w:t>
      </w:r>
      <w:proofErr w:type="gramEnd"/>
      <w:r w:rsidRPr="0034756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Ярославской областной Думой</w:t>
      </w:r>
    </w:p>
    <w:p w:rsidR="00CE41EF" w:rsidRPr="0034756C" w:rsidRDefault="00CB6122" w:rsidP="0034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31 марта </w:t>
      </w:r>
      <w:r w:rsidR="00CE41EF" w:rsidRPr="0034756C">
        <w:rPr>
          <w:rFonts w:ascii="Times New Roman" w:eastAsia="Times New Roman" w:hAnsi="Times New Roman" w:cs="Times New Roman"/>
          <w:sz w:val="24"/>
          <w:szCs w:val="28"/>
          <w:lang w:eastAsia="ru-RU"/>
        </w:rPr>
        <w:t>202</w:t>
      </w:r>
      <w:r w:rsidR="00185F1A" w:rsidRPr="0034756C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="00CE41EF" w:rsidRPr="0034756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</w:t>
      </w:r>
    </w:p>
    <w:p w:rsidR="00CE41EF" w:rsidRPr="0034756C" w:rsidRDefault="00CE41EF" w:rsidP="0034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E02" w:rsidRPr="0034756C" w:rsidRDefault="00C56E02" w:rsidP="00347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4FA" w:rsidRPr="0034756C" w:rsidRDefault="00B274FA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b/>
          <w:bCs/>
          <w:sz w:val="28"/>
          <w:szCs w:val="28"/>
        </w:rPr>
        <w:t>Статья 1</w:t>
      </w:r>
      <w:r w:rsidRPr="0034756C">
        <w:rPr>
          <w:sz w:val="28"/>
          <w:szCs w:val="28"/>
        </w:rPr>
        <w:t xml:space="preserve"> </w:t>
      </w:r>
    </w:p>
    <w:p w:rsidR="00903BC3" w:rsidRPr="0034756C" w:rsidRDefault="00B274FA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 xml:space="preserve">Изменить административно-территориальное устройство отдельных сельских округов, входящих в состав </w:t>
      </w:r>
      <w:r w:rsidR="00903BC3" w:rsidRPr="0034756C">
        <w:rPr>
          <w:sz w:val="28"/>
          <w:szCs w:val="28"/>
        </w:rPr>
        <w:t>Ярославского</w:t>
      </w:r>
      <w:r w:rsidRPr="0034756C">
        <w:rPr>
          <w:sz w:val="28"/>
          <w:szCs w:val="28"/>
        </w:rPr>
        <w:t xml:space="preserve"> </w:t>
      </w:r>
      <w:r w:rsidR="00F50BB6" w:rsidRPr="0034756C">
        <w:rPr>
          <w:sz w:val="28"/>
          <w:szCs w:val="28"/>
        </w:rPr>
        <w:t>района</w:t>
      </w:r>
      <w:r w:rsidRPr="0034756C">
        <w:rPr>
          <w:sz w:val="28"/>
          <w:szCs w:val="28"/>
        </w:rPr>
        <w:t xml:space="preserve"> Ярославской области, изменив типы следующ</w:t>
      </w:r>
      <w:r w:rsidR="002E7CAD" w:rsidRPr="0034756C">
        <w:rPr>
          <w:sz w:val="28"/>
          <w:szCs w:val="28"/>
        </w:rPr>
        <w:t>их сельских населенных пунктов:</w:t>
      </w:r>
    </w:p>
    <w:p w:rsidR="00087048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1</w:t>
      </w:r>
      <w:r w:rsidR="00087048" w:rsidRPr="0034756C">
        <w:rPr>
          <w:sz w:val="28"/>
          <w:szCs w:val="28"/>
        </w:rPr>
        <w:t>) деревня Ананьино, входящая в состав Бекреневского сельского округа Ярославского района Ярославской области, на тип сельского населенного пункта – село;</w:t>
      </w:r>
    </w:p>
    <w:p w:rsidR="00087048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2</w:t>
      </w:r>
      <w:r w:rsidR="00087048" w:rsidRPr="0034756C">
        <w:rPr>
          <w:sz w:val="28"/>
          <w:szCs w:val="28"/>
        </w:rPr>
        <w:t>) деревня Гридино, входящая в состав Бекреневского сельского округа Ярославского района Ярославской области, на тип сельского населенного пункта – село;</w:t>
      </w:r>
    </w:p>
    <w:p w:rsidR="00087048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3</w:t>
      </w:r>
      <w:r w:rsidR="00087048" w:rsidRPr="0034756C">
        <w:rPr>
          <w:sz w:val="28"/>
          <w:szCs w:val="28"/>
        </w:rPr>
        <w:t>) деревня Жуково, входящая в состав Бекреневского сельского округа Ярославского района Ярославской области, на тип сельского населенного пункта – село;</w:t>
      </w:r>
    </w:p>
    <w:p w:rsidR="00087048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4</w:t>
      </w:r>
      <w:r w:rsidR="00087048" w:rsidRPr="0034756C">
        <w:rPr>
          <w:sz w:val="28"/>
          <w:szCs w:val="28"/>
        </w:rPr>
        <w:t xml:space="preserve">) деревня </w:t>
      </w:r>
      <w:proofErr w:type="gramStart"/>
      <w:r w:rsidR="00087048" w:rsidRPr="0034756C">
        <w:rPr>
          <w:sz w:val="28"/>
          <w:szCs w:val="28"/>
        </w:rPr>
        <w:t>Ларино</w:t>
      </w:r>
      <w:proofErr w:type="gramEnd"/>
      <w:r w:rsidR="00087048" w:rsidRPr="0034756C">
        <w:rPr>
          <w:sz w:val="28"/>
          <w:szCs w:val="28"/>
        </w:rPr>
        <w:t>, входящая в состав Бекреневского сельского округа Ярославского района Ярославской области, на тип сельского населенного пункта – хутор;</w:t>
      </w:r>
    </w:p>
    <w:p w:rsidR="00087048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5</w:t>
      </w:r>
      <w:r w:rsidR="00087048" w:rsidRPr="0034756C">
        <w:rPr>
          <w:sz w:val="28"/>
          <w:szCs w:val="28"/>
        </w:rPr>
        <w:t>) деревня Петелино, входящая в состав Бекреневского сельского округа Ярославского района Ярославской области, на тип сельского населенного пункта – село;</w:t>
      </w:r>
    </w:p>
    <w:p w:rsidR="00087048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6</w:t>
      </w:r>
      <w:r w:rsidR="00087048" w:rsidRPr="0034756C">
        <w:rPr>
          <w:sz w:val="28"/>
          <w:szCs w:val="28"/>
        </w:rPr>
        <w:t>) деревня Ченцы, входящая в состав Бекреневского сельского округа Ярославского района Ярославской области, на тип сельского населенного пункта – село;</w:t>
      </w:r>
    </w:p>
    <w:p w:rsidR="00EB529A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7</w:t>
      </w:r>
      <w:r w:rsidR="00EB529A" w:rsidRPr="0034756C">
        <w:rPr>
          <w:sz w:val="28"/>
          <w:szCs w:val="28"/>
        </w:rPr>
        <w:t>) деревня Василево, входящая в состав Глебовского сельского округа Ярославского района Ярославской области, на тип се</w:t>
      </w:r>
      <w:r w:rsidR="0011489B" w:rsidRPr="0034756C">
        <w:rPr>
          <w:sz w:val="28"/>
          <w:szCs w:val="28"/>
        </w:rPr>
        <w:t xml:space="preserve">льского населенного пункта – </w:t>
      </w:r>
      <w:r w:rsidR="001C3DE6" w:rsidRPr="0034756C">
        <w:rPr>
          <w:sz w:val="28"/>
          <w:szCs w:val="28"/>
        </w:rPr>
        <w:t>слобода</w:t>
      </w:r>
      <w:r w:rsidR="00EB529A" w:rsidRPr="0034756C">
        <w:rPr>
          <w:sz w:val="28"/>
          <w:szCs w:val="28"/>
        </w:rPr>
        <w:t>;</w:t>
      </w:r>
    </w:p>
    <w:p w:rsidR="00EB529A" w:rsidRPr="0034756C" w:rsidRDefault="00EB529A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lastRenderedPageBreak/>
        <w:t>8) деревня Кузнечиха, входящая в состав Глебовского сельского округа Ярославского района Ярославской области, на тип се</w:t>
      </w:r>
      <w:r w:rsidR="0011489B" w:rsidRPr="0034756C">
        <w:rPr>
          <w:sz w:val="28"/>
          <w:szCs w:val="28"/>
        </w:rPr>
        <w:t xml:space="preserve">льского населенного пункта – </w:t>
      </w:r>
      <w:r w:rsidR="001C3DE6" w:rsidRPr="0034756C">
        <w:rPr>
          <w:sz w:val="28"/>
          <w:szCs w:val="28"/>
        </w:rPr>
        <w:t>слобода</w:t>
      </w:r>
      <w:r w:rsidRPr="0034756C">
        <w:rPr>
          <w:sz w:val="28"/>
          <w:szCs w:val="28"/>
        </w:rPr>
        <w:t>;</w:t>
      </w:r>
    </w:p>
    <w:p w:rsidR="00EB529A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9</w:t>
      </w:r>
      <w:r w:rsidR="00EB529A" w:rsidRPr="0034756C">
        <w:rPr>
          <w:sz w:val="28"/>
          <w:szCs w:val="28"/>
        </w:rPr>
        <w:t>) деревня Поповское, входящая в состав Глебовского сельского округа Ярославского района Ярославской области, на тип сельского населенного пункта – село;</w:t>
      </w:r>
    </w:p>
    <w:p w:rsidR="004D36DF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10</w:t>
      </w:r>
      <w:r w:rsidR="004D36DF" w:rsidRPr="0034756C">
        <w:rPr>
          <w:sz w:val="28"/>
          <w:szCs w:val="28"/>
        </w:rPr>
        <w:t xml:space="preserve">) деревня Бекренево, входящая в состав Карабихского сельского округа Ярославского района Ярославской области, на тип сельского населенного пункта – хутор; </w:t>
      </w:r>
    </w:p>
    <w:p w:rsidR="004D36DF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11</w:t>
      </w:r>
      <w:r w:rsidR="004D36DF" w:rsidRPr="0034756C">
        <w:rPr>
          <w:sz w:val="28"/>
          <w:szCs w:val="28"/>
        </w:rPr>
        <w:t>) деревня Василево, входящая в состав Карабихского сельского округа Ярославского района Ярославской области, на тип сельского населенного пункта – село;</w:t>
      </w:r>
    </w:p>
    <w:p w:rsidR="004D36DF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12</w:t>
      </w:r>
      <w:r w:rsidR="004D36DF" w:rsidRPr="0034756C">
        <w:rPr>
          <w:sz w:val="28"/>
          <w:szCs w:val="28"/>
        </w:rPr>
        <w:t>) деревня Лаптево, входящая в состав Карабихского сельского округа Ярославского района Ярославской области, на тип сельского населенного пункта – село;</w:t>
      </w:r>
    </w:p>
    <w:p w:rsidR="00895DFE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13</w:t>
      </w:r>
      <w:r w:rsidR="00895DFE" w:rsidRPr="0034756C">
        <w:rPr>
          <w:sz w:val="28"/>
          <w:szCs w:val="28"/>
        </w:rPr>
        <w:t xml:space="preserve">) деревня </w:t>
      </w:r>
      <w:proofErr w:type="gramStart"/>
      <w:r w:rsidR="00895DFE" w:rsidRPr="0034756C">
        <w:rPr>
          <w:sz w:val="28"/>
          <w:szCs w:val="28"/>
        </w:rPr>
        <w:t>Семеновское</w:t>
      </w:r>
      <w:proofErr w:type="gramEnd"/>
      <w:r w:rsidR="00895DFE" w:rsidRPr="0034756C">
        <w:rPr>
          <w:sz w:val="28"/>
          <w:szCs w:val="28"/>
        </w:rPr>
        <w:t>, входящая в состав Курбского сельского округа Ярославского района Ярославской области, на тип сельского населенного пункта – поселок;</w:t>
      </w:r>
    </w:p>
    <w:p w:rsidR="002B5169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14</w:t>
      </w:r>
      <w:r w:rsidR="002B5169" w:rsidRPr="0034756C">
        <w:rPr>
          <w:sz w:val="28"/>
          <w:szCs w:val="28"/>
        </w:rPr>
        <w:t>) деревня Головинское, входящая в состав Левцовского сельского округа Ярославского района Ярославской области, на тип сельского населенного пункта – село;</w:t>
      </w:r>
    </w:p>
    <w:p w:rsidR="002B5169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15</w:t>
      </w:r>
      <w:r w:rsidR="002B5169" w:rsidRPr="0034756C">
        <w:rPr>
          <w:sz w:val="28"/>
          <w:szCs w:val="28"/>
        </w:rPr>
        <w:t>) деревня Колокуново, входящая в состав Левцовского сельского округа Ярославского района Ярославской области, на тип сельского населенного пункта – село;</w:t>
      </w:r>
    </w:p>
    <w:p w:rsidR="002B5169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16</w:t>
      </w:r>
      <w:r w:rsidR="002B5169" w:rsidRPr="0034756C">
        <w:rPr>
          <w:sz w:val="28"/>
          <w:szCs w:val="28"/>
        </w:rPr>
        <w:t>) деревня Маньково, входящая в состав Левцовского сельского округа Ярославского района Ярославской области, на тип сельского населенного пункта – село;</w:t>
      </w:r>
    </w:p>
    <w:p w:rsidR="002B5169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17</w:t>
      </w:r>
      <w:r w:rsidR="002B5169" w:rsidRPr="0034756C">
        <w:rPr>
          <w:sz w:val="28"/>
          <w:szCs w:val="28"/>
        </w:rPr>
        <w:t xml:space="preserve">) деревня </w:t>
      </w:r>
      <w:proofErr w:type="gramStart"/>
      <w:r w:rsidR="002B5169" w:rsidRPr="0034756C">
        <w:rPr>
          <w:sz w:val="28"/>
          <w:szCs w:val="28"/>
        </w:rPr>
        <w:t>Семеновское</w:t>
      </w:r>
      <w:proofErr w:type="gramEnd"/>
      <w:r w:rsidR="002B5169" w:rsidRPr="0034756C">
        <w:rPr>
          <w:sz w:val="28"/>
          <w:szCs w:val="28"/>
        </w:rPr>
        <w:t>, входящая в состав Левцовского сельского округа Ярославского района Ярославской области, на тип се</w:t>
      </w:r>
      <w:r w:rsidR="0011489B" w:rsidRPr="0034756C">
        <w:rPr>
          <w:sz w:val="28"/>
          <w:szCs w:val="28"/>
        </w:rPr>
        <w:t xml:space="preserve">льского населенного пункта – </w:t>
      </w:r>
      <w:r w:rsidR="001C3DE6" w:rsidRPr="0034756C">
        <w:rPr>
          <w:sz w:val="28"/>
          <w:szCs w:val="28"/>
        </w:rPr>
        <w:t>слобода</w:t>
      </w:r>
      <w:r w:rsidR="002B5169" w:rsidRPr="0034756C">
        <w:rPr>
          <w:sz w:val="28"/>
          <w:szCs w:val="28"/>
        </w:rPr>
        <w:t>;</w:t>
      </w:r>
    </w:p>
    <w:p w:rsidR="002B5169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18</w:t>
      </w:r>
      <w:r w:rsidR="002B5169" w:rsidRPr="0034756C">
        <w:rPr>
          <w:sz w:val="28"/>
          <w:szCs w:val="28"/>
        </w:rPr>
        <w:t>) деревня Юрьево, входящая в состав Левцовского сельского округа Ярославского района Ярославской области, на тип сельского населенного пункта – село;</w:t>
      </w:r>
    </w:p>
    <w:p w:rsidR="0072487D" w:rsidRPr="0034756C" w:rsidRDefault="0072487D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1</w:t>
      </w:r>
      <w:r w:rsidR="00E2568C" w:rsidRPr="0034756C">
        <w:rPr>
          <w:sz w:val="28"/>
          <w:szCs w:val="28"/>
        </w:rPr>
        <w:t>9</w:t>
      </w:r>
      <w:r w:rsidRPr="0034756C">
        <w:rPr>
          <w:sz w:val="28"/>
          <w:szCs w:val="28"/>
        </w:rPr>
        <w:t>) деревня Алексеевское, входящая в состав Лютовского сельского округа Ярославского района Ярославской области, на тип сельского населенного пункта – село;</w:t>
      </w:r>
    </w:p>
    <w:p w:rsidR="0072487D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20</w:t>
      </w:r>
      <w:r w:rsidR="0072487D" w:rsidRPr="0034756C">
        <w:rPr>
          <w:sz w:val="28"/>
          <w:szCs w:val="28"/>
        </w:rPr>
        <w:t>) деревня Исаково, входящая в состав Лютовского сельского округа Ярославского района Ярославской области, на тип сельского населенного пункта – село;</w:t>
      </w:r>
    </w:p>
    <w:p w:rsidR="0072487D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21</w:t>
      </w:r>
      <w:r w:rsidR="0072487D" w:rsidRPr="0034756C">
        <w:rPr>
          <w:sz w:val="28"/>
          <w:szCs w:val="28"/>
        </w:rPr>
        <w:t>) деревня Новоселки, входящая в состав Лютовского сельского округа Ярославского района Ярославской области, на тип сельского населенного пункта – село;</w:t>
      </w:r>
    </w:p>
    <w:p w:rsidR="00B951AE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2</w:t>
      </w:r>
      <w:r w:rsidR="00B951AE" w:rsidRPr="0034756C">
        <w:rPr>
          <w:sz w:val="28"/>
          <w:szCs w:val="28"/>
        </w:rPr>
        <w:t>2) деревня Ефремово, входящая в состав Меленковского сельского округа Ярославского района Ярославской области, на тип се</w:t>
      </w:r>
      <w:r w:rsidR="0011489B" w:rsidRPr="0034756C">
        <w:rPr>
          <w:sz w:val="28"/>
          <w:szCs w:val="28"/>
        </w:rPr>
        <w:t xml:space="preserve">льского населенного пункта – </w:t>
      </w:r>
      <w:r w:rsidR="001C3DE6" w:rsidRPr="0034756C">
        <w:rPr>
          <w:sz w:val="28"/>
          <w:szCs w:val="28"/>
        </w:rPr>
        <w:t>слобода</w:t>
      </w:r>
      <w:r w:rsidR="00B951AE" w:rsidRPr="0034756C">
        <w:rPr>
          <w:sz w:val="28"/>
          <w:szCs w:val="28"/>
        </w:rPr>
        <w:t>;</w:t>
      </w:r>
    </w:p>
    <w:p w:rsidR="00B951AE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lastRenderedPageBreak/>
        <w:t>23</w:t>
      </w:r>
      <w:r w:rsidR="00B951AE" w:rsidRPr="0034756C">
        <w:rPr>
          <w:sz w:val="28"/>
          <w:szCs w:val="28"/>
        </w:rPr>
        <w:t>) деревня Курилово, входящая в состав Меленковского сельского округа Ярославского района Ярославской области, на тип сельского населенного пункта – село;</w:t>
      </w:r>
    </w:p>
    <w:p w:rsidR="008770ED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24</w:t>
      </w:r>
      <w:r w:rsidR="008770ED" w:rsidRPr="0034756C">
        <w:rPr>
          <w:sz w:val="28"/>
          <w:szCs w:val="28"/>
        </w:rPr>
        <w:t>) деревня Давыдово, входящая в состав Мордвиновского сельского округа Ярославского района Ярославской области, на тип сельского населенного пункта – поселок;</w:t>
      </w:r>
    </w:p>
    <w:p w:rsidR="008770ED" w:rsidRPr="0034756C" w:rsidRDefault="008770ED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 xml:space="preserve">25) деревня </w:t>
      </w:r>
      <w:proofErr w:type="gramStart"/>
      <w:r w:rsidRPr="0034756C">
        <w:rPr>
          <w:sz w:val="28"/>
          <w:szCs w:val="28"/>
        </w:rPr>
        <w:t>Павловское</w:t>
      </w:r>
      <w:proofErr w:type="gramEnd"/>
      <w:r w:rsidRPr="0034756C">
        <w:rPr>
          <w:sz w:val="28"/>
          <w:szCs w:val="28"/>
        </w:rPr>
        <w:t>, входящая в состав Мордвиновского сельского округа Ярославского района Ярославской области, на тип сельского населенного пункта – хутор;</w:t>
      </w:r>
    </w:p>
    <w:p w:rsidR="008770ED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26</w:t>
      </w:r>
      <w:r w:rsidR="008770ED" w:rsidRPr="0034756C">
        <w:rPr>
          <w:sz w:val="28"/>
          <w:szCs w:val="28"/>
        </w:rPr>
        <w:t>) деревня Семеновское, входящая в состав Мордвиновского сельского округа Ярославского района Ярославской области, на тип сельского населенного пункта – село;</w:t>
      </w:r>
    </w:p>
    <w:p w:rsidR="00005B73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27</w:t>
      </w:r>
      <w:r w:rsidR="00005B73" w:rsidRPr="0034756C">
        <w:rPr>
          <w:sz w:val="28"/>
          <w:szCs w:val="28"/>
        </w:rPr>
        <w:t>) деревня Починки, входящая в состав Рютневского сельского округа Ярославского района Ярославской области, на тип се</w:t>
      </w:r>
      <w:r w:rsidR="0011489B" w:rsidRPr="0034756C">
        <w:rPr>
          <w:sz w:val="28"/>
          <w:szCs w:val="28"/>
        </w:rPr>
        <w:t xml:space="preserve">льского населенного пункта – </w:t>
      </w:r>
      <w:r w:rsidR="001C3DE6" w:rsidRPr="0034756C">
        <w:rPr>
          <w:sz w:val="28"/>
          <w:szCs w:val="28"/>
        </w:rPr>
        <w:t>слобода</w:t>
      </w:r>
      <w:r w:rsidR="00005B73" w:rsidRPr="0034756C">
        <w:rPr>
          <w:sz w:val="28"/>
          <w:szCs w:val="28"/>
        </w:rPr>
        <w:t>;</w:t>
      </w:r>
    </w:p>
    <w:p w:rsidR="00591539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28</w:t>
      </w:r>
      <w:r w:rsidR="00591539" w:rsidRPr="0034756C">
        <w:rPr>
          <w:sz w:val="28"/>
          <w:szCs w:val="28"/>
        </w:rPr>
        <w:t>) деревня Борисово, входящая в состав Телегинского сельского округа Ярославского района Ярославской области, на тип сельского населенного пункта – село;</w:t>
      </w:r>
    </w:p>
    <w:p w:rsidR="00591539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29</w:t>
      </w:r>
      <w:r w:rsidR="00591539" w:rsidRPr="0034756C">
        <w:rPr>
          <w:sz w:val="28"/>
          <w:szCs w:val="28"/>
        </w:rPr>
        <w:t>) деревня Першино, входящая в состав Телегинского сельского округа Ярославского района Ярославской области, на тип сельского населенного пункта – село;</w:t>
      </w:r>
    </w:p>
    <w:p w:rsidR="00C92464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30</w:t>
      </w:r>
      <w:r w:rsidR="00C92464" w:rsidRPr="0034756C">
        <w:rPr>
          <w:sz w:val="28"/>
          <w:szCs w:val="28"/>
        </w:rPr>
        <w:t xml:space="preserve">) деревня </w:t>
      </w:r>
      <w:proofErr w:type="gramStart"/>
      <w:r w:rsidR="00C92464" w:rsidRPr="0034756C">
        <w:rPr>
          <w:sz w:val="28"/>
          <w:szCs w:val="28"/>
        </w:rPr>
        <w:t>Павловское</w:t>
      </w:r>
      <w:proofErr w:type="gramEnd"/>
      <w:r w:rsidR="00C92464" w:rsidRPr="0034756C">
        <w:rPr>
          <w:sz w:val="28"/>
          <w:szCs w:val="28"/>
        </w:rPr>
        <w:t>, входящая в состав Толбухинского сельского округа Ярославского района Ярославской области, на тип се</w:t>
      </w:r>
      <w:r w:rsidR="0011489B" w:rsidRPr="0034756C">
        <w:rPr>
          <w:sz w:val="28"/>
          <w:szCs w:val="28"/>
        </w:rPr>
        <w:t xml:space="preserve">льского населенного пункта – </w:t>
      </w:r>
      <w:r w:rsidR="001C3DE6" w:rsidRPr="0034756C">
        <w:rPr>
          <w:sz w:val="28"/>
          <w:szCs w:val="28"/>
        </w:rPr>
        <w:t>слобода</w:t>
      </w:r>
      <w:r w:rsidR="00C92464" w:rsidRPr="0034756C">
        <w:rPr>
          <w:sz w:val="28"/>
          <w:szCs w:val="28"/>
        </w:rPr>
        <w:t>;</w:t>
      </w:r>
    </w:p>
    <w:p w:rsidR="00FA6461" w:rsidRPr="0034756C" w:rsidRDefault="00FA6461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3</w:t>
      </w:r>
      <w:r w:rsidR="00E2568C" w:rsidRPr="0034756C">
        <w:rPr>
          <w:sz w:val="28"/>
          <w:szCs w:val="28"/>
        </w:rPr>
        <w:t>1</w:t>
      </w:r>
      <w:r w:rsidRPr="0034756C">
        <w:rPr>
          <w:sz w:val="28"/>
          <w:szCs w:val="28"/>
        </w:rPr>
        <w:t>) деревня Андреевское, входящая в состав Точищенского сельского округа Ярославского района Ярославской области, на тип сельского населенного пункта – село;</w:t>
      </w:r>
    </w:p>
    <w:p w:rsidR="00FA6461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32</w:t>
      </w:r>
      <w:r w:rsidR="00FA6461" w:rsidRPr="0034756C">
        <w:rPr>
          <w:sz w:val="28"/>
          <w:szCs w:val="28"/>
        </w:rPr>
        <w:t>) село Григорьевское, входящ</w:t>
      </w:r>
      <w:r w:rsidR="00DB2B1E" w:rsidRPr="0034756C">
        <w:rPr>
          <w:sz w:val="28"/>
          <w:szCs w:val="28"/>
        </w:rPr>
        <w:t>ее</w:t>
      </w:r>
      <w:r w:rsidR="00FA6461" w:rsidRPr="0034756C">
        <w:rPr>
          <w:sz w:val="28"/>
          <w:szCs w:val="28"/>
        </w:rPr>
        <w:t xml:space="preserve"> в состав Точищенского сельского округа Ярославского района Ярославской области, на тип сельского населенного пункта – поселок;</w:t>
      </w:r>
    </w:p>
    <w:p w:rsidR="00FA6461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33</w:t>
      </w:r>
      <w:r w:rsidR="00FA6461" w:rsidRPr="0034756C">
        <w:rPr>
          <w:sz w:val="28"/>
          <w:szCs w:val="28"/>
        </w:rPr>
        <w:t>) деревня Ильинское, входящая в состав Точищенского сельского округа Ярославского района Ярославской области, на тип сельского населенного пункта – село;</w:t>
      </w:r>
    </w:p>
    <w:p w:rsidR="002E7CAD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34</w:t>
      </w:r>
      <w:r w:rsidR="00FA6461" w:rsidRPr="0034756C">
        <w:rPr>
          <w:sz w:val="28"/>
          <w:szCs w:val="28"/>
        </w:rPr>
        <w:t>) деревня Павловское, входящая в состав Точищенского сельского округа Ярославского района Ярославской области, на тип сельского населенного пункта – село;</w:t>
      </w:r>
    </w:p>
    <w:p w:rsidR="00087048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35</w:t>
      </w:r>
      <w:r w:rsidR="00FA6461" w:rsidRPr="0034756C">
        <w:rPr>
          <w:sz w:val="28"/>
          <w:szCs w:val="28"/>
        </w:rPr>
        <w:t>) деревня Погорелки, входящая в состав Точищенского сельского округа Ярославского района Ярославской области, на тип се</w:t>
      </w:r>
      <w:r w:rsidR="00CF0D95" w:rsidRPr="0034756C">
        <w:rPr>
          <w:sz w:val="28"/>
          <w:szCs w:val="28"/>
        </w:rPr>
        <w:t xml:space="preserve">льского населенного пункта – </w:t>
      </w:r>
      <w:r w:rsidR="001C3DE6" w:rsidRPr="0034756C">
        <w:rPr>
          <w:sz w:val="28"/>
          <w:szCs w:val="28"/>
        </w:rPr>
        <w:t>слобода</w:t>
      </w:r>
      <w:r w:rsidR="00FA6461" w:rsidRPr="0034756C">
        <w:rPr>
          <w:sz w:val="28"/>
          <w:szCs w:val="28"/>
        </w:rPr>
        <w:t>;</w:t>
      </w:r>
    </w:p>
    <w:p w:rsidR="006B1C52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36</w:t>
      </w:r>
      <w:r w:rsidR="006B1C52" w:rsidRPr="0034756C">
        <w:rPr>
          <w:sz w:val="28"/>
          <w:szCs w:val="28"/>
        </w:rPr>
        <w:t xml:space="preserve">) деревня </w:t>
      </w:r>
      <w:r w:rsidR="00750CE9" w:rsidRPr="0034756C">
        <w:rPr>
          <w:sz w:val="28"/>
          <w:szCs w:val="28"/>
        </w:rPr>
        <w:t>Конищево</w:t>
      </w:r>
      <w:r w:rsidR="006B1C52" w:rsidRPr="0034756C">
        <w:rPr>
          <w:sz w:val="28"/>
          <w:szCs w:val="28"/>
        </w:rPr>
        <w:t xml:space="preserve">, входящая в состав </w:t>
      </w:r>
      <w:r w:rsidR="00750CE9" w:rsidRPr="0034756C">
        <w:rPr>
          <w:sz w:val="28"/>
          <w:szCs w:val="28"/>
        </w:rPr>
        <w:t>Ширинского</w:t>
      </w:r>
      <w:r w:rsidR="006B1C52" w:rsidRPr="0034756C">
        <w:rPr>
          <w:sz w:val="28"/>
          <w:szCs w:val="28"/>
        </w:rPr>
        <w:t xml:space="preserve"> сельского округа Ярославского района Ярославской области</w:t>
      </w:r>
      <w:r w:rsidR="00F55A58" w:rsidRPr="0034756C">
        <w:rPr>
          <w:sz w:val="28"/>
          <w:szCs w:val="28"/>
        </w:rPr>
        <w:t>,</w:t>
      </w:r>
      <w:r w:rsidR="006B1C52" w:rsidRPr="0034756C">
        <w:rPr>
          <w:sz w:val="28"/>
          <w:szCs w:val="28"/>
        </w:rPr>
        <w:t xml:space="preserve"> на тип се</w:t>
      </w:r>
      <w:r w:rsidR="00CF0D95" w:rsidRPr="0034756C">
        <w:rPr>
          <w:sz w:val="28"/>
          <w:szCs w:val="28"/>
        </w:rPr>
        <w:t xml:space="preserve">льского населенного пункта – </w:t>
      </w:r>
      <w:r w:rsidR="001C3DE6" w:rsidRPr="0034756C">
        <w:rPr>
          <w:sz w:val="28"/>
          <w:szCs w:val="28"/>
        </w:rPr>
        <w:t>слобода</w:t>
      </w:r>
      <w:r w:rsidR="006B1C52" w:rsidRPr="0034756C">
        <w:rPr>
          <w:sz w:val="28"/>
          <w:szCs w:val="28"/>
        </w:rPr>
        <w:t>;</w:t>
      </w:r>
    </w:p>
    <w:p w:rsidR="006B1C52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t>37</w:t>
      </w:r>
      <w:r w:rsidR="006B1C52" w:rsidRPr="0034756C">
        <w:rPr>
          <w:sz w:val="28"/>
          <w:szCs w:val="28"/>
        </w:rPr>
        <w:t xml:space="preserve">) деревня </w:t>
      </w:r>
      <w:r w:rsidR="001F36B3" w:rsidRPr="0034756C">
        <w:rPr>
          <w:sz w:val="28"/>
          <w:szCs w:val="28"/>
        </w:rPr>
        <w:t>Починки</w:t>
      </w:r>
      <w:r w:rsidR="006B1C52" w:rsidRPr="0034756C">
        <w:rPr>
          <w:sz w:val="28"/>
          <w:szCs w:val="28"/>
        </w:rPr>
        <w:t xml:space="preserve">, входящая в состав </w:t>
      </w:r>
      <w:r w:rsidR="001F36B3" w:rsidRPr="0034756C">
        <w:rPr>
          <w:sz w:val="28"/>
          <w:szCs w:val="28"/>
        </w:rPr>
        <w:t>Ширинского</w:t>
      </w:r>
      <w:r w:rsidR="006B1C52" w:rsidRPr="0034756C">
        <w:rPr>
          <w:sz w:val="28"/>
          <w:szCs w:val="28"/>
        </w:rPr>
        <w:t xml:space="preserve"> сельского округа Ярославского района Ярославской области</w:t>
      </w:r>
      <w:r w:rsidR="00F55A58" w:rsidRPr="0034756C">
        <w:rPr>
          <w:sz w:val="28"/>
          <w:szCs w:val="28"/>
        </w:rPr>
        <w:t>,</w:t>
      </w:r>
      <w:r w:rsidR="006B1C52" w:rsidRPr="0034756C">
        <w:rPr>
          <w:sz w:val="28"/>
          <w:szCs w:val="28"/>
        </w:rPr>
        <w:t xml:space="preserve"> на тип сельского населенного пункта – село;</w:t>
      </w:r>
    </w:p>
    <w:p w:rsidR="006B1C52" w:rsidRPr="0034756C" w:rsidRDefault="00E2568C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4756C">
        <w:rPr>
          <w:sz w:val="28"/>
          <w:szCs w:val="28"/>
        </w:rPr>
        <w:lastRenderedPageBreak/>
        <w:t>38</w:t>
      </w:r>
      <w:r w:rsidR="006B1C52" w:rsidRPr="0034756C">
        <w:rPr>
          <w:sz w:val="28"/>
          <w:szCs w:val="28"/>
        </w:rPr>
        <w:t xml:space="preserve">) деревня </w:t>
      </w:r>
      <w:r w:rsidR="007D507A" w:rsidRPr="0034756C">
        <w:rPr>
          <w:sz w:val="28"/>
          <w:szCs w:val="28"/>
        </w:rPr>
        <w:t>Чуркино</w:t>
      </w:r>
      <w:r w:rsidR="006B1C52" w:rsidRPr="0034756C">
        <w:rPr>
          <w:sz w:val="28"/>
          <w:szCs w:val="28"/>
        </w:rPr>
        <w:t xml:space="preserve">, входящая в состав </w:t>
      </w:r>
      <w:r w:rsidR="007D507A" w:rsidRPr="0034756C">
        <w:rPr>
          <w:sz w:val="28"/>
          <w:szCs w:val="28"/>
        </w:rPr>
        <w:t>Ширинского</w:t>
      </w:r>
      <w:r w:rsidR="006B1C52" w:rsidRPr="0034756C">
        <w:rPr>
          <w:sz w:val="28"/>
          <w:szCs w:val="28"/>
        </w:rPr>
        <w:t xml:space="preserve"> сельского округа Ярославского района Ярославской области</w:t>
      </w:r>
      <w:r w:rsidR="00F55A58" w:rsidRPr="0034756C">
        <w:rPr>
          <w:sz w:val="28"/>
          <w:szCs w:val="28"/>
        </w:rPr>
        <w:t>,</w:t>
      </w:r>
      <w:r w:rsidR="006B1C52" w:rsidRPr="0034756C">
        <w:rPr>
          <w:sz w:val="28"/>
          <w:szCs w:val="28"/>
        </w:rPr>
        <w:t xml:space="preserve"> на тип </w:t>
      </w:r>
      <w:r w:rsidR="007D507A" w:rsidRPr="0034756C">
        <w:rPr>
          <w:sz w:val="28"/>
          <w:szCs w:val="28"/>
        </w:rPr>
        <w:t>сельского населенного пункта – хутор</w:t>
      </w:r>
      <w:r w:rsidR="00FA6461" w:rsidRPr="0034756C">
        <w:rPr>
          <w:sz w:val="28"/>
          <w:szCs w:val="28"/>
        </w:rPr>
        <w:t>.</w:t>
      </w:r>
    </w:p>
    <w:p w:rsidR="006B1C52" w:rsidRPr="0034756C" w:rsidRDefault="006B1C52" w:rsidP="0034756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0D3F" w:rsidRPr="0034756C" w:rsidRDefault="00D70D3F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2 </w:t>
      </w:r>
    </w:p>
    <w:p w:rsidR="00373420" w:rsidRPr="0034756C" w:rsidRDefault="00D70D3F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</w:t>
      </w:r>
      <w:r w:rsidR="00D13868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DB4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Закону Ярославск</w:t>
      </w:r>
      <w:r w:rsidR="0052220F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от 02.10.2024 №</w:t>
      </w:r>
      <w:r w:rsidR="00185F1A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2220F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69-з «</w:t>
      </w: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2220F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видах и границах муниципальных образований Ярославской области»</w:t>
      </w: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D5A9B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Документ-</w:t>
      </w:r>
      <w:r w:rsidR="008D07D8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D5A9B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</w:t>
      </w:r>
      <w:r w:rsidR="0052220F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5A9B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52220F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5A9B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2220F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A9B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52220F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AD5A9B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0;</w:t>
      </w:r>
      <w:r w:rsidR="008D07D8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868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2025,</w:t>
      </w:r>
      <w:r w:rsidR="00D62068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декабря, № 99</w:t>
      </w: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D07D8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D13868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373420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D1043" w:rsidRPr="0034756C" w:rsidRDefault="00373420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F1CF4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D74D5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перечне населенных пунктов </w:t>
      </w:r>
      <w:r w:rsidR="005430DA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Бекреневского</w:t>
      </w:r>
      <w:r w:rsidR="005D1043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округа:</w:t>
      </w:r>
    </w:p>
    <w:p w:rsidR="006D74D5" w:rsidRPr="0034756C" w:rsidRDefault="00D91D43" w:rsidP="0034756C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83F39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5D1043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A14395" w:rsidRPr="0034756C" w:rsidRDefault="00A1439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A14395" w:rsidRPr="0034756C" w:rsidRDefault="005D10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A14395" w:rsidRPr="0034756C" w:rsidRDefault="005D10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Ананьино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A14395" w:rsidRPr="0034756C" w:rsidRDefault="00D91D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D91D43" w:rsidRPr="0034756C" w:rsidRDefault="00D91D43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395" w:rsidRPr="0034756C" w:rsidRDefault="00A14395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A14395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A14395" w:rsidRPr="0034756C" w:rsidRDefault="00A1439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A14395" w:rsidRPr="0034756C" w:rsidRDefault="00A1439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A14395" w:rsidRPr="0034756C" w:rsidRDefault="005D10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Ананьино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A14395" w:rsidRPr="0034756C" w:rsidRDefault="00A1439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D91D43" w:rsidRPr="0034756C" w:rsidRDefault="00D91D43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395" w:rsidRPr="0034756C" w:rsidRDefault="005603A4" w:rsidP="0034756C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A14395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A14395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A14395" w:rsidRPr="0034756C" w:rsidRDefault="00A1439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A14395" w:rsidRPr="0034756C" w:rsidRDefault="005D10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A14395" w:rsidRPr="0034756C" w:rsidRDefault="005D10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Гридино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A14395" w:rsidRPr="0034756C" w:rsidRDefault="00D91D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D91D43" w:rsidRPr="0034756C" w:rsidRDefault="00D91D43" w:rsidP="00347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395" w:rsidRPr="0034756C" w:rsidRDefault="00A14395" w:rsidP="003475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A14395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A14395" w:rsidRPr="0034756C" w:rsidRDefault="00A1439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A14395" w:rsidRPr="0034756C" w:rsidRDefault="00A1439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A14395" w:rsidRPr="0034756C" w:rsidRDefault="005D10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Гридино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A14395" w:rsidRPr="0034756C" w:rsidRDefault="00A1439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D91D43" w:rsidRPr="0034756C" w:rsidRDefault="00D91D43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395" w:rsidRPr="0034756C" w:rsidRDefault="005603A4" w:rsidP="0034756C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5D1043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A14395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A14395" w:rsidRPr="0034756C" w:rsidRDefault="00A1439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A14395" w:rsidRPr="0034756C" w:rsidRDefault="000B170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A14395" w:rsidRPr="0034756C" w:rsidRDefault="005D10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Жуково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A14395" w:rsidRPr="0034756C" w:rsidRDefault="00D91D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D91D43" w:rsidRPr="0034756C" w:rsidRDefault="00D91D43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395" w:rsidRPr="0034756C" w:rsidRDefault="00A14395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A14395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A14395" w:rsidRPr="0034756C" w:rsidRDefault="00A1439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A14395" w:rsidRPr="0034756C" w:rsidRDefault="00A1439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A14395" w:rsidRPr="0034756C" w:rsidRDefault="005D10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Жуково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A14395" w:rsidRPr="0034756C" w:rsidRDefault="00A1439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D91D43" w:rsidRPr="0034756C" w:rsidRDefault="00D91D43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395" w:rsidRPr="0034756C" w:rsidRDefault="005603A4" w:rsidP="0034756C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A14395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A14395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A14395" w:rsidRPr="0034756C" w:rsidRDefault="00A1439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A14395" w:rsidRPr="0034756C" w:rsidRDefault="005D10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A14395" w:rsidRPr="0034756C" w:rsidRDefault="005D10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Ларино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A14395" w:rsidRPr="0034756C" w:rsidRDefault="00D91D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D91D43" w:rsidRPr="0034756C" w:rsidRDefault="00D91D43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395" w:rsidRPr="0034756C" w:rsidRDefault="00A14395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A14395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A14395" w:rsidRPr="0034756C" w:rsidRDefault="00A1439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A14395" w:rsidRPr="0034756C" w:rsidRDefault="005D10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4" w:type="dxa"/>
          </w:tcPr>
          <w:p w:rsidR="00A14395" w:rsidRPr="0034756C" w:rsidRDefault="005D10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Ларино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A14395" w:rsidRPr="0034756C" w:rsidRDefault="00A1439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D91D43" w:rsidRPr="0034756C" w:rsidRDefault="00D91D43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043" w:rsidRPr="0034756C" w:rsidRDefault="005603A4" w:rsidP="0034756C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</w:t>
      </w:r>
      <w:r w:rsidR="005D1043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5D1043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5D1043" w:rsidRPr="0034756C" w:rsidRDefault="005D10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5D1043" w:rsidRPr="0034756C" w:rsidRDefault="005D10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5D1043" w:rsidRPr="0034756C" w:rsidRDefault="005D10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Петелино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D1043" w:rsidRPr="0034756C" w:rsidRDefault="00D91D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D91D43" w:rsidRPr="0034756C" w:rsidRDefault="00D91D43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043" w:rsidRPr="0034756C" w:rsidRDefault="005D1043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5D1043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5D1043" w:rsidRPr="0034756C" w:rsidRDefault="005D10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5D1043" w:rsidRPr="0034756C" w:rsidRDefault="005D10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5D1043" w:rsidRPr="0034756C" w:rsidRDefault="005D10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Петелино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5D1043" w:rsidRPr="0034756C" w:rsidRDefault="005D10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D91D43" w:rsidRPr="0034756C" w:rsidRDefault="00D91D43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395" w:rsidRPr="0034756C" w:rsidRDefault="005603A4" w:rsidP="0034756C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="00A14395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A14395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A14395" w:rsidRPr="0034756C" w:rsidRDefault="00A1439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A14395" w:rsidRPr="0034756C" w:rsidRDefault="005D10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A14395" w:rsidRPr="0034756C" w:rsidRDefault="005D10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Ченцы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A14395" w:rsidRPr="0034756C" w:rsidRDefault="00D91D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D91D43" w:rsidRPr="0034756C" w:rsidRDefault="00D91D43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122" w:rsidRPr="0034756C" w:rsidRDefault="00CB6122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395" w:rsidRPr="0034756C" w:rsidRDefault="00A14395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A14395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A14395" w:rsidRPr="0034756C" w:rsidRDefault="00A1439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A14395" w:rsidRPr="0034756C" w:rsidRDefault="00A1439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A14395" w:rsidRPr="0034756C" w:rsidRDefault="005D104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Ченцы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A14395" w:rsidRPr="0034756C" w:rsidRDefault="00A1439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D91D43" w:rsidRPr="0034756C" w:rsidRDefault="00D91D43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255" w:rsidRPr="0034756C" w:rsidRDefault="007A0255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4395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перечне населенных пунктов </w:t>
      </w: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Глебовского</w:t>
      </w:r>
      <w:r w:rsidR="00A14395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14395" w:rsidRPr="0034756C" w:rsidRDefault="009F5002" w:rsidP="0034756C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A14395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57644B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A14395" w:rsidRPr="0034756C" w:rsidRDefault="00A1439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A14395" w:rsidRPr="0034756C" w:rsidRDefault="007A025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A14395" w:rsidRPr="0034756C" w:rsidRDefault="007A025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Василево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A14395" w:rsidRPr="0034756C" w:rsidRDefault="009F500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134A5A" w:rsidRPr="0034756C" w:rsidRDefault="00134A5A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395" w:rsidRPr="0034756C" w:rsidRDefault="00A14395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57644B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A14395" w:rsidRPr="0034756C" w:rsidRDefault="00A1439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A14395" w:rsidRPr="0034756C" w:rsidRDefault="001C3DE6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4" w:type="dxa"/>
          </w:tcPr>
          <w:p w:rsidR="00A14395" w:rsidRPr="0034756C" w:rsidRDefault="007A025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Василево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A14395" w:rsidRPr="0034756C" w:rsidRDefault="00A1439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134A5A" w:rsidRPr="0034756C" w:rsidRDefault="00134A5A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255" w:rsidRPr="0034756C" w:rsidRDefault="009F5002" w:rsidP="0034756C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7A0255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57644B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7A0255" w:rsidRPr="0034756C" w:rsidRDefault="007A025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7A0255" w:rsidRPr="0034756C" w:rsidRDefault="007A025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7A0255" w:rsidRPr="0034756C" w:rsidRDefault="00B82D8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Кузнечиха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7A0255" w:rsidRPr="0034756C" w:rsidRDefault="009F500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134A5A" w:rsidRPr="0034756C" w:rsidRDefault="00134A5A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255" w:rsidRPr="0034756C" w:rsidRDefault="007A0255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57644B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7A0255" w:rsidRPr="0034756C" w:rsidRDefault="007A025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7A0255" w:rsidRPr="0034756C" w:rsidRDefault="001C3DE6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4" w:type="dxa"/>
          </w:tcPr>
          <w:p w:rsidR="007A0255" w:rsidRPr="0034756C" w:rsidRDefault="00B82D8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Кузнечиха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7A0255" w:rsidRPr="0034756C" w:rsidRDefault="007A025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134A5A" w:rsidRPr="0034756C" w:rsidRDefault="00134A5A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255" w:rsidRPr="0034756C" w:rsidRDefault="009F5002" w:rsidP="0034756C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7A0255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57644B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7A0255" w:rsidRPr="0034756C" w:rsidRDefault="007A025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7A0255" w:rsidRPr="0034756C" w:rsidRDefault="007A025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7A0255" w:rsidRPr="0034756C" w:rsidRDefault="00B82D8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Поповское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7A0255" w:rsidRPr="0034756C" w:rsidRDefault="009F500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134A5A" w:rsidRPr="0034756C" w:rsidRDefault="00134A5A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0255" w:rsidRPr="0034756C" w:rsidRDefault="007A0255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7A0255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7A0255" w:rsidRPr="0034756C" w:rsidRDefault="007A025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7A0255" w:rsidRPr="0034756C" w:rsidRDefault="007A025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7A0255" w:rsidRPr="0034756C" w:rsidRDefault="00B82D8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Поповское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7A0255" w:rsidRPr="0034756C" w:rsidRDefault="007A025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134A5A" w:rsidRPr="0034756C" w:rsidRDefault="00134A5A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D85" w:rsidRPr="0034756C" w:rsidRDefault="00B82D85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перечне населенных пунктов Карабихского сельского округа:</w:t>
      </w:r>
    </w:p>
    <w:p w:rsidR="00B82D85" w:rsidRPr="0034756C" w:rsidRDefault="00640D9E" w:rsidP="0034756C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152D0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82D85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B82D85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B82D85" w:rsidRPr="0034756C" w:rsidRDefault="00B82D8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B82D85" w:rsidRPr="0034756C" w:rsidRDefault="00B82D8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B82D85" w:rsidRPr="0034756C" w:rsidRDefault="00B82D8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Бекренево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82D85" w:rsidRPr="0034756C" w:rsidRDefault="00F6563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804E06" w:rsidRPr="0034756C" w:rsidRDefault="00804E06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D85" w:rsidRPr="0034756C" w:rsidRDefault="00B82D85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B82D85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B82D85" w:rsidRPr="0034756C" w:rsidRDefault="00B82D8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B82D85" w:rsidRPr="0034756C" w:rsidRDefault="00B82D8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4" w:type="dxa"/>
          </w:tcPr>
          <w:p w:rsidR="00B82D85" w:rsidRPr="0034756C" w:rsidRDefault="00B82D8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Бекренево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B82D85" w:rsidRPr="0034756C" w:rsidRDefault="00B82D8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804E06" w:rsidRPr="0034756C" w:rsidRDefault="00804E06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D85" w:rsidRPr="0034756C" w:rsidRDefault="00640D9E" w:rsidP="0034756C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152D0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82D85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B82D85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B82D85" w:rsidRPr="0034756C" w:rsidRDefault="00B82D8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B82D85" w:rsidRPr="0034756C" w:rsidRDefault="00B82D8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B82D85" w:rsidRPr="0034756C" w:rsidRDefault="00B82D8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Василево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82D85" w:rsidRPr="0034756C" w:rsidRDefault="00F6563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804E06" w:rsidRPr="0034756C" w:rsidRDefault="00804E06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D85" w:rsidRPr="0034756C" w:rsidRDefault="00B82D85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B82D85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B82D85" w:rsidRPr="0034756C" w:rsidRDefault="00B82D8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B82D85" w:rsidRPr="0034756C" w:rsidRDefault="00B82D8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B82D85" w:rsidRPr="0034756C" w:rsidRDefault="00B82D8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Василево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B82D85" w:rsidRPr="0034756C" w:rsidRDefault="00B82D8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804E06" w:rsidRPr="0034756C" w:rsidRDefault="00804E06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D85" w:rsidRPr="0034756C" w:rsidRDefault="00B7102B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152D0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82D85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B82D85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B82D85" w:rsidRPr="0034756C" w:rsidRDefault="00B82D8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B82D85" w:rsidRPr="0034756C" w:rsidRDefault="00B82D8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B82D85" w:rsidRPr="0034756C" w:rsidRDefault="00B82D8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Лаптево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82D85" w:rsidRPr="0034756C" w:rsidRDefault="00F6563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804E06" w:rsidRPr="0034756C" w:rsidRDefault="00804E06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D85" w:rsidRPr="0034756C" w:rsidRDefault="00B82D85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B82D85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B82D85" w:rsidRPr="0034756C" w:rsidRDefault="00B82D8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B82D85" w:rsidRPr="0034756C" w:rsidRDefault="00B82D8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B82D85" w:rsidRPr="0034756C" w:rsidRDefault="00B82D8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Лаптево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B82D85" w:rsidRPr="0034756C" w:rsidRDefault="00B82D8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804E06" w:rsidRPr="0034756C" w:rsidRDefault="00804E06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EE2" w:rsidRPr="0034756C" w:rsidRDefault="00D50BFE" w:rsidP="00656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A4EE2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446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A4EE2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 населенных пунктов Курбского сельского округа</w:t>
      </w:r>
      <w:r w:rsidR="00E446D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4EE2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5A4EE2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Семеновское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A4EE2" w:rsidRPr="0034756C" w:rsidRDefault="00F6563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5A4EE2" w:rsidRPr="0034756C" w:rsidRDefault="005A4EE2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5A4EE2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5A4EE2" w:rsidRPr="0034756C" w:rsidRDefault="006A3D56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4394" w:type="dxa"/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Семеновское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F65632" w:rsidRPr="0034756C" w:rsidRDefault="00F65632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EE2" w:rsidRPr="0034756C" w:rsidRDefault="00D50BFE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A4EE2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перечне населенных пунктов Левцовского сельского округа:</w:t>
      </w:r>
    </w:p>
    <w:p w:rsidR="005A4EE2" w:rsidRPr="0034756C" w:rsidRDefault="00A5727D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5A4EE2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5A4EE2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Головинское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A4EE2" w:rsidRPr="0034756C" w:rsidRDefault="00A5727D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A5727D" w:rsidRPr="0034756C" w:rsidRDefault="00A5727D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EE2" w:rsidRPr="0034756C" w:rsidRDefault="005A4EE2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5A4EE2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Головинское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A5727D" w:rsidRPr="0034756C" w:rsidRDefault="00A5727D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EE2" w:rsidRPr="0034756C" w:rsidRDefault="00A5727D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5A4EE2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5A4EE2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Колокуново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A4EE2" w:rsidRPr="0034756C" w:rsidRDefault="00A5727D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A5727D" w:rsidRPr="0034756C" w:rsidRDefault="00A5727D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EE2" w:rsidRPr="0034756C" w:rsidRDefault="005A4EE2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5A4EE2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Колокуново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A5727D" w:rsidRPr="0034756C" w:rsidRDefault="00A5727D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EE2" w:rsidRPr="0034756C" w:rsidRDefault="00A5727D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5A4EE2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5A4EE2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Маньково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A4EE2" w:rsidRPr="0034756C" w:rsidRDefault="00A5727D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A5727D" w:rsidRPr="0034756C" w:rsidRDefault="00A5727D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EE2" w:rsidRPr="0034756C" w:rsidRDefault="005A4EE2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5A4EE2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Маньково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A5727D" w:rsidRPr="0034756C" w:rsidRDefault="00A5727D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EE2" w:rsidRPr="0034756C" w:rsidRDefault="00A5727D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5A4EE2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57644B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Семеновское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A4EE2" w:rsidRPr="0034756C" w:rsidRDefault="00A5727D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A5727D" w:rsidRPr="0034756C" w:rsidRDefault="00A5727D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EE2" w:rsidRPr="0034756C" w:rsidRDefault="005A4EE2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57644B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5A4EE2" w:rsidRPr="0034756C" w:rsidRDefault="001C3DE6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4" w:type="dxa"/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Семеновское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A5727D" w:rsidRPr="0034756C" w:rsidRDefault="00A5727D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EE2" w:rsidRPr="0034756C" w:rsidRDefault="00A5727D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5A4EE2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57644B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Юрьево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5A4EE2" w:rsidRPr="0034756C" w:rsidRDefault="00A5727D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A5727D" w:rsidRPr="0034756C" w:rsidRDefault="00A5727D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EE2" w:rsidRPr="0034756C" w:rsidRDefault="005A4EE2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5A4EE2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Юрьево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5A4EE2" w:rsidRPr="0034756C" w:rsidRDefault="005A4EE2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A5727D" w:rsidRPr="0034756C" w:rsidRDefault="00A5727D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486" w:rsidRPr="0034756C" w:rsidRDefault="00D50BFE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C6486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перечне населенных пунктов Л</w:t>
      </w:r>
      <w:r w:rsidR="0046164D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ютовского</w:t>
      </w:r>
      <w:r w:rsidR="00BC6486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округа:</w:t>
      </w:r>
    </w:p>
    <w:p w:rsidR="00BC6486" w:rsidRPr="0034756C" w:rsidRDefault="00407777" w:rsidP="0034756C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BC6486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BC6486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BC6486" w:rsidRPr="0034756C" w:rsidRDefault="00BC6486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BC6486" w:rsidRPr="0034756C" w:rsidRDefault="00BC6486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BC6486" w:rsidRPr="0034756C" w:rsidRDefault="0046164D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Алексеевское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C6486" w:rsidRPr="0034756C" w:rsidRDefault="00E506D4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E506D4" w:rsidRPr="0034756C" w:rsidRDefault="00E506D4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486" w:rsidRPr="0034756C" w:rsidRDefault="00BC6486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BC6486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BC6486" w:rsidRPr="0034756C" w:rsidRDefault="00BC6486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BC6486" w:rsidRPr="0034756C" w:rsidRDefault="00BC6486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BC6486" w:rsidRPr="0034756C" w:rsidRDefault="0046164D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Алексеевское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BC6486" w:rsidRPr="0034756C" w:rsidRDefault="00BC6486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E506D4" w:rsidRPr="0034756C" w:rsidRDefault="00E506D4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486" w:rsidRPr="0034756C" w:rsidRDefault="00407777" w:rsidP="0034756C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BC6486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BC6486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BC6486" w:rsidRPr="0034756C" w:rsidRDefault="00BC6486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BC6486" w:rsidRPr="0034756C" w:rsidRDefault="00BC6486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BC6486" w:rsidRPr="0034756C" w:rsidRDefault="00CF161C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Исаково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C6486" w:rsidRPr="0034756C" w:rsidRDefault="00E506D4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E506D4" w:rsidRPr="0034756C" w:rsidRDefault="00E506D4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486" w:rsidRPr="0034756C" w:rsidRDefault="00BC6486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BC6486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BC6486" w:rsidRPr="0034756C" w:rsidRDefault="00BC6486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BC6486" w:rsidRPr="0034756C" w:rsidRDefault="00BC6486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BC6486" w:rsidRPr="0034756C" w:rsidRDefault="00CF161C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Исаково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BC6486" w:rsidRPr="0034756C" w:rsidRDefault="00BC6486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E506D4" w:rsidRPr="0034756C" w:rsidRDefault="00E506D4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486" w:rsidRPr="0034756C" w:rsidRDefault="00407777" w:rsidP="0034756C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BC6486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BC6486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BC6486" w:rsidRPr="0034756C" w:rsidRDefault="00BC6486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BC6486" w:rsidRPr="0034756C" w:rsidRDefault="00BC6486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BC6486" w:rsidRPr="0034756C" w:rsidRDefault="00CF161C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Новоселки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C6486" w:rsidRPr="0034756C" w:rsidRDefault="00E506D4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E506D4" w:rsidRPr="0034756C" w:rsidRDefault="00E506D4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486" w:rsidRPr="0034756C" w:rsidRDefault="00BC6486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BC6486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BC6486" w:rsidRPr="0034756C" w:rsidRDefault="00BC6486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BC6486" w:rsidRPr="0034756C" w:rsidRDefault="00BC6486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BC6486" w:rsidRPr="0034756C" w:rsidRDefault="00CF161C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Новоселки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BC6486" w:rsidRPr="0034756C" w:rsidRDefault="00BC6486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E506D4" w:rsidRPr="0034756C" w:rsidRDefault="00E506D4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BFE" w:rsidRPr="0034756C" w:rsidRDefault="00D50BFE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7) в перечне населенных пунктов Меленковского сельского округа:</w:t>
      </w:r>
    </w:p>
    <w:p w:rsidR="00D50BFE" w:rsidRPr="0034756C" w:rsidRDefault="00410E6E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D50BFE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57644B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D50BFE" w:rsidRPr="0034756C" w:rsidRDefault="00D50BF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D50BFE" w:rsidRPr="0034756C" w:rsidRDefault="00D50BF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D50BFE" w:rsidRPr="0034756C" w:rsidRDefault="00D50BF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Ефремово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50BFE" w:rsidRPr="0034756C" w:rsidRDefault="003E45A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410E6E" w:rsidRPr="0034756C" w:rsidRDefault="00410E6E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BFE" w:rsidRPr="0034756C" w:rsidRDefault="00D50BFE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57644B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D50BFE" w:rsidRPr="0034756C" w:rsidRDefault="00D50BF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D50BFE" w:rsidRPr="0034756C" w:rsidRDefault="001C3DE6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4" w:type="dxa"/>
          </w:tcPr>
          <w:p w:rsidR="00D50BFE" w:rsidRPr="0034756C" w:rsidRDefault="00D50BF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Ефремово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D50BFE" w:rsidRPr="0034756C" w:rsidRDefault="00D50BF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410E6E" w:rsidRPr="0034756C" w:rsidRDefault="00410E6E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BFE" w:rsidRPr="0034756C" w:rsidRDefault="00410E6E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D50BFE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57644B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D50BFE" w:rsidRPr="0034756C" w:rsidRDefault="00D50BF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D50BFE" w:rsidRPr="0034756C" w:rsidRDefault="00D50BF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D50BFE" w:rsidRPr="0034756C" w:rsidRDefault="00D50BF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Курилово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50BFE" w:rsidRPr="0034756C" w:rsidRDefault="003E45A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410E6E" w:rsidRPr="0034756C" w:rsidRDefault="00410E6E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BFE" w:rsidRPr="0034756C" w:rsidRDefault="00D50BFE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57644B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D50BFE" w:rsidRPr="0034756C" w:rsidRDefault="00D50BF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D50BFE" w:rsidRPr="0034756C" w:rsidRDefault="00D50BF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D50BFE" w:rsidRPr="0034756C" w:rsidRDefault="00D50BF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Курилово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D50BFE" w:rsidRPr="0034756C" w:rsidRDefault="00D50BF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410E6E" w:rsidRPr="0034756C" w:rsidRDefault="00410E6E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FA9" w:rsidRPr="0034756C" w:rsidRDefault="00CF6FA9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8) в перечне населенных пунктов Мордвиновского сельского округа:</w:t>
      </w:r>
    </w:p>
    <w:p w:rsidR="00CF6FA9" w:rsidRPr="0034756C" w:rsidRDefault="00EE41D9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CF6FA9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CF6FA9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CF6FA9" w:rsidRPr="0034756C" w:rsidRDefault="00CF6FA9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CF6FA9" w:rsidRPr="0034756C" w:rsidRDefault="00CF6FA9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CF6FA9" w:rsidRPr="0034756C" w:rsidRDefault="00485570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Давыдово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CF6FA9" w:rsidRPr="0034756C" w:rsidRDefault="003E45A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3E45AB" w:rsidRPr="0034756C" w:rsidRDefault="003E45AB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FA9" w:rsidRPr="0034756C" w:rsidRDefault="00CF6FA9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CF6FA9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CF6FA9" w:rsidRPr="0034756C" w:rsidRDefault="00CF6FA9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CF6FA9" w:rsidRPr="0034756C" w:rsidRDefault="00485570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4394" w:type="dxa"/>
          </w:tcPr>
          <w:p w:rsidR="00CF6FA9" w:rsidRPr="0034756C" w:rsidRDefault="00485570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Давыдово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CF6FA9" w:rsidRPr="0034756C" w:rsidRDefault="00CF6FA9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3E45AB" w:rsidRPr="0034756C" w:rsidRDefault="003E45AB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FA9" w:rsidRPr="0034756C" w:rsidRDefault="00EE41D9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CF6FA9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CF6FA9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CF6FA9" w:rsidRPr="0034756C" w:rsidRDefault="00CF6FA9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CF6FA9" w:rsidRPr="0034756C" w:rsidRDefault="00CF6FA9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CF6FA9" w:rsidRPr="0034756C" w:rsidRDefault="00485570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Павловское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CF6FA9" w:rsidRPr="0034756C" w:rsidRDefault="003E45A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3E45AB" w:rsidRPr="0034756C" w:rsidRDefault="003E45AB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FA9" w:rsidRPr="0034756C" w:rsidRDefault="00CF6FA9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CF6FA9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CF6FA9" w:rsidRPr="0034756C" w:rsidRDefault="00CF6FA9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CF6FA9" w:rsidRPr="0034756C" w:rsidRDefault="00485570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4" w:type="dxa"/>
          </w:tcPr>
          <w:p w:rsidR="00CF6FA9" w:rsidRPr="0034756C" w:rsidRDefault="00485570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Павловское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CF6FA9" w:rsidRPr="0034756C" w:rsidRDefault="003E45A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E7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3E45AB" w:rsidRPr="0034756C" w:rsidRDefault="003E45AB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570" w:rsidRPr="0034756C" w:rsidRDefault="00EE41D9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485570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485570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485570" w:rsidRPr="0034756C" w:rsidRDefault="00485570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485570" w:rsidRPr="0034756C" w:rsidRDefault="00485570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485570" w:rsidRPr="0034756C" w:rsidRDefault="00485570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Семеновское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85570" w:rsidRPr="0034756C" w:rsidRDefault="00E446D6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3E45AB" w:rsidRPr="0034756C" w:rsidRDefault="003E45AB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570" w:rsidRPr="0034756C" w:rsidRDefault="00485570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485570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485570" w:rsidRPr="0034756C" w:rsidRDefault="00485570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485570" w:rsidRPr="0034756C" w:rsidRDefault="00485570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485570" w:rsidRPr="0034756C" w:rsidRDefault="00485570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Семеновское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485570" w:rsidRPr="0034756C" w:rsidRDefault="00485570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3E45AB" w:rsidRPr="0034756C" w:rsidRDefault="003E45AB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FA5" w:rsidRPr="0034756C" w:rsidRDefault="00743FA5" w:rsidP="00656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Рютневского</w:t>
      </w:r>
      <w:proofErr w:type="spellEnd"/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57644B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743FA5" w:rsidRPr="0034756C" w:rsidRDefault="00743FA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743FA5" w:rsidRPr="0034756C" w:rsidRDefault="00743FA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743FA5" w:rsidRPr="0034756C" w:rsidRDefault="00743FA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Починки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743FA5" w:rsidRPr="0034756C" w:rsidRDefault="009A1F2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743FA5" w:rsidRPr="0034756C" w:rsidRDefault="00743FA5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57644B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743FA5" w:rsidRPr="0034756C" w:rsidRDefault="00743FA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743FA5" w:rsidRPr="0034756C" w:rsidRDefault="001C3DE6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4" w:type="dxa"/>
          </w:tcPr>
          <w:p w:rsidR="00743FA5" w:rsidRPr="0034756C" w:rsidRDefault="00743FA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Починки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743FA5" w:rsidRPr="0034756C" w:rsidRDefault="00743FA5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E53395" w:rsidRPr="0034756C" w:rsidRDefault="00E53395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867" w:rsidRPr="0034756C" w:rsidRDefault="00743FA5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 w:rsidR="004E7867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 населенных пунктов Телегинского сельского округа:</w:t>
      </w:r>
    </w:p>
    <w:p w:rsidR="004E7867" w:rsidRPr="0034756C" w:rsidRDefault="009A1F23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4E7867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4E7867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4E7867" w:rsidRPr="0034756C" w:rsidRDefault="004E786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4E7867" w:rsidRPr="0034756C" w:rsidRDefault="004E786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4E7867" w:rsidRPr="0034756C" w:rsidRDefault="004E786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Борисово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E7867" w:rsidRPr="0034756C" w:rsidRDefault="009A1F2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A1F23" w:rsidRPr="0034756C" w:rsidRDefault="009A1F23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867" w:rsidRPr="0034756C" w:rsidRDefault="004E7867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4E7867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4E7867" w:rsidRPr="0034756C" w:rsidRDefault="004E786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4E7867" w:rsidRPr="0034756C" w:rsidRDefault="004E786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4E7867" w:rsidRPr="0034756C" w:rsidRDefault="004E786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Борисово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4E7867" w:rsidRPr="0034756C" w:rsidRDefault="004E786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9A1F23" w:rsidRPr="0034756C" w:rsidRDefault="009A1F23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867" w:rsidRPr="0034756C" w:rsidRDefault="009A1F23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4E7867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4E7867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4E7867" w:rsidRPr="0034756C" w:rsidRDefault="004E786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4E7867" w:rsidRPr="0034756C" w:rsidRDefault="004E786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4E7867" w:rsidRPr="0034756C" w:rsidRDefault="004E786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Першино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E7867" w:rsidRPr="0034756C" w:rsidRDefault="009A1F2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9A1F23" w:rsidRPr="0034756C" w:rsidRDefault="009A1F23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867" w:rsidRPr="0034756C" w:rsidRDefault="004E7867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4E7867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4E7867" w:rsidRPr="0034756C" w:rsidRDefault="004E786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4E7867" w:rsidRPr="0034756C" w:rsidRDefault="004E786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4E7867" w:rsidRPr="0034756C" w:rsidRDefault="004E786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Першино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4E7867" w:rsidRPr="0034756C" w:rsidRDefault="004E786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9A1F23" w:rsidRPr="0034756C" w:rsidRDefault="009A1F23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623" w:rsidRPr="0034756C" w:rsidRDefault="00E446D6" w:rsidP="00656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 </w:t>
      </w:r>
      <w:r w:rsidR="00681623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681623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Толбухинского</w:t>
      </w:r>
      <w:proofErr w:type="spellEnd"/>
      <w:r w:rsidR="00681623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1623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57644B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81623" w:rsidRPr="0034756C" w:rsidRDefault="0068162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681623" w:rsidRPr="0034756C" w:rsidRDefault="0068162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681623" w:rsidRPr="0034756C" w:rsidRDefault="0068162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Павловское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681623" w:rsidRPr="0034756C" w:rsidRDefault="001E495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1E495B" w:rsidRPr="0034756C" w:rsidRDefault="001E495B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623" w:rsidRPr="0034756C" w:rsidRDefault="00681623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57644B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681623" w:rsidRPr="0034756C" w:rsidRDefault="0068162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681623" w:rsidRPr="0034756C" w:rsidRDefault="001C3DE6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4" w:type="dxa"/>
          </w:tcPr>
          <w:p w:rsidR="00681623" w:rsidRPr="0034756C" w:rsidRDefault="0068162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Павловское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681623" w:rsidRPr="0034756C" w:rsidRDefault="0068162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1E495B" w:rsidRPr="0034756C" w:rsidRDefault="001E495B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57" w:rsidRPr="0034756C" w:rsidRDefault="00681623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</w:t>
      </w:r>
      <w:r w:rsidR="00D52D57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 населенных пунктов Точищенского сельского округа:</w:t>
      </w:r>
    </w:p>
    <w:p w:rsidR="00D52D57" w:rsidRPr="0034756C" w:rsidRDefault="005362C2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D52D57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57644B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D52D57" w:rsidRPr="0034756C" w:rsidRDefault="00D52D5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D52D57" w:rsidRPr="0034756C" w:rsidRDefault="00D52D5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D52D57" w:rsidRPr="0034756C" w:rsidRDefault="00D52D5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82FFB"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ндреевское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52D57" w:rsidRPr="0034756C" w:rsidRDefault="00D52D5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5362C2" w:rsidRPr="0034756C" w:rsidRDefault="005362C2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57" w:rsidRPr="0034756C" w:rsidRDefault="00D52D57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D52D57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D52D57" w:rsidRPr="0034756C" w:rsidRDefault="00D52D5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D52D57" w:rsidRPr="0034756C" w:rsidRDefault="00D52D5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D52D57" w:rsidRPr="0034756C" w:rsidRDefault="00D52D5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5749B"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ндреевское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D52D57" w:rsidRPr="0034756C" w:rsidRDefault="00D52D5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5362C2" w:rsidRPr="0034756C" w:rsidRDefault="005362C2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57" w:rsidRPr="0034756C" w:rsidRDefault="005362C2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D52D57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D52D57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D52D57" w:rsidRPr="0034756C" w:rsidRDefault="00D52D5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D52D57" w:rsidRPr="0034756C" w:rsidRDefault="00DE1E0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D52D57" w:rsidRPr="0034756C" w:rsidRDefault="0085749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Григорьевское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52D57" w:rsidRPr="0034756C" w:rsidRDefault="0034756C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5362C2" w:rsidRPr="0034756C" w:rsidRDefault="005362C2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57" w:rsidRPr="0034756C" w:rsidRDefault="00D52D57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D52D57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D52D57" w:rsidRPr="0034756C" w:rsidRDefault="00D52D5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D52D57" w:rsidRPr="0034756C" w:rsidRDefault="00DE1E0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4394" w:type="dxa"/>
          </w:tcPr>
          <w:p w:rsidR="00D52D57" w:rsidRPr="0034756C" w:rsidRDefault="0085749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Григорьевское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D52D57" w:rsidRPr="0034756C" w:rsidRDefault="00D52D5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5362C2" w:rsidRPr="0034756C" w:rsidRDefault="005362C2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57" w:rsidRPr="0034756C" w:rsidRDefault="005362C2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D52D57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D52D57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D52D57" w:rsidRPr="0034756C" w:rsidRDefault="00D52D5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D52D57" w:rsidRPr="0034756C" w:rsidRDefault="00D52D5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D52D57" w:rsidRPr="0034756C" w:rsidRDefault="0067478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Ильинское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52D57" w:rsidRPr="0034756C" w:rsidRDefault="0034756C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5362C2" w:rsidRPr="0034756C" w:rsidRDefault="005362C2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57" w:rsidRPr="0034756C" w:rsidRDefault="00D52D57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D52D57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D52D57" w:rsidRPr="0034756C" w:rsidRDefault="00D52D5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D52D57" w:rsidRPr="0034756C" w:rsidRDefault="00D52D5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D52D57" w:rsidRPr="0034756C" w:rsidRDefault="0067478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Ильинское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D52D57" w:rsidRPr="0034756C" w:rsidRDefault="00D52D57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CB6122" w:rsidRPr="0034756C" w:rsidRDefault="00CB6122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78E" w:rsidRPr="0034756C" w:rsidRDefault="005362C2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67478E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67478E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7478E" w:rsidRPr="0034756C" w:rsidRDefault="0067478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67478E" w:rsidRPr="0034756C" w:rsidRDefault="0067478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67478E" w:rsidRPr="0034756C" w:rsidRDefault="0067478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Павловское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67478E" w:rsidRPr="0034756C" w:rsidRDefault="0067478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67478E" w:rsidRPr="0034756C" w:rsidRDefault="0067478E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67478E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67478E" w:rsidRPr="0034756C" w:rsidRDefault="0067478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67478E" w:rsidRPr="0034756C" w:rsidRDefault="0067478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67478E" w:rsidRPr="0034756C" w:rsidRDefault="0067478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Павловское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67478E" w:rsidRPr="0034756C" w:rsidRDefault="0067478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5362C2" w:rsidRPr="0034756C" w:rsidRDefault="005362C2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78E" w:rsidRPr="0034756C" w:rsidRDefault="005362C2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67478E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57644B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67478E" w:rsidRPr="0034756C" w:rsidRDefault="0067478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67478E" w:rsidRPr="0034756C" w:rsidRDefault="0067478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67478E" w:rsidRPr="0034756C" w:rsidRDefault="0067478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Погорелки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67478E" w:rsidRPr="0034756C" w:rsidRDefault="0067478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5362C2" w:rsidRPr="0034756C" w:rsidRDefault="005362C2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78E" w:rsidRPr="0034756C" w:rsidRDefault="0067478E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57644B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67478E" w:rsidRPr="0034756C" w:rsidRDefault="0067478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67478E" w:rsidRPr="0034756C" w:rsidRDefault="001C3DE6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4" w:type="dxa"/>
          </w:tcPr>
          <w:p w:rsidR="0067478E" w:rsidRPr="0034756C" w:rsidRDefault="0067478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Погорелки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67478E" w:rsidRPr="0034756C" w:rsidRDefault="0067478E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5362C2" w:rsidRPr="0034756C" w:rsidRDefault="005362C2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E0B" w:rsidRPr="0034756C" w:rsidRDefault="00DE1E0B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13) в перечне населенных пунктов Ширинского сельского округа:</w:t>
      </w:r>
    </w:p>
    <w:p w:rsidR="00DE1E0B" w:rsidRPr="0034756C" w:rsidRDefault="00427E26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DE1E0B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57644B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DE1E0B" w:rsidRPr="0034756C" w:rsidRDefault="00DE1E0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DE1E0B" w:rsidRPr="0034756C" w:rsidRDefault="00DE1E0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DE1E0B" w:rsidRPr="0034756C" w:rsidRDefault="00DE1E0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Конищево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1E0B" w:rsidRPr="0034756C" w:rsidRDefault="00ED7091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427E26" w:rsidRPr="0034756C" w:rsidRDefault="00427E26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E0B" w:rsidRPr="0034756C" w:rsidRDefault="00DE1E0B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57644B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DE1E0B" w:rsidRPr="0034756C" w:rsidRDefault="00DE1E0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DE1E0B" w:rsidRPr="0034756C" w:rsidRDefault="001C3DE6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4" w:type="dxa"/>
          </w:tcPr>
          <w:p w:rsidR="00DE1E0B" w:rsidRPr="0034756C" w:rsidRDefault="00DE1E0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Конищево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DE1E0B" w:rsidRPr="0034756C" w:rsidRDefault="00DE1E0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427E26" w:rsidRPr="0034756C" w:rsidRDefault="00427E26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E0B" w:rsidRPr="0034756C" w:rsidRDefault="00427E26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DE1E0B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57644B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DE1E0B" w:rsidRPr="0034756C" w:rsidRDefault="00DE1E0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DE1E0B" w:rsidRPr="0034756C" w:rsidRDefault="00DE1E0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DE1E0B" w:rsidRPr="0034756C" w:rsidRDefault="00DE1E0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Починки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1E0B" w:rsidRPr="0034756C" w:rsidRDefault="00ED7091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427E26" w:rsidRPr="0034756C" w:rsidRDefault="00427E26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E0B" w:rsidRPr="0034756C" w:rsidRDefault="00DE1E0B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57644B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DE1E0B" w:rsidRPr="0034756C" w:rsidRDefault="00DE1E0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DE1E0B" w:rsidRPr="0034756C" w:rsidRDefault="00DE1E0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:rsidR="00DE1E0B" w:rsidRPr="0034756C" w:rsidRDefault="00DE1E0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Починки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DE1E0B" w:rsidRPr="0034756C" w:rsidRDefault="00DE1E0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427E26" w:rsidRPr="0034756C" w:rsidRDefault="00427E26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E0B" w:rsidRPr="0034756C" w:rsidRDefault="00427E26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DE1E0B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</w:t>
      </w:r>
    </w:p>
    <w:tbl>
      <w:tblPr>
        <w:tblStyle w:val="a9"/>
        <w:tblW w:w="9781" w:type="dxa"/>
        <w:tblLayout w:type="fixed"/>
        <w:tblLook w:val="04A0" w:firstRow="1" w:lastRow="0" w:firstColumn="1" w:lastColumn="0" w:noHBand="0" w:noVBand="1"/>
      </w:tblPr>
      <w:tblGrid>
        <w:gridCol w:w="426"/>
        <w:gridCol w:w="4394"/>
        <w:gridCol w:w="4394"/>
        <w:gridCol w:w="567"/>
      </w:tblGrid>
      <w:tr w:rsidR="0057644B" w:rsidRPr="0034756C" w:rsidTr="0034756C">
        <w:trPr>
          <w:trHeight w:val="218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DE1E0B" w:rsidRPr="0034756C" w:rsidRDefault="00DE1E0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DE1E0B" w:rsidRPr="0034756C" w:rsidRDefault="00DE1E0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DE1E0B" w:rsidRPr="0034756C" w:rsidRDefault="008D3B7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Чуркино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DE1E0B" w:rsidRPr="0034756C" w:rsidRDefault="00ED7091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427E26" w:rsidRPr="0034756C" w:rsidRDefault="00427E26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E0B" w:rsidRPr="0034756C" w:rsidRDefault="00DE1E0B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744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565"/>
      </w:tblGrid>
      <w:tr w:rsidR="00DE1E0B" w:rsidRPr="0034756C" w:rsidTr="0034756C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DE1E0B" w:rsidRPr="0034756C" w:rsidRDefault="00DE1E0B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DE1E0B" w:rsidRPr="0034756C" w:rsidRDefault="008D3B7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хутор</w:t>
            </w:r>
          </w:p>
        </w:tc>
        <w:tc>
          <w:tcPr>
            <w:tcW w:w="4394" w:type="dxa"/>
          </w:tcPr>
          <w:p w:rsidR="00DE1E0B" w:rsidRPr="0034756C" w:rsidRDefault="008D3B7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Чуркино</w:t>
            </w:r>
          </w:p>
        </w:tc>
        <w:tc>
          <w:tcPr>
            <w:tcW w:w="565" w:type="dxa"/>
            <w:tcBorders>
              <w:top w:val="nil"/>
              <w:bottom w:val="nil"/>
              <w:right w:val="nil"/>
            </w:tcBorders>
          </w:tcPr>
          <w:p w:rsidR="00DE1E0B" w:rsidRPr="0034756C" w:rsidRDefault="008D3B73" w:rsidP="00347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5A4EE2" w:rsidRPr="0034756C" w:rsidRDefault="005A4EE2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D3F" w:rsidRPr="0034756C" w:rsidRDefault="00D70D3F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3 </w:t>
      </w:r>
    </w:p>
    <w:p w:rsidR="00D70D3F" w:rsidRPr="0034756C" w:rsidRDefault="00D70D3F" w:rsidP="003475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A13CCF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его официального опубликования. </w:t>
      </w:r>
    </w:p>
    <w:p w:rsidR="00FB01BC" w:rsidRPr="0034756C" w:rsidRDefault="00FB01BC" w:rsidP="0034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6122" w:rsidRPr="0034756C" w:rsidRDefault="00CB6122" w:rsidP="0034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6122" w:rsidRPr="0034756C" w:rsidRDefault="00CB6122" w:rsidP="0034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41EF" w:rsidRPr="0034756C" w:rsidRDefault="00CE41EF" w:rsidP="00347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56C">
        <w:rPr>
          <w:rFonts w:ascii="Times New Roman" w:eastAsia="Calibri" w:hAnsi="Times New Roman" w:cs="Times New Roman"/>
          <w:sz w:val="28"/>
          <w:szCs w:val="28"/>
        </w:rPr>
        <w:t>Губернатор</w:t>
      </w:r>
    </w:p>
    <w:p w:rsidR="00CE41EF" w:rsidRPr="0034756C" w:rsidRDefault="00C40E06" w:rsidP="0034756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756C">
        <w:rPr>
          <w:rFonts w:ascii="Times New Roman" w:eastAsia="Calibri" w:hAnsi="Times New Roman" w:cs="Times New Roman"/>
          <w:sz w:val="28"/>
          <w:szCs w:val="28"/>
        </w:rPr>
        <w:t>Ярославской области</w:t>
      </w:r>
      <w:r w:rsidRPr="0034756C">
        <w:rPr>
          <w:rFonts w:ascii="Times New Roman" w:eastAsia="Calibri" w:hAnsi="Times New Roman" w:cs="Times New Roman"/>
          <w:sz w:val="28"/>
          <w:szCs w:val="28"/>
        </w:rPr>
        <w:tab/>
      </w:r>
      <w:r w:rsidR="00CB6122" w:rsidRPr="003475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41EF" w:rsidRPr="0034756C">
        <w:rPr>
          <w:rFonts w:ascii="Times New Roman" w:eastAsia="Calibri" w:hAnsi="Times New Roman" w:cs="Times New Roman"/>
          <w:sz w:val="28"/>
          <w:szCs w:val="28"/>
        </w:rPr>
        <w:t>М.Я. Евраев</w:t>
      </w:r>
    </w:p>
    <w:p w:rsidR="003C76C0" w:rsidRPr="0034756C" w:rsidRDefault="003C76C0" w:rsidP="0034756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6122" w:rsidRPr="0034756C" w:rsidRDefault="00CB6122" w:rsidP="0034756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41EF" w:rsidRPr="0034756C" w:rsidRDefault="001D30A0" w:rsidP="0034756C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30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апреля </w:t>
      </w:r>
      <w:r w:rsidR="00CE41EF" w:rsidRPr="00347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185F1A" w:rsidRPr="00347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CE41EF" w:rsidRPr="00347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CE41EF" w:rsidRPr="0034756C" w:rsidRDefault="00CE41EF" w:rsidP="0034756C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4756C" w:rsidRPr="0034756C" w:rsidRDefault="00CE41EF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B6122" w:rsidRPr="003475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0A0">
        <w:rPr>
          <w:rFonts w:ascii="Times New Roman" w:eastAsia="Times New Roman" w:hAnsi="Times New Roman" w:cs="Times New Roman"/>
          <w:sz w:val="28"/>
          <w:szCs w:val="28"/>
          <w:lang w:eastAsia="ru-RU"/>
        </w:rPr>
        <w:t>23-з</w:t>
      </w:r>
      <w:bookmarkStart w:id="0" w:name="_GoBack"/>
      <w:bookmarkEnd w:id="0"/>
    </w:p>
    <w:sectPr w:rsidR="0034756C" w:rsidRPr="0034756C" w:rsidSect="00CB6122">
      <w:headerReference w:type="default" r:id="rId8"/>
      <w:pgSz w:w="11906" w:h="16838" w:code="9"/>
      <w:pgMar w:top="1134" w:right="851" w:bottom="1134" w:left="1701" w:header="454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D38" w:rsidRDefault="007C7D38">
      <w:pPr>
        <w:spacing w:after="0" w:line="240" w:lineRule="auto"/>
      </w:pPr>
      <w:r>
        <w:separator/>
      </w:r>
    </w:p>
  </w:endnote>
  <w:endnote w:type="continuationSeparator" w:id="0">
    <w:p w:rsidR="007C7D38" w:rsidRDefault="007C7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D38" w:rsidRDefault="007C7D38">
      <w:pPr>
        <w:spacing w:after="0" w:line="240" w:lineRule="auto"/>
      </w:pPr>
      <w:r>
        <w:separator/>
      </w:r>
    </w:p>
  </w:footnote>
  <w:footnote w:type="continuationSeparator" w:id="0">
    <w:p w:rsidR="007C7D38" w:rsidRDefault="007C7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471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4756C" w:rsidRPr="00CB6122" w:rsidRDefault="0034756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B61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B612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B61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30A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B61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39144A"/>
    <w:multiLevelType w:val="hybridMultilevel"/>
    <w:tmpl w:val="7FAC78B4"/>
    <w:lvl w:ilvl="0" w:tplc="37F2A2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D95190D"/>
    <w:multiLevelType w:val="hybridMultilevel"/>
    <w:tmpl w:val="1FE289C4"/>
    <w:lvl w:ilvl="0" w:tplc="E0FA57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F65525"/>
    <w:multiLevelType w:val="hybridMultilevel"/>
    <w:tmpl w:val="2D94F84E"/>
    <w:lvl w:ilvl="0" w:tplc="72824A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A34D61"/>
    <w:multiLevelType w:val="hybridMultilevel"/>
    <w:tmpl w:val="76D8B232"/>
    <w:lvl w:ilvl="0" w:tplc="0419000F">
      <w:start w:val="1"/>
      <w:numFmt w:val="decimal"/>
      <w:lvlText w:val="%1."/>
      <w:lvlJc w:val="left"/>
      <w:pPr>
        <w:ind w:left="1419" w:hanging="360"/>
      </w:p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5">
    <w:nsid w:val="6562248D"/>
    <w:multiLevelType w:val="hybridMultilevel"/>
    <w:tmpl w:val="F3C20F4E"/>
    <w:lvl w:ilvl="0" w:tplc="52585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C00D5C"/>
    <w:multiLevelType w:val="hybridMultilevel"/>
    <w:tmpl w:val="411086CA"/>
    <w:lvl w:ilvl="0" w:tplc="A4640D4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32"/>
    <w:rsid w:val="00005B73"/>
    <w:rsid w:val="00007941"/>
    <w:rsid w:val="00010039"/>
    <w:rsid w:val="00035FD2"/>
    <w:rsid w:val="00036794"/>
    <w:rsid w:val="00040FD7"/>
    <w:rsid w:val="00042F9A"/>
    <w:rsid w:val="0004523A"/>
    <w:rsid w:val="00056494"/>
    <w:rsid w:val="00056A4B"/>
    <w:rsid w:val="00060D46"/>
    <w:rsid w:val="00063281"/>
    <w:rsid w:val="00067A93"/>
    <w:rsid w:val="0007438F"/>
    <w:rsid w:val="0007551E"/>
    <w:rsid w:val="00075B15"/>
    <w:rsid w:val="00076B25"/>
    <w:rsid w:val="000776A2"/>
    <w:rsid w:val="00084250"/>
    <w:rsid w:val="00085BD6"/>
    <w:rsid w:val="00087048"/>
    <w:rsid w:val="0009060A"/>
    <w:rsid w:val="000B1236"/>
    <w:rsid w:val="000B1707"/>
    <w:rsid w:val="000C1571"/>
    <w:rsid w:val="000C32A4"/>
    <w:rsid w:val="000D6830"/>
    <w:rsid w:val="000E5F39"/>
    <w:rsid w:val="000E7797"/>
    <w:rsid w:val="000F1CF4"/>
    <w:rsid w:val="00100248"/>
    <w:rsid w:val="001017D9"/>
    <w:rsid w:val="00112655"/>
    <w:rsid w:val="0011489B"/>
    <w:rsid w:val="00127FF5"/>
    <w:rsid w:val="001348D2"/>
    <w:rsid w:val="00134A5A"/>
    <w:rsid w:val="0014245A"/>
    <w:rsid w:val="00150935"/>
    <w:rsid w:val="00174B46"/>
    <w:rsid w:val="00185F1A"/>
    <w:rsid w:val="001910C3"/>
    <w:rsid w:val="001933E9"/>
    <w:rsid w:val="001B6BC0"/>
    <w:rsid w:val="001C3DE6"/>
    <w:rsid w:val="001C7A19"/>
    <w:rsid w:val="001D30A0"/>
    <w:rsid w:val="001E1ECD"/>
    <w:rsid w:val="001E495B"/>
    <w:rsid w:val="001E733B"/>
    <w:rsid w:val="001E7C5C"/>
    <w:rsid w:val="001F2778"/>
    <w:rsid w:val="001F36B3"/>
    <w:rsid w:val="001F4FCD"/>
    <w:rsid w:val="001F671A"/>
    <w:rsid w:val="00212B63"/>
    <w:rsid w:val="002248D8"/>
    <w:rsid w:val="00242616"/>
    <w:rsid w:val="002449FA"/>
    <w:rsid w:val="00253388"/>
    <w:rsid w:val="00256C5D"/>
    <w:rsid w:val="00256DB0"/>
    <w:rsid w:val="00262E2D"/>
    <w:rsid w:val="002636BD"/>
    <w:rsid w:val="002701D7"/>
    <w:rsid w:val="00285A42"/>
    <w:rsid w:val="00291660"/>
    <w:rsid w:val="0029279C"/>
    <w:rsid w:val="00293E3D"/>
    <w:rsid w:val="002946D7"/>
    <w:rsid w:val="00295A4A"/>
    <w:rsid w:val="002A29EA"/>
    <w:rsid w:val="002B25D4"/>
    <w:rsid w:val="002B5169"/>
    <w:rsid w:val="002B5DD5"/>
    <w:rsid w:val="002B7E45"/>
    <w:rsid w:val="002C3179"/>
    <w:rsid w:val="002C5B4A"/>
    <w:rsid w:val="002C6FFD"/>
    <w:rsid w:val="002D394C"/>
    <w:rsid w:val="002E1DEB"/>
    <w:rsid w:val="002E677F"/>
    <w:rsid w:val="002E7CAD"/>
    <w:rsid w:val="002F2072"/>
    <w:rsid w:val="002F5AFD"/>
    <w:rsid w:val="00303560"/>
    <w:rsid w:val="00303E9B"/>
    <w:rsid w:val="00310C54"/>
    <w:rsid w:val="00315431"/>
    <w:rsid w:val="003277D2"/>
    <w:rsid w:val="003326D1"/>
    <w:rsid w:val="0033532A"/>
    <w:rsid w:val="0034756C"/>
    <w:rsid w:val="00347EBC"/>
    <w:rsid w:val="0036372E"/>
    <w:rsid w:val="00367E98"/>
    <w:rsid w:val="00370401"/>
    <w:rsid w:val="00373420"/>
    <w:rsid w:val="003806FD"/>
    <w:rsid w:val="00381C28"/>
    <w:rsid w:val="003A20FF"/>
    <w:rsid w:val="003A49D2"/>
    <w:rsid w:val="003A794E"/>
    <w:rsid w:val="003B230C"/>
    <w:rsid w:val="003C0E28"/>
    <w:rsid w:val="003C76C0"/>
    <w:rsid w:val="003D6109"/>
    <w:rsid w:val="003E45AB"/>
    <w:rsid w:val="003E52B4"/>
    <w:rsid w:val="003F1A83"/>
    <w:rsid w:val="003F5F74"/>
    <w:rsid w:val="00403044"/>
    <w:rsid w:val="00406AD9"/>
    <w:rsid w:val="00407777"/>
    <w:rsid w:val="00410E6E"/>
    <w:rsid w:val="004150C8"/>
    <w:rsid w:val="00417871"/>
    <w:rsid w:val="00424E0C"/>
    <w:rsid w:val="00427E26"/>
    <w:rsid w:val="00433356"/>
    <w:rsid w:val="00445E26"/>
    <w:rsid w:val="00446986"/>
    <w:rsid w:val="00455268"/>
    <w:rsid w:val="00460197"/>
    <w:rsid w:val="0046164D"/>
    <w:rsid w:val="00461C9B"/>
    <w:rsid w:val="004755CD"/>
    <w:rsid w:val="00475E4A"/>
    <w:rsid w:val="00483001"/>
    <w:rsid w:val="00485570"/>
    <w:rsid w:val="004869FC"/>
    <w:rsid w:val="00486A32"/>
    <w:rsid w:val="00491A26"/>
    <w:rsid w:val="0049512D"/>
    <w:rsid w:val="004A78F8"/>
    <w:rsid w:val="004C0E55"/>
    <w:rsid w:val="004D36DF"/>
    <w:rsid w:val="004E7867"/>
    <w:rsid w:val="005001B3"/>
    <w:rsid w:val="00502C45"/>
    <w:rsid w:val="0052220F"/>
    <w:rsid w:val="0052761E"/>
    <w:rsid w:val="005362C2"/>
    <w:rsid w:val="005412DA"/>
    <w:rsid w:val="005430DA"/>
    <w:rsid w:val="0054689B"/>
    <w:rsid w:val="00551559"/>
    <w:rsid w:val="005530F5"/>
    <w:rsid w:val="005603A4"/>
    <w:rsid w:val="005701CE"/>
    <w:rsid w:val="00571AA2"/>
    <w:rsid w:val="0057644B"/>
    <w:rsid w:val="00585D5F"/>
    <w:rsid w:val="00591539"/>
    <w:rsid w:val="00593CBB"/>
    <w:rsid w:val="005945F6"/>
    <w:rsid w:val="00596E8B"/>
    <w:rsid w:val="005A4EE2"/>
    <w:rsid w:val="005A5B8C"/>
    <w:rsid w:val="005A70F0"/>
    <w:rsid w:val="005C162A"/>
    <w:rsid w:val="005C2F08"/>
    <w:rsid w:val="005C7146"/>
    <w:rsid w:val="005D1043"/>
    <w:rsid w:val="005D6762"/>
    <w:rsid w:val="005E1886"/>
    <w:rsid w:val="00621E20"/>
    <w:rsid w:val="006224B4"/>
    <w:rsid w:val="006349F5"/>
    <w:rsid w:val="00640D9E"/>
    <w:rsid w:val="00642299"/>
    <w:rsid w:val="0065679B"/>
    <w:rsid w:val="00663304"/>
    <w:rsid w:val="00663418"/>
    <w:rsid w:val="00666CA4"/>
    <w:rsid w:val="0067478E"/>
    <w:rsid w:val="0067658C"/>
    <w:rsid w:val="00681623"/>
    <w:rsid w:val="00694EBF"/>
    <w:rsid w:val="006A3D56"/>
    <w:rsid w:val="006A5385"/>
    <w:rsid w:val="006B00C4"/>
    <w:rsid w:val="006B1C52"/>
    <w:rsid w:val="006C1C3A"/>
    <w:rsid w:val="006C2D95"/>
    <w:rsid w:val="006D1DEF"/>
    <w:rsid w:val="006D2602"/>
    <w:rsid w:val="006D74D5"/>
    <w:rsid w:val="006E107F"/>
    <w:rsid w:val="006E3E29"/>
    <w:rsid w:val="00712DC3"/>
    <w:rsid w:val="007152D0"/>
    <w:rsid w:val="007164AE"/>
    <w:rsid w:val="00717F57"/>
    <w:rsid w:val="0072487D"/>
    <w:rsid w:val="0072491C"/>
    <w:rsid w:val="00735D13"/>
    <w:rsid w:val="00737CD4"/>
    <w:rsid w:val="00743FA5"/>
    <w:rsid w:val="00747B57"/>
    <w:rsid w:val="00750CE9"/>
    <w:rsid w:val="00757BFB"/>
    <w:rsid w:val="00770BEE"/>
    <w:rsid w:val="0077359A"/>
    <w:rsid w:val="00793A7D"/>
    <w:rsid w:val="00795FC0"/>
    <w:rsid w:val="00797CFC"/>
    <w:rsid w:val="007A0255"/>
    <w:rsid w:val="007A47AA"/>
    <w:rsid w:val="007C037D"/>
    <w:rsid w:val="007C2953"/>
    <w:rsid w:val="007C7D38"/>
    <w:rsid w:val="007D3D3D"/>
    <w:rsid w:val="007D507A"/>
    <w:rsid w:val="007E4E1B"/>
    <w:rsid w:val="00804E06"/>
    <w:rsid w:val="00822B10"/>
    <w:rsid w:val="008243C2"/>
    <w:rsid w:val="00841845"/>
    <w:rsid w:val="00847AAE"/>
    <w:rsid w:val="00850B78"/>
    <w:rsid w:val="0085214F"/>
    <w:rsid w:val="00852C5E"/>
    <w:rsid w:val="0085749B"/>
    <w:rsid w:val="00871B67"/>
    <w:rsid w:val="00872436"/>
    <w:rsid w:val="008770ED"/>
    <w:rsid w:val="00883F39"/>
    <w:rsid w:val="0088712E"/>
    <w:rsid w:val="00893568"/>
    <w:rsid w:val="00895DFE"/>
    <w:rsid w:val="008A177F"/>
    <w:rsid w:val="008A18ED"/>
    <w:rsid w:val="008A3886"/>
    <w:rsid w:val="008A6D3C"/>
    <w:rsid w:val="008B13CE"/>
    <w:rsid w:val="008B146E"/>
    <w:rsid w:val="008B7797"/>
    <w:rsid w:val="008C5A20"/>
    <w:rsid w:val="008D07D8"/>
    <w:rsid w:val="008D3B73"/>
    <w:rsid w:val="008E6B09"/>
    <w:rsid w:val="008E6C48"/>
    <w:rsid w:val="008F3DFF"/>
    <w:rsid w:val="00900BD2"/>
    <w:rsid w:val="00903BC3"/>
    <w:rsid w:val="00915EA9"/>
    <w:rsid w:val="00936777"/>
    <w:rsid w:val="009407D7"/>
    <w:rsid w:val="009449A0"/>
    <w:rsid w:val="00944B1A"/>
    <w:rsid w:val="0094686F"/>
    <w:rsid w:val="009473D4"/>
    <w:rsid w:val="00954D7D"/>
    <w:rsid w:val="00960930"/>
    <w:rsid w:val="00964500"/>
    <w:rsid w:val="00980400"/>
    <w:rsid w:val="00980F4F"/>
    <w:rsid w:val="00982FFB"/>
    <w:rsid w:val="009A1F23"/>
    <w:rsid w:val="009A68CE"/>
    <w:rsid w:val="009B4DB6"/>
    <w:rsid w:val="009B523F"/>
    <w:rsid w:val="009C447D"/>
    <w:rsid w:val="009F2F2B"/>
    <w:rsid w:val="009F3946"/>
    <w:rsid w:val="009F5002"/>
    <w:rsid w:val="009F555C"/>
    <w:rsid w:val="00A0397D"/>
    <w:rsid w:val="00A040C7"/>
    <w:rsid w:val="00A13CCF"/>
    <w:rsid w:val="00A14395"/>
    <w:rsid w:val="00A2073E"/>
    <w:rsid w:val="00A44EDF"/>
    <w:rsid w:val="00A5727D"/>
    <w:rsid w:val="00A71093"/>
    <w:rsid w:val="00AA3152"/>
    <w:rsid w:val="00AB46F8"/>
    <w:rsid w:val="00AD5A9B"/>
    <w:rsid w:val="00AD6179"/>
    <w:rsid w:val="00AF7CFE"/>
    <w:rsid w:val="00B01AFA"/>
    <w:rsid w:val="00B048F9"/>
    <w:rsid w:val="00B14767"/>
    <w:rsid w:val="00B21794"/>
    <w:rsid w:val="00B27314"/>
    <w:rsid w:val="00B274FA"/>
    <w:rsid w:val="00B33289"/>
    <w:rsid w:val="00B3354F"/>
    <w:rsid w:val="00B37D59"/>
    <w:rsid w:val="00B44C36"/>
    <w:rsid w:val="00B53FAD"/>
    <w:rsid w:val="00B7102B"/>
    <w:rsid w:val="00B724E4"/>
    <w:rsid w:val="00B82D85"/>
    <w:rsid w:val="00B951AE"/>
    <w:rsid w:val="00BA18DD"/>
    <w:rsid w:val="00BA19D0"/>
    <w:rsid w:val="00BA559F"/>
    <w:rsid w:val="00BA7B64"/>
    <w:rsid w:val="00BA7FC2"/>
    <w:rsid w:val="00BB7B60"/>
    <w:rsid w:val="00BC48A1"/>
    <w:rsid w:val="00BC642B"/>
    <w:rsid w:val="00BC6486"/>
    <w:rsid w:val="00BF1501"/>
    <w:rsid w:val="00BF2A43"/>
    <w:rsid w:val="00C04332"/>
    <w:rsid w:val="00C04B30"/>
    <w:rsid w:val="00C057A4"/>
    <w:rsid w:val="00C17766"/>
    <w:rsid w:val="00C201DA"/>
    <w:rsid w:val="00C213A7"/>
    <w:rsid w:val="00C23097"/>
    <w:rsid w:val="00C2338C"/>
    <w:rsid w:val="00C31931"/>
    <w:rsid w:val="00C35D23"/>
    <w:rsid w:val="00C40E06"/>
    <w:rsid w:val="00C539BD"/>
    <w:rsid w:val="00C56E02"/>
    <w:rsid w:val="00C74F59"/>
    <w:rsid w:val="00C9163A"/>
    <w:rsid w:val="00C92464"/>
    <w:rsid w:val="00CA1C9F"/>
    <w:rsid w:val="00CA32CF"/>
    <w:rsid w:val="00CB219B"/>
    <w:rsid w:val="00CB5C25"/>
    <w:rsid w:val="00CB6122"/>
    <w:rsid w:val="00CC0090"/>
    <w:rsid w:val="00CE08C9"/>
    <w:rsid w:val="00CE41EF"/>
    <w:rsid w:val="00CF0D95"/>
    <w:rsid w:val="00CF161C"/>
    <w:rsid w:val="00CF2563"/>
    <w:rsid w:val="00CF6844"/>
    <w:rsid w:val="00CF6FA9"/>
    <w:rsid w:val="00D13868"/>
    <w:rsid w:val="00D1486B"/>
    <w:rsid w:val="00D15A15"/>
    <w:rsid w:val="00D225CE"/>
    <w:rsid w:val="00D311B3"/>
    <w:rsid w:val="00D313A7"/>
    <w:rsid w:val="00D43184"/>
    <w:rsid w:val="00D50BFE"/>
    <w:rsid w:val="00D51CB0"/>
    <w:rsid w:val="00D52D57"/>
    <w:rsid w:val="00D5629D"/>
    <w:rsid w:val="00D56EC8"/>
    <w:rsid w:val="00D62068"/>
    <w:rsid w:val="00D67037"/>
    <w:rsid w:val="00D70D3F"/>
    <w:rsid w:val="00D8689E"/>
    <w:rsid w:val="00D91D43"/>
    <w:rsid w:val="00D922F2"/>
    <w:rsid w:val="00D92A75"/>
    <w:rsid w:val="00DA0DFA"/>
    <w:rsid w:val="00DB0A1A"/>
    <w:rsid w:val="00DB2B1E"/>
    <w:rsid w:val="00DD4BE4"/>
    <w:rsid w:val="00DE1E0B"/>
    <w:rsid w:val="00DE25BF"/>
    <w:rsid w:val="00DE7473"/>
    <w:rsid w:val="00DF1EE5"/>
    <w:rsid w:val="00DF3183"/>
    <w:rsid w:val="00DF669D"/>
    <w:rsid w:val="00E10DCD"/>
    <w:rsid w:val="00E118FF"/>
    <w:rsid w:val="00E2568C"/>
    <w:rsid w:val="00E257E4"/>
    <w:rsid w:val="00E2753B"/>
    <w:rsid w:val="00E41DC3"/>
    <w:rsid w:val="00E42D43"/>
    <w:rsid w:val="00E446D6"/>
    <w:rsid w:val="00E506D4"/>
    <w:rsid w:val="00E52F3A"/>
    <w:rsid w:val="00E53395"/>
    <w:rsid w:val="00E54ED5"/>
    <w:rsid w:val="00E64935"/>
    <w:rsid w:val="00E767EC"/>
    <w:rsid w:val="00E95358"/>
    <w:rsid w:val="00EA183A"/>
    <w:rsid w:val="00EA1FBC"/>
    <w:rsid w:val="00EA2EB2"/>
    <w:rsid w:val="00EA6BB7"/>
    <w:rsid w:val="00EA76B0"/>
    <w:rsid w:val="00EB4203"/>
    <w:rsid w:val="00EB529A"/>
    <w:rsid w:val="00EC68E1"/>
    <w:rsid w:val="00ED37FA"/>
    <w:rsid w:val="00ED421A"/>
    <w:rsid w:val="00ED5DB4"/>
    <w:rsid w:val="00ED5E34"/>
    <w:rsid w:val="00ED7091"/>
    <w:rsid w:val="00ED7AD9"/>
    <w:rsid w:val="00EE0D72"/>
    <w:rsid w:val="00EE41D9"/>
    <w:rsid w:val="00EE5CD6"/>
    <w:rsid w:val="00F00E00"/>
    <w:rsid w:val="00F13265"/>
    <w:rsid w:val="00F13464"/>
    <w:rsid w:val="00F20C4E"/>
    <w:rsid w:val="00F21CBF"/>
    <w:rsid w:val="00F3736A"/>
    <w:rsid w:val="00F432D7"/>
    <w:rsid w:val="00F444C6"/>
    <w:rsid w:val="00F50850"/>
    <w:rsid w:val="00F50BB6"/>
    <w:rsid w:val="00F55A58"/>
    <w:rsid w:val="00F65632"/>
    <w:rsid w:val="00F71243"/>
    <w:rsid w:val="00F75478"/>
    <w:rsid w:val="00F81EC2"/>
    <w:rsid w:val="00F84DBD"/>
    <w:rsid w:val="00F86C44"/>
    <w:rsid w:val="00F91093"/>
    <w:rsid w:val="00F97CF2"/>
    <w:rsid w:val="00FA301A"/>
    <w:rsid w:val="00FA4C9E"/>
    <w:rsid w:val="00FA6461"/>
    <w:rsid w:val="00FB01BC"/>
    <w:rsid w:val="00FB338B"/>
    <w:rsid w:val="00FB77B6"/>
    <w:rsid w:val="00FB7DAD"/>
    <w:rsid w:val="00FC2F19"/>
    <w:rsid w:val="00FD42E5"/>
    <w:rsid w:val="00FE0317"/>
    <w:rsid w:val="00FE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1"/>
  </w:style>
  <w:style w:type="paragraph" w:styleId="2">
    <w:name w:val="heading 2"/>
    <w:basedOn w:val="a"/>
    <w:next w:val="a"/>
    <w:link w:val="20"/>
    <w:qFormat/>
    <w:rsid w:val="003D610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52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D6109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D6109"/>
    <w:pPr>
      <w:keepNext/>
      <w:numPr>
        <w:ilvl w:val="4"/>
        <w:numId w:val="5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D6109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D6109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3D6109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ac">
    <w:name w:val="No Spacing"/>
    <w:uiPriority w:val="1"/>
    <w:qFormat/>
    <w:rsid w:val="004755C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1"/>
  </w:style>
  <w:style w:type="paragraph" w:styleId="2">
    <w:name w:val="heading 2"/>
    <w:basedOn w:val="a"/>
    <w:next w:val="a"/>
    <w:link w:val="20"/>
    <w:qFormat/>
    <w:rsid w:val="003D6109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52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D6109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3D6109"/>
    <w:pPr>
      <w:keepNext/>
      <w:numPr>
        <w:ilvl w:val="4"/>
        <w:numId w:val="5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3D6109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D6109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3D6109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ac">
    <w:name w:val="No Spacing"/>
    <w:uiPriority w:val="1"/>
    <w:qFormat/>
    <w:rsid w:val="004755C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Бейбалаева Людмила Магомедмирзоевна</dc:creator>
  <cp:lastModifiedBy>user</cp:lastModifiedBy>
  <cp:revision>12</cp:revision>
  <cp:lastPrinted>2025-12-25T07:43:00Z</cp:lastPrinted>
  <dcterms:created xsi:type="dcterms:W3CDTF">2026-03-03T08:21:00Z</dcterms:created>
  <dcterms:modified xsi:type="dcterms:W3CDTF">2026-04-06T08:38:00Z</dcterms:modified>
</cp:coreProperties>
</file>