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D6D9D" w:rsidRPr="00ED6D9D" w:rsidTr="00ED6D9D">
        <w:tc>
          <w:tcPr>
            <w:tcW w:w="426" w:type="dxa"/>
            <w:vAlign w:val="bottom"/>
            <w:hideMark/>
          </w:tcPr>
          <w:p w:rsidR="00ED6D9D" w:rsidRPr="00ED6D9D" w:rsidRDefault="00ED6D9D" w:rsidP="00ED6D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6D9D" w:rsidRPr="00ED6D9D" w:rsidRDefault="00ED6D9D" w:rsidP="00ED6D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D"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ED6D9D" w:rsidRPr="00ED6D9D" w:rsidRDefault="00ED6D9D" w:rsidP="00ED6D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D6D9D" w:rsidRPr="00ED6D9D" w:rsidRDefault="00ED6D9D" w:rsidP="00ED6D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D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6D9D" w:rsidRPr="00ED6D9D" w:rsidRDefault="00ED6D9D" w:rsidP="00ED6D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bookmarkStart w:id="0" w:name="_GoBack"/>
            <w:bookmarkEnd w:id="0"/>
          </w:p>
        </w:tc>
      </w:tr>
    </w:tbl>
    <w:p w:rsidR="00BD39D9" w:rsidRPr="00BD39D9" w:rsidRDefault="00BD39D9" w:rsidP="00BD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9D9" w:rsidRPr="00BD39D9" w:rsidRDefault="00BD39D9" w:rsidP="00BD39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«Об утверждении заключения соглашений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между Ярославской областью и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муниципальными образованиями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о передаче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полномочий на определение поставщиков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 xml:space="preserve">(подрядчиков, исполнителей) при осуществлении </w:t>
      </w:r>
    </w:p>
    <w:p w:rsidR="00556095" w:rsidRPr="00BD39D9" w:rsidRDefault="00556095" w:rsidP="00BD39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D39D9">
        <w:rPr>
          <w:rFonts w:ascii="Times New Roman" w:hAnsi="Times New Roman" w:cs="Times New Roman"/>
          <w:bCs/>
          <w:sz w:val="28"/>
          <w:szCs w:val="28"/>
        </w:rPr>
        <w:t>закупок товаров, работ, услуг»</w:t>
      </w:r>
    </w:p>
    <w:p w:rsidR="009B16B7" w:rsidRPr="00BD39D9" w:rsidRDefault="009B16B7" w:rsidP="00BD39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514E" w:rsidRPr="00BD39D9" w:rsidRDefault="0048514E" w:rsidP="00BD3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D39D9" w:rsidRDefault="009B16B7" w:rsidP="00BD3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BD39D9" w:rsidRDefault="009B16B7" w:rsidP="00BD3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BD39D9" w:rsidRDefault="009B16B7" w:rsidP="00BD3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D3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BD39D9" w:rsidRDefault="009B16B7" w:rsidP="00BD3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BD39D9" w:rsidRDefault="005D0EE5" w:rsidP="00BD39D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9D9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BD39D9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BD39D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«Об</w:t>
      </w:r>
      <w:r w:rsidR="00BD39D9" w:rsidRPr="00BD39D9">
        <w:rPr>
          <w:rFonts w:ascii="Times New Roman" w:hAnsi="Times New Roman" w:cs="Times New Roman"/>
          <w:bCs/>
          <w:sz w:val="28"/>
          <w:szCs w:val="28"/>
        </w:rPr>
        <w:t> 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утверждении заключения соглашен</w:t>
      </w:r>
      <w:r w:rsidR="00BD39D9" w:rsidRPr="00BD39D9">
        <w:rPr>
          <w:rFonts w:ascii="Times New Roman" w:hAnsi="Times New Roman" w:cs="Times New Roman"/>
          <w:bCs/>
          <w:sz w:val="28"/>
          <w:szCs w:val="28"/>
        </w:rPr>
        <w:t>ий между Ярославской областью и 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муниципальными образованиями Ярославской области о передаче полн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о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мочий на определение поставщиков (подрядчиков, исполнителей) при ос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у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ществлении закупок товаров, работ, услуг»</w:t>
      </w:r>
      <w:r w:rsidR="00556095" w:rsidRPr="00BD39D9">
        <w:rPr>
          <w:rFonts w:ascii="Times New Roman" w:hAnsi="Times New Roman" w:cs="Times New Roman"/>
          <w:sz w:val="28"/>
          <w:szCs w:val="28"/>
        </w:rPr>
        <w:t xml:space="preserve">, внесенный 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Губернатором Яр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о</w:t>
      </w:r>
      <w:r w:rsidR="00556095" w:rsidRPr="00BD39D9">
        <w:rPr>
          <w:rFonts w:ascii="Times New Roman" w:hAnsi="Times New Roman" w:cs="Times New Roman"/>
          <w:bCs/>
          <w:sz w:val="28"/>
          <w:szCs w:val="28"/>
        </w:rPr>
        <w:t>славской области</w:t>
      </w:r>
      <w:r w:rsidR="00561C93" w:rsidRPr="00BD3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5A4AE8" w:rsidRPr="00BD39D9" w:rsidRDefault="005A4AE8" w:rsidP="00BD39D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BD39D9" w:rsidRDefault="009B16B7" w:rsidP="00BD39D9">
      <w:pPr>
        <w:keepNext/>
        <w:tabs>
          <w:tab w:val="left" w:pos="546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BD39D9" w:rsidRDefault="005A4AE8" w:rsidP="00BD39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BD39D9" w:rsidRDefault="009B16B7" w:rsidP="00BD39D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BD39D9" w:rsidRDefault="009B16B7" w:rsidP="00BD3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9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BD39D9" w:rsidSect="00BD39D9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47516B"/>
    <w:rsid w:val="0048514E"/>
    <w:rsid w:val="004E094E"/>
    <w:rsid w:val="00555E60"/>
    <w:rsid w:val="00556095"/>
    <w:rsid w:val="00561C93"/>
    <w:rsid w:val="005A4AE8"/>
    <w:rsid w:val="005D0EE5"/>
    <w:rsid w:val="0083404B"/>
    <w:rsid w:val="00842731"/>
    <w:rsid w:val="009B16B7"/>
    <w:rsid w:val="00BD39D9"/>
    <w:rsid w:val="00E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2024-11-15T10:25:00Z</dcterms:modified>
</cp:coreProperties>
</file>