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573EE" w:rsidTr="00D573EE">
        <w:tc>
          <w:tcPr>
            <w:tcW w:w="426" w:type="dxa"/>
            <w:vAlign w:val="center"/>
            <w:hideMark/>
          </w:tcPr>
          <w:p w:rsidR="00D573EE" w:rsidRDefault="00D573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573EE" w:rsidRDefault="00D573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D573EE" w:rsidRDefault="00D573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D573EE" w:rsidRDefault="00D573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573EE" w:rsidRDefault="00D573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DF6376" w:rsidRPr="00DF6376" w:rsidRDefault="00DF6376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376" w:rsidRPr="00DF6376" w:rsidRDefault="00DF6376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О законодательной инициативе </w:t>
      </w:r>
      <w:proofErr w:type="gramStart"/>
      <w:r w:rsidRPr="00DF6376">
        <w:rPr>
          <w:rFonts w:ascii="Times New Roman" w:hAnsi="Times New Roman"/>
          <w:sz w:val="28"/>
          <w:szCs w:val="28"/>
          <w:lang w:eastAsia="ru-RU"/>
        </w:rPr>
        <w:t>Законодательного</w:t>
      </w:r>
      <w:proofErr w:type="gramEnd"/>
      <w:r w:rsidRPr="00DF63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3459" w:rsidRP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собрания Ленинградской области </w:t>
      </w:r>
    </w:p>
    <w:p w:rsid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по внесению в Государственную Думу </w:t>
      </w:r>
      <w:proofErr w:type="gramStart"/>
      <w:r w:rsidRPr="00DF6376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DF63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Собрания Российской Федерации проекта федерального </w:t>
      </w:r>
    </w:p>
    <w:p w:rsidR="00A93459" w:rsidRP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закона «О внесении изменений в </w:t>
      </w:r>
      <w:proofErr w:type="gramStart"/>
      <w:r w:rsidRPr="00DF6376">
        <w:rPr>
          <w:rFonts w:ascii="Times New Roman" w:hAnsi="Times New Roman"/>
          <w:sz w:val="28"/>
          <w:szCs w:val="28"/>
          <w:lang w:eastAsia="ru-RU"/>
        </w:rPr>
        <w:t>Федеральный</w:t>
      </w:r>
      <w:proofErr w:type="gramEnd"/>
      <w:r w:rsidRPr="00DF63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закон «Об организации дорожного движения </w:t>
      </w:r>
    </w:p>
    <w:p w:rsid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 и о внесении изменений </w:t>
      </w:r>
    </w:p>
    <w:p w:rsidR="001A3180" w:rsidRPr="00DF6376" w:rsidRDefault="00A93459" w:rsidP="00DF6376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>в отдельные законодательные акты Российской Федерации»</w:t>
      </w:r>
    </w:p>
    <w:p w:rsidR="009A3D73" w:rsidRDefault="009A3D73" w:rsidP="00DF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376" w:rsidRPr="00DF6376" w:rsidRDefault="00DF6376" w:rsidP="00DF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DF6376" w:rsidRDefault="005F2DEE" w:rsidP="00DF6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376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DF6376" w:rsidRDefault="005F2DEE" w:rsidP="00DF63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210594" w:rsidRPr="00DF6376" w:rsidRDefault="005F2DEE" w:rsidP="00DF6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637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F6376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DF6376" w:rsidRDefault="00A414F5" w:rsidP="00DF6376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28"/>
        </w:rPr>
      </w:pPr>
    </w:p>
    <w:p w:rsidR="00096D06" w:rsidRPr="00DF6376" w:rsidRDefault="00210594" w:rsidP="00DF6376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</w:rPr>
        <w:t xml:space="preserve">1. </w:t>
      </w:r>
      <w:r w:rsidRPr="00DF6376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законодательную инициативу Законодательного собр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Ленинградской области по внесению в Государственную Думу Фед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рального Собрания Российской Федерации</w:t>
      </w:r>
      <w:r w:rsid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 федерального закона «О 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 Федеральный закон «Об организации дорожного движения в Российской Федерации и о внесении изменений в отдельные з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F7798" w:rsidRPr="00DF6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конодательные акты Российской Федерации».</w:t>
      </w:r>
    </w:p>
    <w:p w:rsidR="005F2DEE" w:rsidRPr="00DF6376" w:rsidRDefault="00545F83" w:rsidP="00DF637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376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DF6376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A639E8" w:rsidRPr="00DF6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389D" w:rsidRPr="00DF6376">
        <w:rPr>
          <w:rFonts w:ascii="Times New Roman" w:hAnsi="Times New Roman"/>
          <w:sz w:val="28"/>
          <w:szCs w:val="28"/>
          <w:lang w:eastAsia="ru-RU"/>
        </w:rPr>
        <w:t>Законодательное с</w:t>
      </w:r>
      <w:r w:rsidR="00DA443C" w:rsidRPr="00DF6376">
        <w:rPr>
          <w:rFonts w:ascii="Times New Roman" w:hAnsi="Times New Roman"/>
          <w:sz w:val="28"/>
          <w:szCs w:val="28"/>
          <w:lang w:eastAsia="ru-RU"/>
        </w:rPr>
        <w:t xml:space="preserve">обрание </w:t>
      </w:r>
      <w:r w:rsidR="000F7798" w:rsidRPr="00DF6376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="001A3180" w:rsidRPr="00DF6376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DF6376" w:rsidRDefault="001461DF" w:rsidP="00DF637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6376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DF6376" w:rsidRDefault="00085AA8" w:rsidP="00DF637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6376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</w:t>
      </w:r>
      <w:r w:rsidR="007861D1" w:rsidRPr="00DF6376">
        <w:rPr>
          <w:rFonts w:ascii="Times New Roman" w:hAnsi="Times New Roman"/>
          <w:color w:val="000000" w:themeColor="text1"/>
          <w:sz w:val="28"/>
          <w:szCs w:val="28"/>
        </w:rPr>
        <w:t>бликованию в газете «Документ-</w:t>
      </w:r>
      <w:r w:rsidRPr="00DF6376">
        <w:rPr>
          <w:rFonts w:ascii="Times New Roman" w:hAnsi="Times New Roman"/>
          <w:color w:val="000000" w:themeColor="text1"/>
          <w:sz w:val="28"/>
          <w:szCs w:val="28"/>
        </w:rPr>
        <w:t>Регион».</w:t>
      </w:r>
    </w:p>
    <w:p w:rsidR="00CE1D8D" w:rsidRDefault="00CE1D8D" w:rsidP="00DF637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376" w:rsidRDefault="00DF6376" w:rsidP="00DF637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376" w:rsidRPr="00DF6376" w:rsidRDefault="00DF6376" w:rsidP="00DF637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DF6376" w:rsidRDefault="004F4777" w:rsidP="00DF637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76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DF6376" w:rsidRDefault="00D80713" w:rsidP="00DF6376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DF6376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DF63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DF63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F4777" w:rsidRPr="00DF6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3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4777" w:rsidRPr="00DF637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74DD9" w:rsidRPr="00DF6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DF6376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DF6376" w:rsidSect="00DF6376">
      <w:pgSz w:w="11906" w:h="16838"/>
      <w:pgMar w:top="470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0F7798"/>
    <w:rsid w:val="00101E52"/>
    <w:rsid w:val="0011695D"/>
    <w:rsid w:val="00140A77"/>
    <w:rsid w:val="001461DF"/>
    <w:rsid w:val="001645A2"/>
    <w:rsid w:val="001A3180"/>
    <w:rsid w:val="001E5BDC"/>
    <w:rsid w:val="001E5FF6"/>
    <w:rsid w:val="00210594"/>
    <w:rsid w:val="002307E0"/>
    <w:rsid w:val="00231AF6"/>
    <w:rsid w:val="00267EB0"/>
    <w:rsid w:val="00274EB9"/>
    <w:rsid w:val="002D389D"/>
    <w:rsid w:val="002E29AF"/>
    <w:rsid w:val="002E5683"/>
    <w:rsid w:val="00333E0D"/>
    <w:rsid w:val="004137C3"/>
    <w:rsid w:val="004D4E0E"/>
    <w:rsid w:val="004F4777"/>
    <w:rsid w:val="00507300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7861D1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39E8"/>
    <w:rsid w:val="00A65318"/>
    <w:rsid w:val="00A708E0"/>
    <w:rsid w:val="00A8254A"/>
    <w:rsid w:val="00A93459"/>
    <w:rsid w:val="00AB45EF"/>
    <w:rsid w:val="00AD45E0"/>
    <w:rsid w:val="00AF3AA0"/>
    <w:rsid w:val="00B4312F"/>
    <w:rsid w:val="00B77571"/>
    <w:rsid w:val="00BB5280"/>
    <w:rsid w:val="00C201F2"/>
    <w:rsid w:val="00C2721C"/>
    <w:rsid w:val="00C3629A"/>
    <w:rsid w:val="00C83C88"/>
    <w:rsid w:val="00CA11DF"/>
    <w:rsid w:val="00CE1D8D"/>
    <w:rsid w:val="00CE2BD8"/>
    <w:rsid w:val="00CF69B2"/>
    <w:rsid w:val="00D17BAE"/>
    <w:rsid w:val="00D26F40"/>
    <w:rsid w:val="00D54266"/>
    <w:rsid w:val="00D56102"/>
    <w:rsid w:val="00D573EE"/>
    <w:rsid w:val="00D80713"/>
    <w:rsid w:val="00D81264"/>
    <w:rsid w:val="00DA443C"/>
    <w:rsid w:val="00DD4C76"/>
    <w:rsid w:val="00DF6376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4D2B-7D85-4FF3-A740-C2FB6103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99</cp:revision>
  <cp:lastPrinted>2025-03-05T07:24:00Z</cp:lastPrinted>
  <dcterms:created xsi:type="dcterms:W3CDTF">2014-01-31T07:50:00Z</dcterms:created>
  <dcterms:modified xsi:type="dcterms:W3CDTF">2025-03-26T07:35:00Z</dcterms:modified>
</cp:coreProperties>
</file>