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C57627" w:rsidRDefault="00547309" w:rsidP="00906507">
      <w:pPr>
        <w:ind w:left="5670" w:right="-1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Default="005F2664" w:rsidP="00DA6736">
      <w:pPr>
        <w:spacing w:before="120"/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5F2664">
        <w:rPr>
          <w:rFonts w:ascii="Times New Roman" w:hAnsi="Times New Roman"/>
          <w:sz w:val="28"/>
          <w:szCs w:val="28"/>
        </w:rPr>
        <w:t>от 13.12.2024 № 89-з</w:t>
      </w:r>
      <w:bookmarkStart w:id="0" w:name="_GoBack"/>
      <w:bookmarkEnd w:id="0"/>
    </w:p>
    <w:p w:rsidR="007D0FDD" w:rsidRPr="00C57627" w:rsidRDefault="007D0FDD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</w:p>
    <w:p w:rsidR="00FE0631" w:rsidRPr="007D0FDD" w:rsidRDefault="00FE0631" w:rsidP="007D0FDD">
      <w:pPr>
        <w:adjustRightInd w:val="0"/>
        <w:ind w:left="0" w:firstLine="0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90B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566"/>
      </w:tblGrid>
      <w:tr w:rsidR="001F0296" w:rsidRPr="007D0FDD" w:rsidTr="0029739F">
        <w:trPr>
          <w:trHeight w:val="284"/>
        </w:trPr>
        <w:tc>
          <w:tcPr>
            <w:tcW w:w="3649" w:type="pct"/>
            <w:vAlign w:val="center"/>
          </w:tcPr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51" w:type="pct"/>
            <w:vAlign w:val="center"/>
          </w:tcPr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390A89" w:rsidRPr="007D0FDD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7D0FDD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7D0FDD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51" w:type="pct"/>
          </w:tcPr>
          <w:p w:rsidR="001F0296" w:rsidRPr="007D0FDD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27 666 822 400,00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1F0296" w:rsidRPr="007D0FDD" w:rsidRDefault="001F0296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51" w:type="pct"/>
          </w:tcPr>
          <w:p w:rsidR="001F0296" w:rsidRPr="007D0FDD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26 800 376 200,00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351" w:type="pct"/>
          </w:tcPr>
          <w:p w:rsidR="001F0296" w:rsidRPr="003C3E13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26 618 541 000,00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полнения функций орган</w:t>
            </w:r>
            <w:r w:rsidR="004F0AE6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фонда обязательного медицинского страхов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351" w:type="pct"/>
          </w:tcPr>
          <w:p w:rsidR="001F0296" w:rsidRPr="003C3E13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181 835 200,00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1F0296" w:rsidRPr="007D0FDD" w:rsidRDefault="001F0296" w:rsidP="002F4DAF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="00DA673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 </w:t>
            </w:r>
            <w:r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том числе:</w:t>
            </w:r>
          </w:p>
        </w:tc>
        <w:tc>
          <w:tcPr>
            <w:tcW w:w="1351" w:type="pct"/>
          </w:tcPr>
          <w:p w:rsidR="001F0296" w:rsidRPr="007D0FDD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866 446 200,00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E7168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ской помощи, ок</w:t>
            </w:r>
            <w:r w:rsidR="00DA6736">
              <w:rPr>
                <w:rFonts w:ascii="Times New Roman" w:hAnsi="Times New Roman"/>
                <w:sz w:val="28"/>
                <w:szCs w:val="28"/>
                <w:lang w:eastAsia="ru-RU"/>
              </w:rPr>
              <w:t>азанной застрахованным лицам за 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пределами территории субъекта Российской Федер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страхования)</w:t>
            </w:r>
          </w:p>
        </w:tc>
        <w:tc>
          <w:tcPr>
            <w:tcW w:w="1351" w:type="pct"/>
          </w:tcPr>
          <w:p w:rsidR="001F0296" w:rsidRPr="003C3E13" w:rsidRDefault="000E747F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866 446 200,00</w:t>
            </w: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DA6736">
      <w:headerReference w:type="default" r:id="rId7"/>
      <w:pgSz w:w="11906" w:h="16838" w:code="9"/>
      <w:pgMar w:top="1134" w:right="851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876" w:rsidRDefault="006F1876" w:rsidP="0057345D">
      <w:r>
        <w:separator/>
      </w:r>
    </w:p>
  </w:endnote>
  <w:endnote w:type="continuationSeparator" w:id="0">
    <w:p w:rsidR="006F1876" w:rsidRDefault="006F1876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876" w:rsidRDefault="006F1876" w:rsidP="0057345D">
      <w:r>
        <w:separator/>
      </w:r>
    </w:p>
  </w:footnote>
  <w:footnote w:type="continuationSeparator" w:id="0">
    <w:p w:rsidR="006F1876" w:rsidRDefault="006F1876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E747F"/>
    <w:rsid w:val="000F1382"/>
    <w:rsid w:val="00127961"/>
    <w:rsid w:val="00134496"/>
    <w:rsid w:val="00150FE0"/>
    <w:rsid w:val="00152BC9"/>
    <w:rsid w:val="00160633"/>
    <w:rsid w:val="00174A64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624EF"/>
    <w:rsid w:val="00271E2A"/>
    <w:rsid w:val="00275E14"/>
    <w:rsid w:val="00276E5E"/>
    <w:rsid w:val="00290B8A"/>
    <w:rsid w:val="00293F2E"/>
    <w:rsid w:val="0029739F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325EE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5F2664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3B38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6F1876"/>
    <w:rsid w:val="007123C6"/>
    <w:rsid w:val="0073363C"/>
    <w:rsid w:val="00742060"/>
    <w:rsid w:val="00755410"/>
    <w:rsid w:val="0076437E"/>
    <w:rsid w:val="00782A75"/>
    <w:rsid w:val="007B0016"/>
    <w:rsid w:val="007D0FDD"/>
    <w:rsid w:val="007D72C4"/>
    <w:rsid w:val="007E3143"/>
    <w:rsid w:val="00805C03"/>
    <w:rsid w:val="008113E3"/>
    <w:rsid w:val="0081215B"/>
    <w:rsid w:val="00841D1E"/>
    <w:rsid w:val="00841FFB"/>
    <w:rsid w:val="0088276E"/>
    <w:rsid w:val="008B7734"/>
    <w:rsid w:val="00906507"/>
    <w:rsid w:val="00953A64"/>
    <w:rsid w:val="0096272A"/>
    <w:rsid w:val="009A2007"/>
    <w:rsid w:val="009A5145"/>
    <w:rsid w:val="009E0FC2"/>
    <w:rsid w:val="00A000DE"/>
    <w:rsid w:val="00A06009"/>
    <w:rsid w:val="00A34E34"/>
    <w:rsid w:val="00A52812"/>
    <w:rsid w:val="00A52DB3"/>
    <w:rsid w:val="00A53FDA"/>
    <w:rsid w:val="00A614A3"/>
    <w:rsid w:val="00A77C92"/>
    <w:rsid w:val="00AB12E4"/>
    <w:rsid w:val="00AB3CC8"/>
    <w:rsid w:val="00AC4454"/>
    <w:rsid w:val="00AC6F76"/>
    <w:rsid w:val="00AE698B"/>
    <w:rsid w:val="00AF12A6"/>
    <w:rsid w:val="00B02A18"/>
    <w:rsid w:val="00B03EC1"/>
    <w:rsid w:val="00B34EF1"/>
    <w:rsid w:val="00B365A7"/>
    <w:rsid w:val="00B725FD"/>
    <w:rsid w:val="00BC22EB"/>
    <w:rsid w:val="00BC4C3E"/>
    <w:rsid w:val="00BD0264"/>
    <w:rsid w:val="00BD1474"/>
    <w:rsid w:val="00BD558C"/>
    <w:rsid w:val="00BE348C"/>
    <w:rsid w:val="00BF0935"/>
    <w:rsid w:val="00C01C53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61125"/>
    <w:rsid w:val="00D812D4"/>
    <w:rsid w:val="00D86522"/>
    <w:rsid w:val="00D91D1B"/>
    <w:rsid w:val="00DA2403"/>
    <w:rsid w:val="00DA6736"/>
    <w:rsid w:val="00DB0857"/>
    <w:rsid w:val="00DE5070"/>
    <w:rsid w:val="00E06658"/>
    <w:rsid w:val="00E17BC7"/>
    <w:rsid w:val="00E224CC"/>
    <w:rsid w:val="00E37E89"/>
    <w:rsid w:val="00E510EB"/>
    <w:rsid w:val="00E64C70"/>
    <w:rsid w:val="00E700FF"/>
    <w:rsid w:val="00E71687"/>
    <w:rsid w:val="00E7316C"/>
    <w:rsid w:val="00E73938"/>
    <w:rsid w:val="00E92B59"/>
    <w:rsid w:val="00E97A77"/>
    <w:rsid w:val="00EB0834"/>
    <w:rsid w:val="00EB7FE3"/>
    <w:rsid w:val="00ED0662"/>
    <w:rsid w:val="00F1028C"/>
    <w:rsid w:val="00F147D5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10</cp:revision>
  <cp:lastPrinted>2024-10-25T10:46:00Z</cp:lastPrinted>
  <dcterms:created xsi:type="dcterms:W3CDTF">2024-10-25T11:45:00Z</dcterms:created>
  <dcterms:modified xsi:type="dcterms:W3CDTF">2024-12-16T10:25:00Z</dcterms:modified>
</cp:coreProperties>
</file>