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46D2C" w:rsidTr="00B46D2C">
        <w:tc>
          <w:tcPr>
            <w:tcW w:w="426" w:type="dxa"/>
            <w:vAlign w:val="center"/>
            <w:hideMark/>
          </w:tcPr>
          <w:p w:rsidR="00B46D2C" w:rsidRDefault="00B46D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46D2C" w:rsidRDefault="00B46D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15.12.2025</w:t>
            </w:r>
          </w:p>
        </w:tc>
        <w:tc>
          <w:tcPr>
            <w:tcW w:w="4111" w:type="dxa"/>
            <w:vAlign w:val="center"/>
          </w:tcPr>
          <w:p w:rsidR="00B46D2C" w:rsidRDefault="00B46D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B46D2C" w:rsidRDefault="00B46D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46D2C" w:rsidRDefault="00B46D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  <w:bookmarkStart w:id="0" w:name="_GoBack"/>
            <w:bookmarkEnd w:id="0"/>
          </w:p>
        </w:tc>
      </w:tr>
    </w:tbl>
    <w:p w:rsidR="004632FA" w:rsidRPr="004632FA" w:rsidRDefault="004632FA" w:rsidP="004632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32FA" w:rsidRPr="004632FA" w:rsidRDefault="004632FA" w:rsidP="004632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3C34" w:rsidRPr="004632FA" w:rsidRDefault="002C3C34" w:rsidP="00463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2FA">
        <w:rPr>
          <w:rFonts w:ascii="Times New Roman" w:hAnsi="Times New Roman" w:cs="Times New Roman"/>
          <w:sz w:val="28"/>
          <w:szCs w:val="28"/>
        </w:rPr>
        <w:t xml:space="preserve">Об обращении Законодательного Собрания </w:t>
      </w:r>
    </w:p>
    <w:p w:rsidR="002C3C34" w:rsidRPr="004632FA" w:rsidRDefault="002C3C34" w:rsidP="00463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FA">
        <w:rPr>
          <w:rFonts w:ascii="Times New Roman" w:hAnsi="Times New Roman" w:cs="Times New Roman"/>
          <w:sz w:val="28"/>
          <w:szCs w:val="28"/>
        </w:rPr>
        <w:t xml:space="preserve">Республики Карелия к Заместителю Председателя </w:t>
      </w:r>
    </w:p>
    <w:p w:rsidR="002C3C34" w:rsidRPr="004632FA" w:rsidRDefault="002C3C34" w:rsidP="00463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FA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– </w:t>
      </w:r>
    </w:p>
    <w:p w:rsidR="002C3C34" w:rsidRPr="004632FA" w:rsidRDefault="002C3C34" w:rsidP="00463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FA">
        <w:rPr>
          <w:rFonts w:ascii="Times New Roman" w:hAnsi="Times New Roman" w:cs="Times New Roman"/>
          <w:sz w:val="28"/>
          <w:szCs w:val="28"/>
        </w:rPr>
        <w:t xml:space="preserve">Руководителю Аппарата Правительства </w:t>
      </w:r>
    </w:p>
    <w:p w:rsidR="002C3C34" w:rsidRPr="004632FA" w:rsidRDefault="002C3C34" w:rsidP="00463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FA">
        <w:rPr>
          <w:rFonts w:ascii="Times New Roman" w:hAnsi="Times New Roman" w:cs="Times New Roman"/>
          <w:sz w:val="28"/>
          <w:szCs w:val="28"/>
        </w:rPr>
        <w:t xml:space="preserve">Российской Федерации Григоренко Д.Ю. </w:t>
      </w:r>
    </w:p>
    <w:p w:rsidR="002C3C34" w:rsidRPr="004632FA" w:rsidRDefault="002C3C34" w:rsidP="00463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FA">
        <w:rPr>
          <w:rFonts w:ascii="Times New Roman" w:hAnsi="Times New Roman" w:cs="Times New Roman"/>
          <w:sz w:val="28"/>
          <w:szCs w:val="28"/>
        </w:rPr>
        <w:t xml:space="preserve">по вопросу совершенствования законодательства </w:t>
      </w:r>
    </w:p>
    <w:p w:rsidR="002C3C34" w:rsidRPr="004632FA" w:rsidRDefault="002C3C34" w:rsidP="00463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FA">
        <w:rPr>
          <w:rFonts w:ascii="Times New Roman" w:hAnsi="Times New Roman" w:cs="Times New Roman"/>
          <w:sz w:val="28"/>
          <w:szCs w:val="28"/>
        </w:rPr>
        <w:t xml:space="preserve">в сфере регулирования розничной продажи </w:t>
      </w:r>
    </w:p>
    <w:p w:rsidR="002C3C34" w:rsidRPr="004632FA" w:rsidRDefault="002C3C34" w:rsidP="00463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FA">
        <w:rPr>
          <w:rFonts w:ascii="Times New Roman" w:hAnsi="Times New Roman" w:cs="Times New Roman"/>
          <w:sz w:val="28"/>
          <w:szCs w:val="28"/>
        </w:rPr>
        <w:t xml:space="preserve">алкогольной продукции, в том числе </w:t>
      </w:r>
      <w:proofErr w:type="gramStart"/>
      <w:r w:rsidRPr="004632F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463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C34" w:rsidRPr="004632FA" w:rsidRDefault="002C3C34" w:rsidP="00463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2FA">
        <w:rPr>
          <w:rFonts w:ascii="Times New Roman" w:hAnsi="Times New Roman" w:cs="Times New Roman"/>
          <w:sz w:val="28"/>
          <w:szCs w:val="28"/>
        </w:rPr>
        <w:t>оказании</w:t>
      </w:r>
      <w:proofErr w:type="gramEnd"/>
      <w:r w:rsidRPr="004632FA">
        <w:rPr>
          <w:rFonts w:ascii="Times New Roman" w:hAnsi="Times New Roman" w:cs="Times New Roman"/>
          <w:sz w:val="28"/>
          <w:szCs w:val="28"/>
        </w:rPr>
        <w:t xml:space="preserve"> услуг общественного питания</w:t>
      </w:r>
    </w:p>
    <w:p w:rsidR="00C06D21" w:rsidRPr="004632FA" w:rsidRDefault="00C06D21" w:rsidP="00463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2C34" w:rsidRPr="004632FA" w:rsidRDefault="007A2C34" w:rsidP="0046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4632FA" w:rsidRDefault="00C06D21" w:rsidP="004632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F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C06D21" w:rsidRPr="004632FA" w:rsidRDefault="00C06D21" w:rsidP="004632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4632FA" w:rsidRDefault="00C06D21" w:rsidP="0046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63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63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C06D21" w:rsidRPr="004632FA" w:rsidRDefault="00C06D21" w:rsidP="00463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3C34" w:rsidRPr="004632FA" w:rsidRDefault="00C06D21" w:rsidP="004632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2FA">
        <w:rPr>
          <w:rFonts w:ascii="Times New Roman" w:hAnsi="Times New Roman" w:cs="Times New Roman"/>
          <w:sz w:val="28"/>
          <w:szCs w:val="28"/>
        </w:rPr>
        <w:t>1. Поддержать</w:t>
      </w:r>
      <w:r w:rsidR="00DE3679" w:rsidRPr="004632FA">
        <w:rPr>
          <w:rFonts w:ascii="Times New Roman" w:hAnsi="Times New Roman" w:cs="Times New Roman"/>
          <w:sz w:val="28"/>
          <w:szCs w:val="28"/>
        </w:rPr>
        <w:t xml:space="preserve"> </w:t>
      </w:r>
      <w:r w:rsidR="002C3C34" w:rsidRPr="004632FA">
        <w:rPr>
          <w:rFonts w:ascii="Times New Roman" w:hAnsi="Times New Roman" w:cs="Times New Roman"/>
          <w:sz w:val="28"/>
          <w:szCs w:val="28"/>
        </w:rPr>
        <w:t>обращение Законодательного Собрания Республики К</w:t>
      </w:r>
      <w:r w:rsidR="002C3C34" w:rsidRPr="004632FA">
        <w:rPr>
          <w:rFonts w:ascii="Times New Roman" w:hAnsi="Times New Roman" w:cs="Times New Roman"/>
          <w:sz w:val="28"/>
          <w:szCs w:val="28"/>
        </w:rPr>
        <w:t>а</w:t>
      </w:r>
      <w:r w:rsidR="002C3C34" w:rsidRPr="004632FA">
        <w:rPr>
          <w:rFonts w:ascii="Times New Roman" w:hAnsi="Times New Roman" w:cs="Times New Roman"/>
          <w:sz w:val="28"/>
          <w:szCs w:val="28"/>
        </w:rPr>
        <w:t xml:space="preserve">релия к Заместителю Председателя Правительства Российской Федерации – Руководителю Аппарата Правительства </w:t>
      </w:r>
      <w:r w:rsidR="004632FA">
        <w:rPr>
          <w:rFonts w:ascii="Times New Roman" w:hAnsi="Times New Roman" w:cs="Times New Roman"/>
          <w:sz w:val="28"/>
          <w:szCs w:val="28"/>
        </w:rPr>
        <w:t>Российской Федерации Григоре</w:t>
      </w:r>
      <w:r w:rsidR="004632FA">
        <w:rPr>
          <w:rFonts w:ascii="Times New Roman" w:hAnsi="Times New Roman" w:cs="Times New Roman"/>
          <w:sz w:val="28"/>
          <w:szCs w:val="28"/>
        </w:rPr>
        <w:t>н</w:t>
      </w:r>
      <w:r w:rsidR="004632FA">
        <w:rPr>
          <w:rFonts w:ascii="Times New Roman" w:hAnsi="Times New Roman" w:cs="Times New Roman"/>
          <w:sz w:val="28"/>
          <w:szCs w:val="28"/>
        </w:rPr>
        <w:t>ко </w:t>
      </w:r>
      <w:r w:rsidR="002C3C34" w:rsidRPr="004632FA">
        <w:rPr>
          <w:rFonts w:ascii="Times New Roman" w:hAnsi="Times New Roman" w:cs="Times New Roman"/>
          <w:sz w:val="28"/>
          <w:szCs w:val="28"/>
        </w:rPr>
        <w:t>Д.Ю. по вопросу совершенствования законодательства в сфере регулир</w:t>
      </w:r>
      <w:r w:rsidR="002C3C34" w:rsidRPr="004632FA">
        <w:rPr>
          <w:rFonts w:ascii="Times New Roman" w:hAnsi="Times New Roman" w:cs="Times New Roman"/>
          <w:sz w:val="28"/>
          <w:szCs w:val="28"/>
        </w:rPr>
        <w:t>о</w:t>
      </w:r>
      <w:r w:rsidR="002C3C34" w:rsidRPr="004632FA">
        <w:rPr>
          <w:rFonts w:ascii="Times New Roman" w:hAnsi="Times New Roman" w:cs="Times New Roman"/>
          <w:sz w:val="28"/>
          <w:szCs w:val="28"/>
        </w:rPr>
        <w:t>вания розничной продажи алкогольной продукции, в том числе при оказании услуг общественного питания.</w:t>
      </w:r>
    </w:p>
    <w:p w:rsidR="00D66B0E" w:rsidRPr="004632FA" w:rsidRDefault="00C06D21" w:rsidP="00463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FA">
        <w:rPr>
          <w:rFonts w:ascii="Times New Roman" w:hAnsi="Times New Roman" w:cs="Times New Roman"/>
          <w:sz w:val="28"/>
          <w:szCs w:val="28"/>
        </w:rPr>
        <w:t>2. Направить настоящее Постановление в</w:t>
      </w:r>
      <w:r w:rsidR="002475AF" w:rsidRPr="004632FA">
        <w:rPr>
          <w:rFonts w:ascii="Times New Roman" w:hAnsi="Times New Roman" w:cs="Times New Roman"/>
          <w:sz w:val="28"/>
          <w:szCs w:val="28"/>
        </w:rPr>
        <w:t xml:space="preserve"> </w:t>
      </w:r>
      <w:r w:rsidR="00D66B0E" w:rsidRPr="004632FA">
        <w:rPr>
          <w:rFonts w:ascii="Times New Roman" w:hAnsi="Times New Roman" w:cs="Times New Roman"/>
          <w:sz w:val="28"/>
          <w:szCs w:val="28"/>
        </w:rPr>
        <w:t>Законодательное Собрание Республики Карелия.</w:t>
      </w:r>
      <w:r w:rsidR="00D66B0E" w:rsidRPr="0046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6D21" w:rsidRPr="004632FA" w:rsidRDefault="00C06D21" w:rsidP="00463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F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C06D21" w:rsidRPr="004632FA" w:rsidRDefault="00C06D21" w:rsidP="00463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FA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подлежит официальному опу</w:t>
      </w:r>
      <w:r w:rsidR="00DE3679" w:rsidRPr="004632F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бликованию в газете «Документ-</w:t>
      </w:r>
      <w:r w:rsidRPr="0046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Регион».  </w:t>
      </w:r>
    </w:p>
    <w:p w:rsidR="00C06D21" w:rsidRDefault="00C06D21" w:rsidP="00463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2FA" w:rsidRDefault="004632FA" w:rsidP="00463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2FA" w:rsidRPr="004632FA" w:rsidRDefault="004632FA" w:rsidP="00463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4632FA" w:rsidRDefault="00C06D21" w:rsidP="004632F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3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620C2D" w:rsidRPr="004632FA" w:rsidRDefault="00C06D21" w:rsidP="00463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4632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32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32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32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620C2D" w:rsidRPr="004632FA" w:rsidSect="004632FA">
      <w:pgSz w:w="11906" w:h="16838"/>
      <w:pgMar w:top="470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21"/>
    <w:rsid w:val="00004580"/>
    <w:rsid w:val="002475AF"/>
    <w:rsid w:val="002C3C34"/>
    <w:rsid w:val="004632FA"/>
    <w:rsid w:val="00581409"/>
    <w:rsid w:val="0059054B"/>
    <w:rsid w:val="00620C2D"/>
    <w:rsid w:val="007A2C34"/>
    <w:rsid w:val="009E0F59"/>
    <w:rsid w:val="00B46D2C"/>
    <w:rsid w:val="00C06D21"/>
    <w:rsid w:val="00D33A6F"/>
    <w:rsid w:val="00D66B0E"/>
    <w:rsid w:val="00D83FAE"/>
    <w:rsid w:val="00DE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12</cp:revision>
  <cp:lastPrinted>2025-12-10T08:10:00Z</cp:lastPrinted>
  <dcterms:created xsi:type="dcterms:W3CDTF">2023-10-10T11:07:00Z</dcterms:created>
  <dcterms:modified xsi:type="dcterms:W3CDTF">2025-12-15T09:37:00Z</dcterms:modified>
</cp:coreProperties>
</file>