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292927" w:rsidTr="00292927">
        <w:tc>
          <w:tcPr>
            <w:tcW w:w="426" w:type="dxa"/>
            <w:vAlign w:val="center"/>
            <w:hideMark/>
          </w:tcPr>
          <w:p w:rsidR="00292927" w:rsidRDefault="002929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92927" w:rsidRDefault="002929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292927" w:rsidRDefault="002929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292927" w:rsidRDefault="002929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92927" w:rsidRDefault="002929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  <w:bookmarkStart w:id="0" w:name="_GoBack"/>
            <w:bookmarkEnd w:id="0"/>
          </w:p>
        </w:tc>
      </w:tr>
    </w:tbl>
    <w:p w:rsidR="00A67CA4" w:rsidRPr="00A67CA4" w:rsidRDefault="00A67CA4" w:rsidP="002443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CA4" w:rsidRPr="00A67CA4" w:rsidRDefault="00A67CA4" w:rsidP="002443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>О проекте закона Ярославской области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>«О приостановлении действия пункта 2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 xml:space="preserve">части 1 статьи 5 Закона Ярославской области 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 xml:space="preserve">«Об отдельных вопросах организации 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 xml:space="preserve">проведения капитального ремонта общего 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 xml:space="preserve">имущества в многоквартирных домах </w:t>
      </w:r>
    </w:p>
    <w:p w:rsidR="00D73B3A" w:rsidRPr="00A67CA4" w:rsidRDefault="00D73B3A" w:rsidP="00D73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CA4">
        <w:rPr>
          <w:rFonts w:ascii="Times New Roman" w:hAnsi="Times New Roman" w:cs="Times New Roman"/>
          <w:bCs/>
          <w:sz w:val="28"/>
          <w:szCs w:val="28"/>
        </w:rPr>
        <w:t>на территории Ярославской области</w:t>
      </w:r>
      <w:r w:rsidRPr="00A67CA4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DB14A5" w:rsidRPr="00A67CA4" w:rsidRDefault="00DB14A5" w:rsidP="002443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77" w:rsidRPr="00A67CA4" w:rsidRDefault="004C0677" w:rsidP="002443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B44" w:rsidRPr="00A67CA4" w:rsidRDefault="00436B44" w:rsidP="00DD70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436B44" w:rsidRPr="00A67CA4" w:rsidRDefault="00436B44" w:rsidP="00EC2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B44" w:rsidRPr="00A67CA4" w:rsidRDefault="00436B44" w:rsidP="00EC22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67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A67C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436B44" w:rsidRPr="00A67CA4" w:rsidRDefault="00436B44" w:rsidP="00DD7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C80" w:rsidRPr="00A67CA4" w:rsidRDefault="0012380C" w:rsidP="00A67C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1873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749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первом чтении </w:t>
      </w:r>
      <w:r w:rsidR="0093186E" w:rsidRPr="00A67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</w:t>
      </w:r>
      <w:r w:rsidR="00A21873" w:rsidRPr="00A67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 закона Ярославской области «</w:t>
      </w:r>
      <w:r w:rsidR="00A67CA4">
        <w:rPr>
          <w:rFonts w:ascii="Times New Roman" w:hAnsi="Times New Roman" w:cs="Times New Roman"/>
          <w:bCs/>
          <w:sz w:val="28"/>
          <w:szCs w:val="28"/>
        </w:rPr>
        <w:t>О </w:t>
      </w:r>
      <w:r w:rsidR="00D73B3A" w:rsidRPr="00A67CA4">
        <w:rPr>
          <w:rFonts w:ascii="Times New Roman" w:hAnsi="Times New Roman" w:cs="Times New Roman"/>
          <w:bCs/>
          <w:sz w:val="28"/>
          <w:szCs w:val="28"/>
        </w:rPr>
        <w:t>приостановлении действия пункта 2 части 1 статьи 5 Закона Ярославской области «Об отдельных вопросах организации проведения капитального р</w:t>
      </w:r>
      <w:r w:rsidR="00D73B3A" w:rsidRPr="00A67CA4">
        <w:rPr>
          <w:rFonts w:ascii="Times New Roman" w:hAnsi="Times New Roman" w:cs="Times New Roman"/>
          <w:bCs/>
          <w:sz w:val="28"/>
          <w:szCs w:val="28"/>
        </w:rPr>
        <w:t>е</w:t>
      </w:r>
      <w:r w:rsidR="00D73B3A" w:rsidRPr="00A67CA4">
        <w:rPr>
          <w:rFonts w:ascii="Times New Roman" w:hAnsi="Times New Roman" w:cs="Times New Roman"/>
          <w:bCs/>
          <w:sz w:val="28"/>
          <w:szCs w:val="28"/>
        </w:rPr>
        <w:t>монта общего имущества в многоквартирных домах на территории Яросла</w:t>
      </w:r>
      <w:r w:rsidR="00D73B3A" w:rsidRPr="00A67CA4">
        <w:rPr>
          <w:rFonts w:ascii="Times New Roman" w:hAnsi="Times New Roman" w:cs="Times New Roman"/>
          <w:bCs/>
          <w:sz w:val="28"/>
          <w:szCs w:val="28"/>
        </w:rPr>
        <w:t>в</w:t>
      </w:r>
      <w:r w:rsidR="00D73B3A" w:rsidRPr="00A67CA4">
        <w:rPr>
          <w:rFonts w:ascii="Times New Roman" w:hAnsi="Times New Roman" w:cs="Times New Roman"/>
          <w:bCs/>
          <w:sz w:val="28"/>
          <w:szCs w:val="28"/>
        </w:rPr>
        <w:t>ской области</w:t>
      </w:r>
      <w:r w:rsidR="00DB14A5" w:rsidRPr="00A67CA4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DB14A5" w:rsidRPr="00A67CA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C7771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="0014080B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</w:t>
      </w:r>
      <w:r w:rsidR="008C1593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</w:t>
      </w:r>
      <w:r w:rsidR="0014080B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Ярославской области.</w:t>
      </w:r>
    </w:p>
    <w:p w:rsidR="0014080B" w:rsidRPr="00A67CA4" w:rsidRDefault="0012380C" w:rsidP="00A67C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</w:t>
      </w:r>
      <w:r w:rsidR="00145226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бликованию в газете «Документ</w:t>
      </w:r>
      <w:r w:rsidR="009924D9"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67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4C0677" w:rsidRPr="00A67CA4" w:rsidRDefault="004C0677" w:rsidP="00A67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550" w:rsidRPr="00A67CA4" w:rsidRDefault="00D86550" w:rsidP="00A67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550" w:rsidRPr="00A67CA4" w:rsidRDefault="00D86550" w:rsidP="00A67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8F2" w:rsidRPr="00A67CA4" w:rsidRDefault="006378F2" w:rsidP="00A67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CA4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E7A2F" w:rsidRPr="00A67CA4" w:rsidRDefault="006378F2" w:rsidP="00A67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CA4">
        <w:rPr>
          <w:rFonts w:ascii="Times New Roman" w:hAnsi="Times New Roman" w:cs="Times New Roman"/>
          <w:sz w:val="28"/>
          <w:szCs w:val="28"/>
        </w:rPr>
        <w:t>Ярославской</w:t>
      </w:r>
      <w:r w:rsidR="00C7455E" w:rsidRPr="00A67CA4">
        <w:rPr>
          <w:rFonts w:ascii="Times New Roman" w:hAnsi="Times New Roman" w:cs="Times New Roman"/>
          <w:sz w:val="28"/>
          <w:szCs w:val="28"/>
        </w:rPr>
        <w:t xml:space="preserve"> </w:t>
      </w:r>
      <w:r w:rsidRPr="00A67CA4">
        <w:rPr>
          <w:rFonts w:ascii="Times New Roman" w:hAnsi="Times New Roman" w:cs="Times New Roman"/>
          <w:sz w:val="28"/>
          <w:szCs w:val="28"/>
        </w:rPr>
        <w:t>областной Думы</w:t>
      </w:r>
      <w:r w:rsidR="00C7455E" w:rsidRPr="00A67CA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21873" w:rsidRPr="00A67CA4">
        <w:rPr>
          <w:rFonts w:ascii="Times New Roman" w:hAnsi="Times New Roman" w:cs="Times New Roman"/>
          <w:sz w:val="28"/>
          <w:szCs w:val="28"/>
        </w:rPr>
        <w:t xml:space="preserve">   </w:t>
      </w:r>
      <w:r w:rsidR="00C7455E" w:rsidRPr="00A67CA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0963" w:rsidRPr="00A67CA4">
        <w:rPr>
          <w:rFonts w:ascii="Times New Roman" w:hAnsi="Times New Roman" w:cs="Times New Roman"/>
          <w:sz w:val="28"/>
          <w:szCs w:val="28"/>
        </w:rPr>
        <w:t xml:space="preserve">  </w:t>
      </w:r>
      <w:r w:rsidR="0093186E" w:rsidRPr="00A67CA4">
        <w:rPr>
          <w:rFonts w:ascii="Times New Roman" w:hAnsi="Times New Roman" w:cs="Times New Roman"/>
          <w:sz w:val="28"/>
          <w:szCs w:val="28"/>
        </w:rPr>
        <w:t xml:space="preserve">             М.В. Боровицкий</w:t>
      </w:r>
    </w:p>
    <w:sectPr w:rsidR="00FE7A2F" w:rsidRPr="00A67CA4" w:rsidSect="00A67CA4">
      <w:pgSz w:w="11906" w:h="16838"/>
      <w:pgMar w:top="470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2F"/>
    <w:rsid w:val="00002071"/>
    <w:rsid w:val="00015261"/>
    <w:rsid w:val="00041617"/>
    <w:rsid w:val="00043021"/>
    <w:rsid w:val="000469A8"/>
    <w:rsid w:val="00071C04"/>
    <w:rsid w:val="00073CED"/>
    <w:rsid w:val="00092BC1"/>
    <w:rsid w:val="0012380C"/>
    <w:rsid w:val="0014080B"/>
    <w:rsid w:val="00145226"/>
    <w:rsid w:val="001B0A73"/>
    <w:rsid w:val="002443E6"/>
    <w:rsid w:val="00292927"/>
    <w:rsid w:val="002F36EC"/>
    <w:rsid w:val="00311426"/>
    <w:rsid w:val="003227EB"/>
    <w:rsid w:val="00326C80"/>
    <w:rsid w:val="00390058"/>
    <w:rsid w:val="003D0D48"/>
    <w:rsid w:val="003D6E36"/>
    <w:rsid w:val="00407E35"/>
    <w:rsid w:val="004221A7"/>
    <w:rsid w:val="00436B44"/>
    <w:rsid w:val="004C0677"/>
    <w:rsid w:val="005A181B"/>
    <w:rsid w:val="00627679"/>
    <w:rsid w:val="006378F2"/>
    <w:rsid w:val="00654C6E"/>
    <w:rsid w:val="00672D3C"/>
    <w:rsid w:val="00786AC3"/>
    <w:rsid w:val="007A0963"/>
    <w:rsid w:val="007D7B2F"/>
    <w:rsid w:val="007E4468"/>
    <w:rsid w:val="007F31E3"/>
    <w:rsid w:val="00824F3E"/>
    <w:rsid w:val="008321B5"/>
    <w:rsid w:val="008917B0"/>
    <w:rsid w:val="008C1593"/>
    <w:rsid w:val="008C780B"/>
    <w:rsid w:val="008E3473"/>
    <w:rsid w:val="008F5AEB"/>
    <w:rsid w:val="0093186E"/>
    <w:rsid w:val="00955764"/>
    <w:rsid w:val="009578E7"/>
    <w:rsid w:val="00987C16"/>
    <w:rsid w:val="009924D9"/>
    <w:rsid w:val="00A21873"/>
    <w:rsid w:val="00A67CA4"/>
    <w:rsid w:val="00A92235"/>
    <w:rsid w:val="00AB5EAE"/>
    <w:rsid w:val="00AB7AB6"/>
    <w:rsid w:val="00B151C8"/>
    <w:rsid w:val="00B42854"/>
    <w:rsid w:val="00B80F54"/>
    <w:rsid w:val="00B83140"/>
    <w:rsid w:val="00B865CD"/>
    <w:rsid w:val="00B94B4F"/>
    <w:rsid w:val="00C7455E"/>
    <w:rsid w:val="00CB3C1E"/>
    <w:rsid w:val="00CC7771"/>
    <w:rsid w:val="00CD3B7A"/>
    <w:rsid w:val="00D34F0E"/>
    <w:rsid w:val="00D42AEA"/>
    <w:rsid w:val="00D458E4"/>
    <w:rsid w:val="00D50AED"/>
    <w:rsid w:val="00D73478"/>
    <w:rsid w:val="00D73B3A"/>
    <w:rsid w:val="00D86550"/>
    <w:rsid w:val="00DA04EB"/>
    <w:rsid w:val="00DB14A5"/>
    <w:rsid w:val="00DD7011"/>
    <w:rsid w:val="00DD7CAB"/>
    <w:rsid w:val="00E159CE"/>
    <w:rsid w:val="00E376F8"/>
    <w:rsid w:val="00EB1741"/>
    <w:rsid w:val="00EC2264"/>
    <w:rsid w:val="00F14F19"/>
    <w:rsid w:val="00FB2749"/>
    <w:rsid w:val="00FB5388"/>
    <w:rsid w:val="00FE03CF"/>
    <w:rsid w:val="00FE4C0E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AE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2F36EC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36E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AE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2F36EC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36E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4</cp:revision>
  <cp:lastPrinted>2022-11-07T12:18:00Z</cp:lastPrinted>
  <dcterms:created xsi:type="dcterms:W3CDTF">2026-09-28T07:47:00Z</dcterms:created>
  <dcterms:modified xsi:type="dcterms:W3CDTF">2026-10-01T07:20:00Z</dcterms:modified>
</cp:coreProperties>
</file>