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F37" w:rsidRPr="005A6F37" w:rsidRDefault="005A6F37" w:rsidP="005A6F37">
      <w:pPr>
        <w:ind w:firstLine="0"/>
        <w:rPr>
          <w:sz w:val="28"/>
          <w:szCs w:val="28"/>
        </w:rPr>
      </w:pPr>
    </w:p>
    <w:p w:rsidR="005A6F37" w:rsidRPr="005A6F37" w:rsidRDefault="005A6F37" w:rsidP="005A6F37">
      <w:pPr>
        <w:ind w:firstLine="0"/>
        <w:rPr>
          <w:sz w:val="28"/>
          <w:szCs w:val="28"/>
        </w:rPr>
      </w:pPr>
    </w:p>
    <w:p w:rsidR="005A6F37" w:rsidRPr="005A6F37" w:rsidRDefault="005A6F37" w:rsidP="005A6F37">
      <w:pPr>
        <w:ind w:firstLine="0"/>
        <w:rPr>
          <w:sz w:val="28"/>
          <w:szCs w:val="28"/>
        </w:rPr>
      </w:pPr>
    </w:p>
    <w:p w:rsidR="005A6F37" w:rsidRPr="005A6F37" w:rsidRDefault="005A6F37" w:rsidP="005A6F37">
      <w:pPr>
        <w:ind w:firstLine="0"/>
        <w:rPr>
          <w:sz w:val="28"/>
          <w:szCs w:val="28"/>
        </w:rPr>
      </w:pPr>
    </w:p>
    <w:p w:rsidR="005A6F37" w:rsidRPr="005A6F37" w:rsidRDefault="005A6F37" w:rsidP="005A6F37">
      <w:pPr>
        <w:ind w:firstLine="0"/>
        <w:rPr>
          <w:sz w:val="28"/>
          <w:szCs w:val="28"/>
        </w:rPr>
      </w:pPr>
    </w:p>
    <w:p w:rsidR="005A6F37" w:rsidRPr="005A6F37" w:rsidRDefault="005A6F37" w:rsidP="005A6F37">
      <w:pPr>
        <w:ind w:firstLine="0"/>
        <w:rPr>
          <w:sz w:val="28"/>
          <w:szCs w:val="28"/>
        </w:rPr>
      </w:pPr>
    </w:p>
    <w:p w:rsidR="005A6F37" w:rsidRPr="005A6F37" w:rsidRDefault="005A6F37" w:rsidP="005A6F37">
      <w:pPr>
        <w:ind w:firstLine="0"/>
        <w:rPr>
          <w:sz w:val="28"/>
          <w:szCs w:val="28"/>
        </w:rPr>
      </w:pPr>
    </w:p>
    <w:p w:rsidR="005A6F37" w:rsidRPr="005A6F37" w:rsidRDefault="005A6F37" w:rsidP="005A6F37">
      <w:pPr>
        <w:ind w:firstLine="0"/>
        <w:rPr>
          <w:sz w:val="28"/>
          <w:szCs w:val="28"/>
        </w:rPr>
      </w:pPr>
    </w:p>
    <w:p w:rsidR="005A6F37" w:rsidRPr="005A6F37" w:rsidRDefault="005A6F37" w:rsidP="005A6F37">
      <w:pPr>
        <w:ind w:firstLine="0"/>
        <w:rPr>
          <w:sz w:val="28"/>
          <w:szCs w:val="28"/>
        </w:rPr>
      </w:pPr>
    </w:p>
    <w:p w:rsidR="005A6F37" w:rsidRPr="005A6F37" w:rsidRDefault="005A6F37" w:rsidP="005A6F37">
      <w:pPr>
        <w:ind w:firstLine="0"/>
        <w:rPr>
          <w:sz w:val="28"/>
          <w:szCs w:val="28"/>
        </w:rPr>
      </w:pPr>
    </w:p>
    <w:p w:rsidR="005A6F37" w:rsidRPr="005A6F37" w:rsidRDefault="005A6F37" w:rsidP="005A6F37">
      <w:pPr>
        <w:ind w:firstLine="0"/>
        <w:rPr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4111"/>
        <w:gridCol w:w="425"/>
        <w:gridCol w:w="1843"/>
      </w:tblGrid>
      <w:tr w:rsidR="00632151" w:rsidTr="00632151">
        <w:tc>
          <w:tcPr>
            <w:tcW w:w="426" w:type="dxa"/>
            <w:vAlign w:val="center"/>
            <w:hideMark/>
          </w:tcPr>
          <w:p w:rsidR="00632151" w:rsidRDefault="00632151" w:rsidP="00632151">
            <w:pPr>
              <w:widowControl w:val="0"/>
              <w:overflowPunct w:val="0"/>
              <w:autoSpaceDE w:val="0"/>
              <w:autoSpaceDN w:val="0"/>
              <w:adjustRightInd w:val="0"/>
              <w:ind w:left="-113" w:firstLine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632151" w:rsidRDefault="00632151" w:rsidP="00632151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30.06.2026</w:t>
            </w:r>
          </w:p>
        </w:tc>
        <w:tc>
          <w:tcPr>
            <w:tcW w:w="4111" w:type="dxa"/>
            <w:vAlign w:val="center"/>
          </w:tcPr>
          <w:p w:rsidR="00632151" w:rsidRDefault="00632151" w:rsidP="00632151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Align w:val="center"/>
            <w:hideMark/>
          </w:tcPr>
          <w:p w:rsidR="00632151" w:rsidRDefault="00632151" w:rsidP="00632151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632151" w:rsidRDefault="00632151" w:rsidP="00632151">
            <w:pPr>
              <w:widowControl w:val="0"/>
              <w:ind w:firstLine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17</w:t>
            </w:r>
            <w:r>
              <w:rPr>
                <w:sz w:val="28"/>
                <w:szCs w:val="28"/>
              </w:rPr>
              <w:t>7</w:t>
            </w:r>
            <w:bookmarkStart w:id="0" w:name="_GoBack"/>
            <w:bookmarkEnd w:id="0"/>
          </w:p>
        </w:tc>
      </w:tr>
    </w:tbl>
    <w:p w:rsidR="005A6F37" w:rsidRPr="005A6F37" w:rsidRDefault="005A6F37" w:rsidP="005A6F37">
      <w:pPr>
        <w:ind w:firstLine="0"/>
        <w:rPr>
          <w:sz w:val="28"/>
          <w:szCs w:val="28"/>
        </w:rPr>
      </w:pPr>
    </w:p>
    <w:p w:rsidR="005A6F37" w:rsidRPr="005A6F37" w:rsidRDefault="005A6F37" w:rsidP="005A6F37">
      <w:pPr>
        <w:ind w:firstLine="0"/>
        <w:rPr>
          <w:sz w:val="28"/>
          <w:szCs w:val="28"/>
        </w:rPr>
      </w:pPr>
    </w:p>
    <w:p w:rsidR="004C4228" w:rsidRPr="005A6F37" w:rsidRDefault="004C4228" w:rsidP="005A6F37">
      <w:pPr>
        <w:ind w:firstLine="0"/>
        <w:rPr>
          <w:sz w:val="28"/>
          <w:szCs w:val="28"/>
        </w:rPr>
      </w:pPr>
      <w:r w:rsidRPr="005A6F37">
        <w:rPr>
          <w:sz w:val="28"/>
          <w:szCs w:val="28"/>
        </w:rPr>
        <w:t>О награждении</w:t>
      </w:r>
    </w:p>
    <w:p w:rsidR="004C4228" w:rsidRPr="005A6F37" w:rsidRDefault="004C4228" w:rsidP="005A6F37">
      <w:pPr>
        <w:ind w:firstLine="0"/>
        <w:rPr>
          <w:sz w:val="28"/>
          <w:szCs w:val="28"/>
        </w:rPr>
      </w:pPr>
      <w:r w:rsidRPr="005A6F37">
        <w:rPr>
          <w:sz w:val="28"/>
          <w:szCs w:val="28"/>
        </w:rPr>
        <w:t>Почетной грамотой</w:t>
      </w:r>
    </w:p>
    <w:p w:rsidR="004C4228" w:rsidRPr="005A6F37" w:rsidRDefault="004C4228" w:rsidP="005A6F37">
      <w:pPr>
        <w:ind w:firstLine="0"/>
        <w:rPr>
          <w:sz w:val="28"/>
          <w:szCs w:val="28"/>
        </w:rPr>
      </w:pPr>
      <w:r w:rsidRPr="005A6F37">
        <w:rPr>
          <w:sz w:val="28"/>
          <w:szCs w:val="28"/>
        </w:rPr>
        <w:t xml:space="preserve">Ярославской областной Думы </w:t>
      </w:r>
    </w:p>
    <w:p w:rsidR="004C4228" w:rsidRPr="005A6F37" w:rsidRDefault="004C4228" w:rsidP="005A6F37">
      <w:pPr>
        <w:ind w:firstLine="0"/>
        <w:rPr>
          <w:sz w:val="28"/>
          <w:szCs w:val="28"/>
        </w:rPr>
      </w:pPr>
    </w:p>
    <w:p w:rsidR="004C4228" w:rsidRPr="005A6F37" w:rsidRDefault="004C4228" w:rsidP="005A6F37">
      <w:pPr>
        <w:ind w:firstLine="0"/>
        <w:rPr>
          <w:sz w:val="28"/>
          <w:szCs w:val="28"/>
        </w:rPr>
      </w:pPr>
    </w:p>
    <w:p w:rsidR="004C4228" w:rsidRPr="005A6F37" w:rsidRDefault="004C4228" w:rsidP="005A6F37">
      <w:pPr>
        <w:rPr>
          <w:sz w:val="28"/>
          <w:szCs w:val="28"/>
        </w:rPr>
      </w:pPr>
      <w:r w:rsidRPr="005A6F37">
        <w:rPr>
          <w:sz w:val="28"/>
          <w:szCs w:val="28"/>
        </w:rPr>
        <w:t xml:space="preserve">В соответствии с Положением о Почетной грамоте Ярославской </w:t>
      </w:r>
      <w:r w:rsidR="005A6F37">
        <w:rPr>
          <w:sz w:val="28"/>
          <w:szCs w:val="28"/>
        </w:rPr>
        <w:br/>
      </w:r>
      <w:r w:rsidRPr="005A6F37">
        <w:rPr>
          <w:sz w:val="28"/>
          <w:szCs w:val="28"/>
        </w:rPr>
        <w:t>областной Думы, утвержденным Постановлением Ярославской областной Думы от 29.06.2010 № 101, Ярославская областная Дума</w:t>
      </w:r>
    </w:p>
    <w:p w:rsidR="004C4228" w:rsidRPr="005A6F37" w:rsidRDefault="004C4228" w:rsidP="005A6F37">
      <w:pPr>
        <w:rPr>
          <w:b/>
          <w:sz w:val="28"/>
          <w:szCs w:val="28"/>
        </w:rPr>
      </w:pPr>
    </w:p>
    <w:p w:rsidR="004C4228" w:rsidRPr="005A6F37" w:rsidRDefault="004C4228" w:rsidP="005A6F37">
      <w:pPr>
        <w:ind w:firstLine="0"/>
        <w:jc w:val="center"/>
        <w:rPr>
          <w:b/>
          <w:sz w:val="28"/>
          <w:szCs w:val="28"/>
        </w:rPr>
      </w:pPr>
      <w:proofErr w:type="gramStart"/>
      <w:r w:rsidRPr="005A6F37">
        <w:rPr>
          <w:b/>
          <w:sz w:val="28"/>
          <w:szCs w:val="28"/>
        </w:rPr>
        <w:t>П</w:t>
      </w:r>
      <w:proofErr w:type="gramEnd"/>
      <w:r w:rsidRPr="005A6F37">
        <w:rPr>
          <w:b/>
          <w:sz w:val="28"/>
          <w:szCs w:val="28"/>
        </w:rPr>
        <w:t xml:space="preserve"> О С Т А Н О В И Л А:</w:t>
      </w:r>
    </w:p>
    <w:p w:rsidR="004C4228" w:rsidRPr="005A6F37" w:rsidRDefault="004C4228" w:rsidP="005A6F37">
      <w:pPr>
        <w:rPr>
          <w:b/>
          <w:sz w:val="28"/>
          <w:szCs w:val="28"/>
        </w:rPr>
      </w:pPr>
    </w:p>
    <w:p w:rsidR="00003046" w:rsidRPr="005A6F37" w:rsidRDefault="004C4228" w:rsidP="005A6F37">
      <w:pPr>
        <w:tabs>
          <w:tab w:val="left" w:pos="-1418"/>
        </w:tabs>
        <w:rPr>
          <w:sz w:val="28"/>
          <w:szCs w:val="28"/>
        </w:rPr>
      </w:pPr>
      <w:r w:rsidRPr="005A6F37">
        <w:rPr>
          <w:sz w:val="28"/>
          <w:szCs w:val="28"/>
        </w:rPr>
        <w:t>1. Наградить Почетной грамотой Ярославской областной Думы</w:t>
      </w:r>
      <w:r w:rsidR="000C1112" w:rsidRPr="005A6F37">
        <w:rPr>
          <w:sz w:val="28"/>
          <w:szCs w:val="28"/>
        </w:rPr>
        <w:t xml:space="preserve"> </w:t>
      </w:r>
      <w:r w:rsidR="0017203C" w:rsidRPr="005A6F37">
        <w:rPr>
          <w:sz w:val="28"/>
          <w:szCs w:val="28"/>
        </w:rPr>
        <w:t>за мн</w:t>
      </w:r>
      <w:r w:rsidR="0017203C" w:rsidRPr="005A6F37">
        <w:rPr>
          <w:sz w:val="28"/>
          <w:szCs w:val="28"/>
        </w:rPr>
        <w:t>о</w:t>
      </w:r>
      <w:r w:rsidR="0017203C" w:rsidRPr="005A6F37">
        <w:rPr>
          <w:sz w:val="28"/>
          <w:szCs w:val="28"/>
        </w:rPr>
        <w:t>голетнюю плодотворную работу по обучению и воспитанию подрастающего поколения на территории Ярославской области Лабутину Наталию Алекса</w:t>
      </w:r>
      <w:r w:rsidR="0017203C" w:rsidRPr="005A6F37">
        <w:rPr>
          <w:sz w:val="28"/>
          <w:szCs w:val="28"/>
        </w:rPr>
        <w:t>н</w:t>
      </w:r>
      <w:r w:rsidR="0017203C" w:rsidRPr="005A6F37">
        <w:rPr>
          <w:sz w:val="28"/>
          <w:szCs w:val="28"/>
        </w:rPr>
        <w:t xml:space="preserve">дровну – старшего воспитателя </w:t>
      </w:r>
      <w:r w:rsidR="000D3570" w:rsidRPr="005A6F37">
        <w:rPr>
          <w:sz w:val="28"/>
          <w:szCs w:val="28"/>
        </w:rPr>
        <w:t>м</w:t>
      </w:r>
      <w:r w:rsidR="0017203C" w:rsidRPr="005A6F37">
        <w:rPr>
          <w:sz w:val="28"/>
          <w:szCs w:val="28"/>
        </w:rPr>
        <w:t>униципального образовательного учрежд</w:t>
      </w:r>
      <w:r w:rsidR="0017203C" w:rsidRPr="005A6F37">
        <w:rPr>
          <w:sz w:val="28"/>
          <w:szCs w:val="28"/>
        </w:rPr>
        <w:t>е</w:t>
      </w:r>
      <w:r w:rsidR="0017203C" w:rsidRPr="005A6F37">
        <w:rPr>
          <w:sz w:val="28"/>
          <w:szCs w:val="28"/>
        </w:rPr>
        <w:t>ния средней общеобразовательной школы «ОБРАЗОВАТЕЛЬНЫЙ КО</w:t>
      </w:r>
      <w:r w:rsidR="0017203C" w:rsidRPr="005A6F37">
        <w:rPr>
          <w:sz w:val="28"/>
          <w:szCs w:val="28"/>
        </w:rPr>
        <w:t>М</w:t>
      </w:r>
      <w:r w:rsidR="0017203C" w:rsidRPr="005A6F37">
        <w:rPr>
          <w:sz w:val="28"/>
          <w:szCs w:val="28"/>
        </w:rPr>
        <w:t xml:space="preserve">ПЛЕКС № 3 им. Н.П. Гусева» «Центр развития ребенка – </w:t>
      </w:r>
      <w:r w:rsidR="000D3570" w:rsidRPr="005A6F37">
        <w:rPr>
          <w:sz w:val="28"/>
          <w:szCs w:val="28"/>
        </w:rPr>
        <w:t>д</w:t>
      </w:r>
      <w:r w:rsidR="0017203C" w:rsidRPr="005A6F37">
        <w:rPr>
          <w:sz w:val="28"/>
          <w:szCs w:val="28"/>
        </w:rPr>
        <w:t>етский сад № 102» г. Ярославля.</w:t>
      </w:r>
    </w:p>
    <w:p w:rsidR="00DF2B30" w:rsidRPr="005A6F37" w:rsidRDefault="001A6C8A" w:rsidP="005A6F37">
      <w:pPr>
        <w:tabs>
          <w:tab w:val="left" w:pos="-1418"/>
        </w:tabs>
        <w:rPr>
          <w:spacing w:val="-2"/>
          <w:sz w:val="28"/>
          <w:szCs w:val="28"/>
        </w:rPr>
      </w:pPr>
      <w:r w:rsidRPr="005A6F37">
        <w:rPr>
          <w:sz w:val="28"/>
          <w:szCs w:val="28"/>
        </w:rPr>
        <w:t xml:space="preserve">2. </w:t>
      </w:r>
      <w:proofErr w:type="gramStart"/>
      <w:r w:rsidRPr="005A6F37">
        <w:rPr>
          <w:sz w:val="28"/>
          <w:szCs w:val="28"/>
        </w:rPr>
        <w:t>Наградить Почетной грамотой Ярославской областной Думы</w:t>
      </w:r>
      <w:r w:rsidR="0017203C" w:rsidRPr="005A6F37">
        <w:rPr>
          <w:sz w:val="28"/>
          <w:szCs w:val="28"/>
        </w:rPr>
        <w:t xml:space="preserve"> за мн</w:t>
      </w:r>
      <w:r w:rsidR="0017203C" w:rsidRPr="005A6F37">
        <w:rPr>
          <w:sz w:val="28"/>
          <w:szCs w:val="28"/>
        </w:rPr>
        <w:t>о</w:t>
      </w:r>
      <w:r w:rsidR="0017203C" w:rsidRPr="005A6F37">
        <w:rPr>
          <w:sz w:val="28"/>
          <w:szCs w:val="28"/>
        </w:rPr>
        <w:t xml:space="preserve">голетнюю плодотворную работу по обучению и воспитанию подрастающего поколения </w:t>
      </w:r>
      <w:r w:rsidR="0017203C" w:rsidRPr="005A6F37">
        <w:rPr>
          <w:spacing w:val="-2"/>
          <w:sz w:val="28"/>
          <w:szCs w:val="28"/>
        </w:rPr>
        <w:t xml:space="preserve">на территории Ярославской области </w:t>
      </w:r>
      <w:proofErr w:type="spellStart"/>
      <w:r w:rsidR="0017203C" w:rsidRPr="005A6F37">
        <w:rPr>
          <w:spacing w:val="-2"/>
          <w:sz w:val="28"/>
          <w:szCs w:val="28"/>
        </w:rPr>
        <w:t>Вербецкую</w:t>
      </w:r>
      <w:proofErr w:type="spellEnd"/>
      <w:r w:rsidR="0017203C" w:rsidRPr="005A6F37">
        <w:rPr>
          <w:spacing w:val="-2"/>
          <w:sz w:val="28"/>
          <w:szCs w:val="28"/>
        </w:rPr>
        <w:t xml:space="preserve"> Ирину Владим</w:t>
      </w:r>
      <w:r w:rsidR="0017203C" w:rsidRPr="005A6F37">
        <w:rPr>
          <w:spacing w:val="-2"/>
          <w:sz w:val="28"/>
          <w:szCs w:val="28"/>
        </w:rPr>
        <w:t>и</w:t>
      </w:r>
      <w:r w:rsidR="0017203C" w:rsidRPr="005A6F37">
        <w:rPr>
          <w:spacing w:val="-2"/>
          <w:sz w:val="28"/>
          <w:szCs w:val="28"/>
        </w:rPr>
        <w:t>ровну – учителя изобразительного искусства муниципального образовательн</w:t>
      </w:r>
      <w:r w:rsidR="0017203C" w:rsidRPr="005A6F37">
        <w:rPr>
          <w:spacing w:val="-2"/>
          <w:sz w:val="28"/>
          <w:szCs w:val="28"/>
        </w:rPr>
        <w:t>о</w:t>
      </w:r>
      <w:r w:rsidR="0017203C" w:rsidRPr="005A6F37">
        <w:rPr>
          <w:spacing w:val="-2"/>
          <w:sz w:val="28"/>
          <w:szCs w:val="28"/>
        </w:rPr>
        <w:t>го учреждения средней общеобразовательной школы «Образовательный ко</w:t>
      </w:r>
      <w:r w:rsidR="0017203C" w:rsidRPr="005A6F37">
        <w:rPr>
          <w:spacing w:val="-2"/>
          <w:sz w:val="28"/>
          <w:szCs w:val="28"/>
        </w:rPr>
        <w:t>м</w:t>
      </w:r>
      <w:r w:rsidR="0017203C" w:rsidRPr="005A6F37">
        <w:rPr>
          <w:spacing w:val="-2"/>
          <w:sz w:val="28"/>
          <w:szCs w:val="28"/>
        </w:rPr>
        <w:t>плекс №</w:t>
      </w:r>
      <w:r w:rsidR="00271FC7" w:rsidRPr="005A6F37">
        <w:rPr>
          <w:spacing w:val="-2"/>
          <w:sz w:val="28"/>
          <w:szCs w:val="28"/>
        </w:rPr>
        <w:t> </w:t>
      </w:r>
      <w:r w:rsidR="0017203C" w:rsidRPr="005A6F37">
        <w:rPr>
          <w:spacing w:val="-2"/>
          <w:sz w:val="28"/>
          <w:szCs w:val="28"/>
        </w:rPr>
        <w:t>22 им.</w:t>
      </w:r>
      <w:r w:rsidR="00271FC7" w:rsidRPr="005A6F37">
        <w:rPr>
          <w:spacing w:val="-2"/>
          <w:sz w:val="28"/>
          <w:szCs w:val="28"/>
        </w:rPr>
        <w:t> </w:t>
      </w:r>
      <w:r w:rsidR="0017203C" w:rsidRPr="005A6F37">
        <w:rPr>
          <w:spacing w:val="-2"/>
          <w:sz w:val="28"/>
          <w:szCs w:val="28"/>
        </w:rPr>
        <w:t>Н.А.</w:t>
      </w:r>
      <w:r w:rsidR="00271FC7" w:rsidRPr="005A6F37">
        <w:rPr>
          <w:spacing w:val="-2"/>
          <w:sz w:val="28"/>
          <w:szCs w:val="28"/>
        </w:rPr>
        <w:t> </w:t>
      </w:r>
      <w:r w:rsidR="0017203C" w:rsidRPr="005A6F37">
        <w:rPr>
          <w:spacing w:val="-2"/>
          <w:sz w:val="28"/>
          <w:szCs w:val="28"/>
        </w:rPr>
        <w:t>Некрасова» Центра образования – школы №</w:t>
      </w:r>
      <w:r w:rsidR="00271FC7" w:rsidRPr="005A6F37">
        <w:rPr>
          <w:spacing w:val="-2"/>
          <w:sz w:val="28"/>
          <w:szCs w:val="28"/>
        </w:rPr>
        <w:t> </w:t>
      </w:r>
      <w:r w:rsidR="0017203C" w:rsidRPr="005A6F37">
        <w:rPr>
          <w:spacing w:val="-2"/>
          <w:sz w:val="28"/>
          <w:szCs w:val="28"/>
        </w:rPr>
        <w:t>4 им.</w:t>
      </w:r>
      <w:r w:rsidR="000D3570" w:rsidRPr="005A6F37">
        <w:rPr>
          <w:spacing w:val="-2"/>
          <w:sz w:val="28"/>
          <w:szCs w:val="28"/>
        </w:rPr>
        <w:t> </w:t>
      </w:r>
      <w:r w:rsidR="0017203C" w:rsidRPr="005A6F37">
        <w:rPr>
          <w:spacing w:val="-2"/>
          <w:sz w:val="28"/>
          <w:szCs w:val="28"/>
        </w:rPr>
        <w:t>Н.А.</w:t>
      </w:r>
      <w:r w:rsidR="00271FC7" w:rsidRPr="005A6F37">
        <w:rPr>
          <w:spacing w:val="-2"/>
          <w:sz w:val="28"/>
          <w:szCs w:val="28"/>
        </w:rPr>
        <w:t> </w:t>
      </w:r>
      <w:r w:rsidR="0017203C" w:rsidRPr="005A6F37">
        <w:rPr>
          <w:spacing w:val="-2"/>
          <w:sz w:val="28"/>
          <w:szCs w:val="28"/>
        </w:rPr>
        <w:t>Некрасова с углубленным изучением английского языка</w:t>
      </w:r>
      <w:r w:rsidR="00DC205E" w:rsidRPr="005A6F37">
        <w:rPr>
          <w:spacing w:val="-2"/>
          <w:sz w:val="28"/>
          <w:szCs w:val="28"/>
        </w:rPr>
        <w:t xml:space="preserve"> г. Ярославля</w:t>
      </w:r>
      <w:r w:rsidR="0017203C" w:rsidRPr="005A6F37">
        <w:rPr>
          <w:spacing w:val="-2"/>
          <w:sz w:val="28"/>
          <w:szCs w:val="28"/>
        </w:rPr>
        <w:t>.</w:t>
      </w:r>
      <w:proofErr w:type="gramEnd"/>
    </w:p>
    <w:p w:rsidR="00DF2B30" w:rsidRPr="005A6F37" w:rsidRDefault="001A6C8A" w:rsidP="005A6F37">
      <w:pPr>
        <w:tabs>
          <w:tab w:val="left" w:pos="-1418"/>
        </w:tabs>
        <w:rPr>
          <w:sz w:val="28"/>
          <w:szCs w:val="28"/>
        </w:rPr>
      </w:pPr>
      <w:r w:rsidRPr="005A6F37">
        <w:rPr>
          <w:sz w:val="28"/>
          <w:szCs w:val="28"/>
        </w:rPr>
        <w:t xml:space="preserve">3. </w:t>
      </w:r>
      <w:proofErr w:type="gramStart"/>
      <w:r w:rsidRPr="005A6F37">
        <w:rPr>
          <w:sz w:val="28"/>
          <w:szCs w:val="28"/>
        </w:rPr>
        <w:t>Наградить Почетной грамотой Ярославской областной Думы</w:t>
      </w:r>
      <w:r w:rsidR="0017203C" w:rsidRPr="005A6F37">
        <w:rPr>
          <w:sz w:val="28"/>
          <w:szCs w:val="28"/>
        </w:rPr>
        <w:t xml:space="preserve"> за </w:t>
      </w:r>
      <w:r w:rsidR="0017203C" w:rsidRPr="005A6F37">
        <w:rPr>
          <w:spacing w:val="-2"/>
          <w:sz w:val="28"/>
          <w:szCs w:val="28"/>
        </w:rPr>
        <w:t>мн</w:t>
      </w:r>
      <w:r w:rsidR="0017203C" w:rsidRPr="005A6F37">
        <w:rPr>
          <w:spacing w:val="-2"/>
          <w:sz w:val="28"/>
          <w:szCs w:val="28"/>
        </w:rPr>
        <w:t>о</w:t>
      </w:r>
      <w:r w:rsidR="0017203C" w:rsidRPr="005A6F37">
        <w:rPr>
          <w:spacing w:val="-2"/>
          <w:sz w:val="28"/>
          <w:szCs w:val="28"/>
        </w:rPr>
        <w:t>голетнюю плодотворную работу по обучению и воспитанию подрастающего поколения на территории Ярославской области Зубову Татьяну Владиславо</w:t>
      </w:r>
      <w:r w:rsidR="0017203C" w:rsidRPr="005A6F37">
        <w:rPr>
          <w:spacing w:val="-2"/>
          <w:sz w:val="28"/>
          <w:szCs w:val="28"/>
        </w:rPr>
        <w:t>в</w:t>
      </w:r>
      <w:r w:rsidR="0017203C" w:rsidRPr="005A6F37">
        <w:rPr>
          <w:spacing w:val="-2"/>
          <w:sz w:val="28"/>
          <w:szCs w:val="28"/>
        </w:rPr>
        <w:t>ну – учителя начальных классов муниципального образовательного учрежд</w:t>
      </w:r>
      <w:r w:rsidR="0017203C" w:rsidRPr="005A6F37">
        <w:rPr>
          <w:spacing w:val="-2"/>
          <w:sz w:val="28"/>
          <w:szCs w:val="28"/>
        </w:rPr>
        <w:t>е</w:t>
      </w:r>
      <w:r w:rsidR="0017203C" w:rsidRPr="005A6F37">
        <w:rPr>
          <w:spacing w:val="-2"/>
          <w:sz w:val="28"/>
          <w:szCs w:val="28"/>
        </w:rPr>
        <w:t>ния средней общеобразовательной школы «Образовательный комплекс</w:t>
      </w:r>
      <w:r w:rsidR="005A6F37" w:rsidRPr="005A6F37">
        <w:rPr>
          <w:spacing w:val="-2"/>
          <w:sz w:val="28"/>
          <w:szCs w:val="28"/>
        </w:rPr>
        <w:t xml:space="preserve"> </w:t>
      </w:r>
      <w:r w:rsidR="0017203C" w:rsidRPr="005A6F37">
        <w:rPr>
          <w:spacing w:val="-2"/>
          <w:sz w:val="28"/>
          <w:szCs w:val="28"/>
        </w:rPr>
        <w:t xml:space="preserve">№ 22 </w:t>
      </w:r>
      <w:r w:rsidR="0017203C" w:rsidRPr="005A6F37">
        <w:rPr>
          <w:spacing w:val="-2"/>
          <w:sz w:val="28"/>
          <w:szCs w:val="28"/>
        </w:rPr>
        <w:lastRenderedPageBreak/>
        <w:t>им.</w:t>
      </w:r>
      <w:r w:rsidR="0017203C" w:rsidRPr="005A6F37">
        <w:rPr>
          <w:sz w:val="28"/>
          <w:szCs w:val="28"/>
        </w:rPr>
        <w:t xml:space="preserve"> Н.А. Некрасова» Центра образования – школы № 4 им. Н.А. Некра</w:t>
      </w:r>
      <w:r w:rsidR="005A6F37">
        <w:rPr>
          <w:sz w:val="28"/>
          <w:szCs w:val="28"/>
        </w:rPr>
        <w:t>сова с </w:t>
      </w:r>
      <w:r w:rsidR="0017203C" w:rsidRPr="005A6F37">
        <w:rPr>
          <w:sz w:val="28"/>
          <w:szCs w:val="28"/>
        </w:rPr>
        <w:t xml:space="preserve">углубленным изучением </w:t>
      </w:r>
      <w:r w:rsidR="00DC205E" w:rsidRPr="005A6F37">
        <w:rPr>
          <w:sz w:val="28"/>
          <w:szCs w:val="28"/>
        </w:rPr>
        <w:t>английского языка г. Ярославля</w:t>
      </w:r>
      <w:r w:rsidR="0017203C" w:rsidRPr="005A6F37">
        <w:rPr>
          <w:sz w:val="28"/>
          <w:szCs w:val="28"/>
        </w:rPr>
        <w:t>.</w:t>
      </w:r>
      <w:proofErr w:type="gramEnd"/>
    </w:p>
    <w:p w:rsidR="00DF2B30" w:rsidRPr="005A6F37" w:rsidRDefault="001A6C8A" w:rsidP="005A6F37">
      <w:pPr>
        <w:tabs>
          <w:tab w:val="left" w:pos="-1418"/>
        </w:tabs>
        <w:rPr>
          <w:sz w:val="28"/>
          <w:szCs w:val="28"/>
        </w:rPr>
      </w:pPr>
      <w:r w:rsidRPr="005A6F37">
        <w:rPr>
          <w:sz w:val="28"/>
          <w:szCs w:val="28"/>
        </w:rPr>
        <w:t>4. Наградить Почетной грамотой Ярославской областной Думы</w:t>
      </w:r>
      <w:r w:rsidR="0017203C" w:rsidRPr="005A6F37">
        <w:rPr>
          <w:sz w:val="28"/>
          <w:szCs w:val="28"/>
        </w:rPr>
        <w:t xml:space="preserve"> за мн</w:t>
      </w:r>
      <w:r w:rsidR="0017203C" w:rsidRPr="005A6F37">
        <w:rPr>
          <w:sz w:val="28"/>
          <w:szCs w:val="28"/>
        </w:rPr>
        <w:t>о</w:t>
      </w:r>
      <w:r w:rsidR="0017203C" w:rsidRPr="005A6F37">
        <w:rPr>
          <w:sz w:val="28"/>
          <w:szCs w:val="28"/>
        </w:rPr>
        <w:t>голетнюю плодотворную работу по обучению и воспитанию подрастающего поколения на территории Ярославской области</w:t>
      </w:r>
      <w:r w:rsidR="00BC76B3" w:rsidRPr="005A6F37">
        <w:rPr>
          <w:sz w:val="28"/>
          <w:szCs w:val="28"/>
        </w:rPr>
        <w:t xml:space="preserve"> </w:t>
      </w:r>
      <w:proofErr w:type="spellStart"/>
      <w:r w:rsidR="00BC76B3" w:rsidRPr="005A6F37">
        <w:rPr>
          <w:sz w:val="28"/>
          <w:szCs w:val="28"/>
        </w:rPr>
        <w:t>Ахремочкину</w:t>
      </w:r>
      <w:proofErr w:type="spellEnd"/>
      <w:r w:rsidR="00BC76B3" w:rsidRPr="005A6F37">
        <w:rPr>
          <w:sz w:val="28"/>
          <w:szCs w:val="28"/>
        </w:rPr>
        <w:t xml:space="preserve"> Наталью Ви</w:t>
      </w:r>
      <w:r w:rsidR="00BC76B3" w:rsidRPr="005A6F37">
        <w:rPr>
          <w:sz w:val="28"/>
          <w:szCs w:val="28"/>
        </w:rPr>
        <w:t>к</w:t>
      </w:r>
      <w:r w:rsidR="00BC76B3" w:rsidRPr="005A6F37">
        <w:rPr>
          <w:sz w:val="28"/>
          <w:szCs w:val="28"/>
        </w:rPr>
        <w:t xml:space="preserve">торовну – учителя географии муниципального </w:t>
      </w:r>
      <w:r w:rsidR="00406DAE" w:rsidRPr="005A6F37">
        <w:rPr>
          <w:sz w:val="28"/>
          <w:szCs w:val="28"/>
        </w:rPr>
        <w:t>обще</w:t>
      </w:r>
      <w:r w:rsidR="00BC76B3" w:rsidRPr="005A6F37">
        <w:rPr>
          <w:sz w:val="28"/>
          <w:szCs w:val="28"/>
        </w:rPr>
        <w:t>образовательного учр</w:t>
      </w:r>
      <w:r w:rsidR="00BC76B3" w:rsidRPr="005A6F37">
        <w:rPr>
          <w:sz w:val="28"/>
          <w:szCs w:val="28"/>
        </w:rPr>
        <w:t>е</w:t>
      </w:r>
      <w:r w:rsidR="00BC76B3" w:rsidRPr="005A6F37">
        <w:rPr>
          <w:sz w:val="28"/>
          <w:szCs w:val="28"/>
        </w:rPr>
        <w:t>ждения «Образовательный комплекс №</w:t>
      </w:r>
      <w:r w:rsidR="00571461" w:rsidRPr="005A6F37">
        <w:rPr>
          <w:sz w:val="28"/>
          <w:szCs w:val="28"/>
        </w:rPr>
        <w:t xml:space="preserve"> </w:t>
      </w:r>
      <w:r w:rsidR="00BC76B3" w:rsidRPr="005A6F37">
        <w:rPr>
          <w:sz w:val="28"/>
          <w:szCs w:val="28"/>
        </w:rPr>
        <w:t>2» Центра образования «</w:t>
      </w:r>
      <w:proofErr w:type="spellStart"/>
      <w:r w:rsidR="00BC76B3" w:rsidRPr="005A6F37">
        <w:rPr>
          <w:sz w:val="28"/>
          <w:szCs w:val="28"/>
        </w:rPr>
        <w:t>Вышесла</w:t>
      </w:r>
      <w:r w:rsidR="00BC76B3" w:rsidRPr="005A6F37">
        <w:rPr>
          <w:sz w:val="28"/>
          <w:szCs w:val="28"/>
        </w:rPr>
        <w:t>в</w:t>
      </w:r>
      <w:r w:rsidR="00BC76B3" w:rsidRPr="005A6F37">
        <w:rPr>
          <w:sz w:val="28"/>
          <w:szCs w:val="28"/>
        </w:rPr>
        <w:t>ская</w:t>
      </w:r>
      <w:proofErr w:type="spellEnd"/>
      <w:r w:rsidR="00BC76B3" w:rsidRPr="005A6F37">
        <w:rPr>
          <w:sz w:val="28"/>
          <w:szCs w:val="28"/>
        </w:rPr>
        <w:t xml:space="preserve"> основная школа» </w:t>
      </w:r>
      <w:proofErr w:type="gramStart"/>
      <w:r w:rsidR="00BC76B3" w:rsidRPr="005A6F37">
        <w:rPr>
          <w:sz w:val="28"/>
          <w:szCs w:val="28"/>
        </w:rPr>
        <w:t>Гаврилов-Ямского</w:t>
      </w:r>
      <w:proofErr w:type="gramEnd"/>
      <w:r w:rsidR="00BC76B3" w:rsidRPr="005A6F37">
        <w:rPr>
          <w:sz w:val="28"/>
          <w:szCs w:val="28"/>
        </w:rPr>
        <w:t xml:space="preserve"> муниципального округа.</w:t>
      </w:r>
    </w:p>
    <w:p w:rsidR="00DF2B30" w:rsidRPr="005A6F37" w:rsidRDefault="001A6C8A" w:rsidP="005A6F37">
      <w:pPr>
        <w:tabs>
          <w:tab w:val="left" w:pos="-1418"/>
        </w:tabs>
        <w:rPr>
          <w:sz w:val="28"/>
          <w:szCs w:val="28"/>
        </w:rPr>
      </w:pPr>
      <w:r w:rsidRPr="005A6F37">
        <w:rPr>
          <w:sz w:val="28"/>
          <w:szCs w:val="28"/>
        </w:rPr>
        <w:t>5. Наградить Почетной грамотой Ярославской областной Думы</w:t>
      </w:r>
      <w:r w:rsidR="0017203C" w:rsidRPr="005A6F37">
        <w:rPr>
          <w:sz w:val="28"/>
          <w:szCs w:val="28"/>
        </w:rPr>
        <w:t xml:space="preserve"> за мн</w:t>
      </w:r>
      <w:r w:rsidR="0017203C" w:rsidRPr="005A6F37">
        <w:rPr>
          <w:sz w:val="28"/>
          <w:szCs w:val="28"/>
        </w:rPr>
        <w:t>о</w:t>
      </w:r>
      <w:r w:rsidR="0017203C" w:rsidRPr="005A6F37">
        <w:rPr>
          <w:sz w:val="28"/>
          <w:szCs w:val="28"/>
        </w:rPr>
        <w:t>голетнюю плодотворную работу по обучению и воспитанию подрастающего поколения на территории Ярославской области</w:t>
      </w:r>
      <w:r w:rsidR="00BC76B3" w:rsidRPr="005A6F37">
        <w:rPr>
          <w:sz w:val="28"/>
          <w:szCs w:val="28"/>
        </w:rPr>
        <w:t xml:space="preserve"> </w:t>
      </w:r>
      <w:proofErr w:type="spellStart"/>
      <w:r w:rsidR="00BC76B3" w:rsidRPr="005A6F37">
        <w:rPr>
          <w:sz w:val="28"/>
          <w:szCs w:val="28"/>
        </w:rPr>
        <w:t>Лабазнову</w:t>
      </w:r>
      <w:proofErr w:type="spellEnd"/>
      <w:r w:rsidR="00BC76B3" w:rsidRPr="005A6F37">
        <w:rPr>
          <w:sz w:val="28"/>
          <w:szCs w:val="28"/>
        </w:rPr>
        <w:t xml:space="preserve"> Ольгу Васильевну – учителя начальных классов муниципального образовательного учреждения средней общеобразовательной школы «Ростовский образовательный ко</w:t>
      </w:r>
      <w:r w:rsidR="00BC76B3" w:rsidRPr="005A6F37">
        <w:rPr>
          <w:sz w:val="28"/>
          <w:szCs w:val="28"/>
        </w:rPr>
        <w:t>м</w:t>
      </w:r>
      <w:r w:rsidR="00BC76B3" w:rsidRPr="005A6F37">
        <w:rPr>
          <w:sz w:val="28"/>
          <w:szCs w:val="28"/>
        </w:rPr>
        <w:t xml:space="preserve">плекс № 4» </w:t>
      </w:r>
      <w:r w:rsidR="00E70377" w:rsidRPr="005A6F37">
        <w:rPr>
          <w:sz w:val="28"/>
          <w:szCs w:val="28"/>
        </w:rPr>
        <w:t>Ц</w:t>
      </w:r>
      <w:r w:rsidR="00BC76B3" w:rsidRPr="005A6F37">
        <w:rPr>
          <w:sz w:val="28"/>
          <w:szCs w:val="28"/>
        </w:rPr>
        <w:t>ентра образования «Школа № 4».</w:t>
      </w:r>
    </w:p>
    <w:p w:rsidR="00DF2B30" w:rsidRPr="005A6F37" w:rsidRDefault="001A6C8A" w:rsidP="005A6F37">
      <w:pPr>
        <w:tabs>
          <w:tab w:val="left" w:pos="-1418"/>
        </w:tabs>
        <w:rPr>
          <w:sz w:val="28"/>
          <w:szCs w:val="28"/>
        </w:rPr>
      </w:pPr>
      <w:r w:rsidRPr="005A6F37">
        <w:rPr>
          <w:sz w:val="28"/>
          <w:szCs w:val="28"/>
        </w:rPr>
        <w:t>6. Наградить Почетной грамотой Ярославской областной Думы</w:t>
      </w:r>
      <w:r w:rsidR="0017203C" w:rsidRPr="005A6F37">
        <w:rPr>
          <w:sz w:val="28"/>
          <w:szCs w:val="28"/>
        </w:rPr>
        <w:t xml:space="preserve"> за мн</w:t>
      </w:r>
      <w:r w:rsidR="0017203C" w:rsidRPr="005A6F37">
        <w:rPr>
          <w:sz w:val="28"/>
          <w:szCs w:val="28"/>
        </w:rPr>
        <w:t>о</w:t>
      </w:r>
      <w:r w:rsidR="0017203C" w:rsidRPr="005A6F37">
        <w:rPr>
          <w:sz w:val="28"/>
          <w:szCs w:val="28"/>
        </w:rPr>
        <w:t>голетнюю плодотворную работу по обучению и воспитанию подрастающего поколения на территории Ярославской области</w:t>
      </w:r>
      <w:r w:rsidR="00BC76B3" w:rsidRPr="005A6F37">
        <w:rPr>
          <w:sz w:val="28"/>
          <w:szCs w:val="28"/>
        </w:rPr>
        <w:t xml:space="preserve"> </w:t>
      </w:r>
      <w:proofErr w:type="spellStart"/>
      <w:r w:rsidR="00BC76B3" w:rsidRPr="005A6F37">
        <w:rPr>
          <w:sz w:val="28"/>
          <w:szCs w:val="28"/>
        </w:rPr>
        <w:t>Огаркову</w:t>
      </w:r>
      <w:proofErr w:type="spellEnd"/>
      <w:r w:rsidR="00BC76B3" w:rsidRPr="005A6F37">
        <w:rPr>
          <w:sz w:val="28"/>
          <w:szCs w:val="28"/>
        </w:rPr>
        <w:t xml:space="preserve"> Анну Ивановну – учителя русского языка и литературы муниципального образовательного учреждения средней общеобразовательной школы «Ростовский образов</w:t>
      </w:r>
      <w:r w:rsidR="00BC76B3" w:rsidRPr="005A6F37">
        <w:rPr>
          <w:sz w:val="28"/>
          <w:szCs w:val="28"/>
        </w:rPr>
        <w:t>а</w:t>
      </w:r>
      <w:r w:rsidR="00BC76B3" w:rsidRPr="005A6F37">
        <w:rPr>
          <w:sz w:val="28"/>
          <w:szCs w:val="28"/>
        </w:rPr>
        <w:t xml:space="preserve">тельный комплекс № 2» </w:t>
      </w:r>
      <w:r w:rsidR="00E70377" w:rsidRPr="005A6F37">
        <w:rPr>
          <w:sz w:val="28"/>
          <w:szCs w:val="28"/>
        </w:rPr>
        <w:t>Ц</w:t>
      </w:r>
      <w:r w:rsidR="00BC76B3" w:rsidRPr="005A6F37">
        <w:rPr>
          <w:sz w:val="28"/>
          <w:szCs w:val="28"/>
        </w:rPr>
        <w:t>ентра образования «</w:t>
      </w:r>
      <w:proofErr w:type="spellStart"/>
      <w:r w:rsidR="00BC76B3" w:rsidRPr="005A6F37">
        <w:rPr>
          <w:sz w:val="28"/>
          <w:szCs w:val="28"/>
        </w:rPr>
        <w:t>Поречская</w:t>
      </w:r>
      <w:proofErr w:type="spellEnd"/>
      <w:r w:rsidR="00BC76B3" w:rsidRPr="005A6F37">
        <w:rPr>
          <w:sz w:val="28"/>
          <w:szCs w:val="28"/>
        </w:rPr>
        <w:t xml:space="preserve"> школа».</w:t>
      </w:r>
    </w:p>
    <w:p w:rsidR="00DF2B30" w:rsidRPr="005A6F37" w:rsidRDefault="001A6C8A" w:rsidP="005A6F37">
      <w:pPr>
        <w:tabs>
          <w:tab w:val="left" w:pos="-1418"/>
        </w:tabs>
        <w:rPr>
          <w:sz w:val="28"/>
          <w:szCs w:val="28"/>
        </w:rPr>
      </w:pPr>
      <w:r w:rsidRPr="005A6F37">
        <w:rPr>
          <w:sz w:val="28"/>
          <w:szCs w:val="28"/>
        </w:rPr>
        <w:t>7. Наградить Почетной грамотой Ярославской областной Думы</w:t>
      </w:r>
      <w:r w:rsidR="0017203C" w:rsidRPr="005A6F37">
        <w:rPr>
          <w:sz w:val="28"/>
          <w:szCs w:val="28"/>
        </w:rPr>
        <w:t xml:space="preserve"> за мн</w:t>
      </w:r>
      <w:r w:rsidR="0017203C" w:rsidRPr="005A6F37">
        <w:rPr>
          <w:sz w:val="28"/>
          <w:szCs w:val="28"/>
        </w:rPr>
        <w:t>о</w:t>
      </w:r>
      <w:r w:rsidR="0017203C" w:rsidRPr="005A6F37">
        <w:rPr>
          <w:sz w:val="28"/>
          <w:szCs w:val="28"/>
        </w:rPr>
        <w:t>голетнюю плодотворную работу по обучению и воспитанию подрастающего поколения на территории Ярославской области</w:t>
      </w:r>
      <w:r w:rsidR="004D0E44" w:rsidRPr="005A6F37">
        <w:rPr>
          <w:sz w:val="28"/>
          <w:szCs w:val="28"/>
        </w:rPr>
        <w:t xml:space="preserve"> </w:t>
      </w:r>
      <w:proofErr w:type="spellStart"/>
      <w:r w:rsidR="004D0E44" w:rsidRPr="005A6F37">
        <w:rPr>
          <w:sz w:val="28"/>
          <w:szCs w:val="28"/>
        </w:rPr>
        <w:t>Корякову</w:t>
      </w:r>
      <w:proofErr w:type="spellEnd"/>
      <w:r w:rsidR="004D0E44" w:rsidRPr="005A6F37">
        <w:rPr>
          <w:sz w:val="28"/>
          <w:szCs w:val="28"/>
        </w:rPr>
        <w:t xml:space="preserve"> Наталью Никол</w:t>
      </w:r>
      <w:r w:rsidR="004D0E44" w:rsidRPr="005A6F37">
        <w:rPr>
          <w:sz w:val="28"/>
          <w:szCs w:val="28"/>
        </w:rPr>
        <w:t>а</w:t>
      </w:r>
      <w:r w:rsidR="004D0E44" w:rsidRPr="005A6F37">
        <w:rPr>
          <w:sz w:val="28"/>
          <w:szCs w:val="28"/>
        </w:rPr>
        <w:t>евну – учителя начальных классов муниципального образовательного учр</w:t>
      </w:r>
      <w:r w:rsidR="004D0E44" w:rsidRPr="005A6F37">
        <w:rPr>
          <w:sz w:val="28"/>
          <w:szCs w:val="28"/>
        </w:rPr>
        <w:t>е</w:t>
      </w:r>
      <w:r w:rsidR="004D0E44" w:rsidRPr="005A6F37">
        <w:rPr>
          <w:sz w:val="28"/>
          <w:szCs w:val="28"/>
        </w:rPr>
        <w:t xml:space="preserve">ждения средней общеобразовательной школы «Ростовский образовательный комплекс № 1» </w:t>
      </w:r>
      <w:r w:rsidR="00803B52" w:rsidRPr="005A6F37">
        <w:rPr>
          <w:sz w:val="28"/>
          <w:szCs w:val="28"/>
        </w:rPr>
        <w:t>Ц</w:t>
      </w:r>
      <w:r w:rsidR="004D0E44" w:rsidRPr="005A6F37">
        <w:rPr>
          <w:sz w:val="28"/>
          <w:szCs w:val="28"/>
        </w:rPr>
        <w:t>ентра образования «</w:t>
      </w:r>
      <w:proofErr w:type="spellStart"/>
      <w:r w:rsidR="004D0E44" w:rsidRPr="005A6F37">
        <w:rPr>
          <w:sz w:val="28"/>
          <w:szCs w:val="28"/>
        </w:rPr>
        <w:t>Вахрушевская</w:t>
      </w:r>
      <w:proofErr w:type="spellEnd"/>
      <w:r w:rsidR="004D0E44" w:rsidRPr="005A6F37">
        <w:rPr>
          <w:sz w:val="28"/>
          <w:szCs w:val="28"/>
        </w:rPr>
        <w:t xml:space="preserve"> школа».</w:t>
      </w:r>
    </w:p>
    <w:p w:rsidR="00DF2B30" w:rsidRPr="005A6F37" w:rsidRDefault="001A6C8A" w:rsidP="005A6F37">
      <w:pPr>
        <w:tabs>
          <w:tab w:val="left" w:pos="-1418"/>
        </w:tabs>
        <w:rPr>
          <w:sz w:val="28"/>
          <w:szCs w:val="28"/>
        </w:rPr>
      </w:pPr>
      <w:r w:rsidRPr="005A6F37">
        <w:rPr>
          <w:sz w:val="28"/>
          <w:szCs w:val="28"/>
        </w:rPr>
        <w:t>8. Наградить Почетной грамотой Ярославской областной Думы</w:t>
      </w:r>
      <w:r w:rsidR="0017203C" w:rsidRPr="005A6F37">
        <w:rPr>
          <w:sz w:val="28"/>
          <w:szCs w:val="28"/>
        </w:rPr>
        <w:t xml:space="preserve"> за мн</w:t>
      </w:r>
      <w:r w:rsidR="0017203C" w:rsidRPr="005A6F37">
        <w:rPr>
          <w:sz w:val="28"/>
          <w:szCs w:val="28"/>
        </w:rPr>
        <w:t>о</w:t>
      </w:r>
      <w:r w:rsidR="0017203C" w:rsidRPr="005A6F37">
        <w:rPr>
          <w:sz w:val="28"/>
          <w:szCs w:val="28"/>
        </w:rPr>
        <w:t>голетнюю плодотворную работу по обучению и воспитанию подрастающего поколения на территории Ярославской области</w:t>
      </w:r>
      <w:r w:rsidR="004D0E44" w:rsidRPr="005A6F37">
        <w:rPr>
          <w:sz w:val="28"/>
          <w:szCs w:val="28"/>
        </w:rPr>
        <w:t xml:space="preserve"> </w:t>
      </w:r>
      <w:proofErr w:type="spellStart"/>
      <w:r w:rsidR="004D0E44" w:rsidRPr="005A6F37">
        <w:rPr>
          <w:sz w:val="28"/>
          <w:szCs w:val="28"/>
        </w:rPr>
        <w:t>Пучкову</w:t>
      </w:r>
      <w:proofErr w:type="spellEnd"/>
      <w:r w:rsidR="004D0E44" w:rsidRPr="005A6F37">
        <w:rPr>
          <w:sz w:val="28"/>
          <w:szCs w:val="28"/>
        </w:rPr>
        <w:t xml:space="preserve"> Веронику Валерье</w:t>
      </w:r>
      <w:r w:rsidR="004D0E44" w:rsidRPr="005A6F37">
        <w:rPr>
          <w:sz w:val="28"/>
          <w:szCs w:val="28"/>
        </w:rPr>
        <w:t>в</w:t>
      </w:r>
      <w:r w:rsidR="004D0E44" w:rsidRPr="005A6F37">
        <w:rPr>
          <w:sz w:val="28"/>
          <w:szCs w:val="28"/>
        </w:rPr>
        <w:t>ну – заместителя директора по учебной работе муниципального образов</w:t>
      </w:r>
      <w:r w:rsidR="004D0E44" w:rsidRPr="005A6F37">
        <w:rPr>
          <w:sz w:val="28"/>
          <w:szCs w:val="28"/>
        </w:rPr>
        <w:t>а</w:t>
      </w:r>
      <w:r w:rsidR="004D0E44" w:rsidRPr="005A6F37">
        <w:rPr>
          <w:sz w:val="28"/>
          <w:szCs w:val="28"/>
        </w:rPr>
        <w:t>тельного учреждения средн</w:t>
      </w:r>
      <w:r w:rsidR="00803B52" w:rsidRPr="005A6F37">
        <w:rPr>
          <w:sz w:val="28"/>
          <w:szCs w:val="28"/>
        </w:rPr>
        <w:t>е</w:t>
      </w:r>
      <w:r w:rsidR="004D0E44" w:rsidRPr="005A6F37">
        <w:rPr>
          <w:sz w:val="28"/>
          <w:szCs w:val="28"/>
        </w:rPr>
        <w:t>й общеобразовательной школы «Ростовский о</w:t>
      </w:r>
      <w:r w:rsidR="004D0E44" w:rsidRPr="005A6F37">
        <w:rPr>
          <w:sz w:val="28"/>
          <w:szCs w:val="28"/>
        </w:rPr>
        <w:t>б</w:t>
      </w:r>
      <w:r w:rsidR="004D0E44" w:rsidRPr="005A6F37">
        <w:rPr>
          <w:sz w:val="28"/>
          <w:szCs w:val="28"/>
        </w:rPr>
        <w:t>разовательный комплекс № 3».</w:t>
      </w:r>
    </w:p>
    <w:p w:rsidR="00DF2B30" w:rsidRPr="005A6F37" w:rsidRDefault="001A6C8A" w:rsidP="005A6F37">
      <w:pPr>
        <w:tabs>
          <w:tab w:val="left" w:pos="-1418"/>
        </w:tabs>
        <w:rPr>
          <w:sz w:val="28"/>
          <w:szCs w:val="28"/>
        </w:rPr>
      </w:pPr>
      <w:r w:rsidRPr="005A6F37">
        <w:rPr>
          <w:sz w:val="28"/>
          <w:szCs w:val="28"/>
        </w:rPr>
        <w:t>9. Наградить Почетной грамотой Ярославской областной Думы</w:t>
      </w:r>
      <w:r w:rsidR="0017203C" w:rsidRPr="005A6F37">
        <w:rPr>
          <w:sz w:val="28"/>
          <w:szCs w:val="28"/>
        </w:rPr>
        <w:t xml:space="preserve"> за мн</w:t>
      </w:r>
      <w:r w:rsidR="0017203C" w:rsidRPr="005A6F37">
        <w:rPr>
          <w:sz w:val="28"/>
          <w:szCs w:val="28"/>
        </w:rPr>
        <w:t>о</w:t>
      </w:r>
      <w:r w:rsidR="0017203C" w:rsidRPr="005A6F37">
        <w:rPr>
          <w:sz w:val="28"/>
          <w:szCs w:val="28"/>
        </w:rPr>
        <w:t>голетнюю плодотворную работу по обучению и воспитанию подрастающего поколения на территории Ярославской области</w:t>
      </w:r>
      <w:r w:rsidR="00177C0A" w:rsidRPr="005A6F37">
        <w:rPr>
          <w:sz w:val="28"/>
          <w:szCs w:val="28"/>
        </w:rPr>
        <w:t xml:space="preserve"> Герасимову Марию Викт</w:t>
      </w:r>
      <w:r w:rsidR="00177C0A" w:rsidRPr="005A6F37">
        <w:rPr>
          <w:sz w:val="28"/>
          <w:szCs w:val="28"/>
        </w:rPr>
        <w:t>о</w:t>
      </w:r>
      <w:r w:rsidR="00177C0A" w:rsidRPr="005A6F37">
        <w:rPr>
          <w:sz w:val="28"/>
          <w:szCs w:val="28"/>
        </w:rPr>
        <w:t>ровну – педагога-психолога муниципального образовательного учреждения средней общеобразовательной школы «Ростовский образовательный ко</w:t>
      </w:r>
      <w:r w:rsidR="00177C0A" w:rsidRPr="005A6F37">
        <w:rPr>
          <w:sz w:val="28"/>
          <w:szCs w:val="28"/>
        </w:rPr>
        <w:t>м</w:t>
      </w:r>
      <w:r w:rsidR="00177C0A" w:rsidRPr="005A6F37">
        <w:rPr>
          <w:sz w:val="28"/>
          <w:szCs w:val="28"/>
        </w:rPr>
        <w:t xml:space="preserve">плекс № 2» </w:t>
      </w:r>
      <w:r w:rsidR="00803B52" w:rsidRPr="005A6F37">
        <w:rPr>
          <w:sz w:val="28"/>
          <w:szCs w:val="28"/>
        </w:rPr>
        <w:t>Ц</w:t>
      </w:r>
      <w:r w:rsidR="00177C0A" w:rsidRPr="005A6F37">
        <w:rPr>
          <w:sz w:val="28"/>
          <w:szCs w:val="28"/>
        </w:rPr>
        <w:t>ентра образования «Школа № 2».</w:t>
      </w:r>
    </w:p>
    <w:p w:rsidR="00DF2B30" w:rsidRPr="005A6F37" w:rsidRDefault="001A6C8A" w:rsidP="005A6F37">
      <w:pPr>
        <w:tabs>
          <w:tab w:val="left" w:pos="-1418"/>
        </w:tabs>
        <w:rPr>
          <w:spacing w:val="-2"/>
          <w:sz w:val="28"/>
          <w:szCs w:val="28"/>
        </w:rPr>
      </w:pPr>
      <w:r w:rsidRPr="005A6F37">
        <w:rPr>
          <w:sz w:val="28"/>
          <w:szCs w:val="28"/>
        </w:rPr>
        <w:t>10. Наградить Почетной грамотой Ярославской областной Думы</w:t>
      </w:r>
      <w:r w:rsidR="0017203C" w:rsidRPr="005A6F37">
        <w:rPr>
          <w:sz w:val="28"/>
          <w:szCs w:val="28"/>
        </w:rPr>
        <w:t xml:space="preserve"> за </w:t>
      </w:r>
      <w:r w:rsidR="0017203C" w:rsidRPr="005A6F37">
        <w:rPr>
          <w:spacing w:val="-2"/>
          <w:sz w:val="28"/>
          <w:szCs w:val="28"/>
        </w:rPr>
        <w:t>многолетнюю плодотворную работу по обучению и воспитанию подраста</w:t>
      </w:r>
      <w:r w:rsidR="0017203C" w:rsidRPr="005A6F37">
        <w:rPr>
          <w:spacing w:val="-2"/>
          <w:sz w:val="28"/>
          <w:szCs w:val="28"/>
        </w:rPr>
        <w:t>ю</w:t>
      </w:r>
      <w:r w:rsidR="0017203C" w:rsidRPr="005A6F37">
        <w:rPr>
          <w:spacing w:val="-2"/>
          <w:sz w:val="28"/>
          <w:szCs w:val="28"/>
        </w:rPr>
        <w:t>щего поколения на территории Ярославской области</w:t>
      </w:r>
      <w:r w:rsidR="00177C0A" w:rsidRPr="005A6F37">
        <w:rPr>
          <w:spacing w:val="-2"/>
          <w:sz w:val="28"/>
          <w:szCs w:val="28"/>
        </w:rPr>
        <w:t xml:space="preserve"> Дмитриеву Наталью В</w:t>
      </w:r>
      <w:r w:rsidR="00177C0A" w:rsidRPr="005A6F37">
        <w:rPr>
          <w:spacing w:val="-2"/>
          <w:sz w:val="28"/>
          <w:szCs w:val="28"/>
        </w:rPr>
        <w:t>а</w:t>
      </w:r>
      <w:r w:rsidR="00177C0A" w:rsidRPr="005A6F37">
        <w:rPr>
          <w:spacing w:val="-2"/>
          <w:sz w:val="28"/>
          <w:szCs w:val="28"/>
        </w:rPr>
        <w:t xml:space="preserve">лерьевну – учителя музыки </w:t>
      </w:r>
      <w:r w:rsidR="00DE0EA0" w:rsidRPr="005A6F37">
        <w:rPr>
          <w:spacing w:val="-2"/>
          <w:sz w:val="28"/>
          <w:szCs w:val="28"/>
        </w:rPr>
        <w:t xml:space="preserve">и изобразительного искусства </w:t>
      </w:r>
      <w:r w:rsidR="00177C0A" w:rsidRPr="005A6F37">
        <w:rPr>
          <w:spacing w:val="-2"/>
          <w:sz w:val="28"/>
          <w:szCs w:val="28"/>
        </w:rPr>
        <w:t>муниципального образовательного учреждения средней общеобразовательной школы «Росто</w:t>
      </w:r>
      <w:r w:rsidR="00177C0A" w:rsidRPr="005A6F37">
        <w:rPr>
          <w:spacing w:val="-2"/>
          <w:sz w:val="28"/>
          <w:szCs w:val="28"/>
        </w:rPr>
        <w:t>в</w:t>
      </w:r>
      <w:r w:rsidR="00177C0A" w:rsidRPr="005A6F37">
        <w:rPr>
          <w:spacing w:val="-2"/>
          <w:sz w:val="28"/>
          <w:szCs w:val="28"/>
        </w:rPr>
        <w:t>ский образовательный комплекс №</w:t>
      </w:r>
      <w:r w:rsidR="005F0552" w:rsidRPr="005A6F37">
        <w:rPr>
          <w:spacing w:val="-2"/>
          <w:sz w:val="28"/>
          <w:szCs w:val="28"/>
        </w:rPr>
        <w:t> </w:t>
      </w:r>
      <w:r w:rsidR="00177C0A" w:rsidRPr="005A6F37">
        <w:rPr>
          <w:spacing w:val="-2"/>
          <w:sz w:val="28"/>
          <w:szCs w:val="28"/>
        </w:rPr>
        <w:t xml:space="preserve">2» </w:t>
      </w:r>
      <w:r w:rsidR="00803B52" w:rsidRPr="005A6F37">
        <w:rPr>
          <w:spacing w:val="-2"/>
          <w:sz w:val="28"/>
          <w:szCs w:val="28"/>
        </w:rPr>
        <w:t>Ц</w:t>
      </w:r>
      <w:r w:rsidR="005A6F37" w:rsidRPr="005A6F37">
        <w:rPr>
          <w:spacing w:val="-2"/>
          <w:sz w:val="28"/>
          <w:szCs w:val="28"/>
        </w:rPr>
        <w:t>ентра образования «Школа </w:t>
      </w:r>
      <w:r w:rsidR="00177C0A" w:rsidRPr="005A6F37">
        <w:rPr>
          <w:spacing w:val="-2"/>
          <w:sz w:val="28"/>
          <w:szCs w:val="28"/>
        </w:rPr>
        <w:t>№</w:t>
      </w:r>
      <w:r w:rsidR="00571461" w:rsidRPr="005A6F37">
        <w:rPr>
          <w:spacing w:val="-2"/>
          <w:sz w:val="28"/>
          <w:szCs w:val="28"/>
        </w:rPr>
        <w:t> </w:t>
      </w:r>
      <w:r w:rsidR="00177C0A" w:rsidRPr="005A6F37">
        <w:rPr>
          <w:spacing w:val="-2"/>
          <w:sz w:val="28"/>
          <w:szCs w:val="28"/>
        </w:rPr>
        <w:t xml:space="preserve">2». </w:t>
      </w:r>
    </w:p>
    <w:p w:rsidR="00DF2B30" w:rsidRPr="005A6F37" w:rsidRDefault="001A6C8A" w:rsidP="005A6F37">
      <w:pPr>
        <w:tabs>
          <w:tab w:val="left" w:pos="-1418"/>
        </w:tabs>
        <w:rPr>
          <w:sz w:val="28"/>
          <w:szCs w:val="28"/>
        </w:rPr>
      </w:pPr>
      <w:r w:rsidRPr="005A6F37">
        <w:rPr>
          <w:sz w:val="28"/>
          <w:szCs w:val="28"/>
        </w:rPr>
        <w:lastRenderedPageBreak/>
        <w:t>11. Наградить Почетной грамотой Ярославской областной Думы</w:t>
      </w:r>
      <w:r w:rsidR="0017203C" w:rsidRPr="005A6F37">
        <w:rPr>
          <w:sz w:val="28"/>
          <w:szCs w:val="28"/>
        </w:rPr>
        <w:t xml:space="preserve"> за многолетнюю плодотворную работу по обучению и воспитанию подраста</w:t>
      </w:r>
      <w:r w:rsidR="0017203C" w:rsidRPr="005A6F37">
        <w:rPr>
          <w:sz w:val="28"/>
          <w:szCs w:val="28"/>
        </w:rPr>
        <w:t>ю</w:t>
      </w:r>
      <w:r w:rsidR="0017203C" w:rsidRPr="005A6F37">
        <w:rPr>
          <w:sz w:val="28"/>
          <w:szCs w:val="28"/>
        </w:rPr>
        <w:t>щего поколения на территории Ярославской области</w:t>
      </w:r>
      <w:r w:rsidR="00177C0A" w:rsidRPr="005A6F37">
        <w:rPr>
          <w:sz w:val="28"/>
          <w:szCs w:val="28"/>
        </w:rPr>
        <w:t xml:space="preserve"> Фадеева Юрия Никол</w:t>
      </w:r>
      <w:r w:rsidR="00177C0A" w:rsidRPr="005A6F37">
        <w:rPr>
          <w:sz w:val="28"/>
          <w:szCs w:val="28"/>
        </w:rPr>
        <w:t>а</w:t>
      </w:r>
      <w:r w:rsidR="00177C0A" w:rsidRPr="005A6F37">
        <w:rPr>
          <w:sz w:val="28"/>
          <w:szCs w:val="28"/>
        </w:rPr>
        <w:t>евича – учителя физической культуры муниципального образовательного учреждения средней общеобразовательной школы «Ростовский образов</w:t>
      </w:r>
      <w:r w:rsidR="00177C0A" w:rsidRPr="005A6F37">
        <w:rPr>
          <w:sz w:val="28"/>
          <w:szCs w:val="28"/>
        </w:rPr>
        <w:t>а</w:t>
      </w:r>
      <w:r w:rsidR="00177C0A" w:rsidRPr="005A6F37">
        <w:rPr>
          <w:sz w:val="28"/>
          <w:szCs w:val="28"/>
        </w:rPr>
        <w:t xml:space="preserve">тельный комплекс № 2» </w:t>
      </w:r>
      <w:r w:rsidR="00803B52" w:rsidRPr="005A6F37">
        <w:rPr>
          <w:sz w:val="28"/>
          <w:szCs w:val="28"/>
        </w:rPr>
        <w:t>Ц</w:t>
      </w:r>
      <w:r w:rsidR="00177C0A" w:rsidRPr="005A6F37">
        <w:rPr>
          <w:sz w:val="28"/>
          <w:szCs w:val="28"/>
        </w:rPr>
        <w:t>ентра образования «Школа № 2».</w:t>
      </w:r>
    </w:p>
    <w:p w:rsidR="00DF2B30" w:rsidRPr="005A6F37" w:rsidRDefault="001A6C8A" w:rsidP="005A6F37">
      <w:pPr>
        <w:tabs>
          <w:tab w:val="left" w:pos="-1418"/>
        </w:tabs>
        <w:rPr>
          <w:sz w:val="28"/>
          <w:szCs w:val="28"/>
        </w:rPr>
      </w:pPr>
      <w:r w:rsidRPr="005A6F37">
        <w:rPr>
          <w:sz w:val="28"/>
          <w:szCs w:val="28"/>
        </w:rPr>
        <w:t>12. Наградить Почетной грамотой Ярославской областной Думы</w:t>
      </w:r>
      <w:r w:rsidR="0017203C" w:rsidRPr="005A6F37">
        <w:rPr>
          <w:sz w:val="28"/>
          <w:szCs w:val="28"/>
        </w:rPr>
        <w:t xml:space="preserve"> за многолетнюю плодотворную работу по обучению и воспитанию подраста</w:t>
      </w:r>
      <w:r w:rsidR="0017203C" w:rsidRPr="005A6F37">
        <w:rPr>
          <w:sz w:val="28"/>
          <w:szCs w:val="28"/>
        </w:rPr>
        <w:t>ю</w:t>
      </w:r>
      <w:r w:rsidR="0017203C" w:rsidRPr="005A6F37">
        <w:rPr>
          <w:sz w:val="28"/>
          <w:szCs w:val="28"/>
        </w:rPr>
        <w:t>щего поколения на территории Ярославской области</w:t>
      </w:r>
      <w:r w:rsidR="00177C0A" w:rsidRPr="005A6F37">
        <w:rPr>
          <w:sz w:val="28"/>
          <w:szCs w:val="28"/>
        </w:rPr>
        <w:t xml:space="preserve"> </w:t>
      </w:r>
      <w:proofErr w:type="spellStart"/>
      <w:r w:rsidR="00177C0A" w:rsidRPr="005A6F37">
        <w:rPr>
          <w:sz w:val="28"/>
          <w:szCs w:val="28"/>
        </w:rPr>
        <w:t>Всеволодова</w:t>
      </w:r>
      <w:proofErr w:type="spellEnd"/>
      <w:r w:rsidR="00177C0A" w:rsidRPr="005A6F37">
        <w:rPr>
          <w:sz w:val="28"/>
          <w:szCs w:val="28"/>
        </w:rPr>
        <w:t xml:space="preserve"> Николая Владимировича </w:t>
      </w:r>
      <w:r w:rsidR="00177C0A" w:rsidRPr="005A6F37">
        <w:rPr>
          <w:sz w:val="28"/>
          <w:szCs w:val="28"/>
          <w:shd w:val="clear" w:color="auto" w:fill="FFFFFF"/>
        </w:rPr>
        <w:t xml:space="preserve">– </w:t>
      </w:r>
      <w:r w:rsidR="00177C0A" w:rsidRPr="005A6F37">
        <w:rPr>
          <w:sz w:val="28"/>
          <w:szCs w:val="28"/>
        </w:rPr>
        <w:t>тренера-преподавателя муниципального учреждения д</w:t>
      </w:r>
      <w:r w:rsidR="00177C0A" w:rsidRPr="005A6F37">
        <w:rPr>
          <w:sz w:val="28"/>
          <w:szCs w:val="28"/>
        </w:rPr>
        <w:t>о</w:t>
      </w:r>
      <w:r w:rsidR="00177C0A" w:rsidRPr="005A6F37">
        <w:rPr>
          <w:sz w:val="28"/>
          <w:szCs w:val="28"/>
        </w:rPr>
        <w:t>полнительного образования «Спорти</w:t>
      </w:r>
      <w:r w:rsidR="005A6F37">
        <w:rPr>
          <w:sz w:val="28"/>
          <w:szCs w:val="28"/>
        </w:rPr>
        <w:t>вная школа олимпийского резе</w:t>
      </w:r>
      <w:r w:rsidR="005A6F37">
        <w:rPr>
          <w:sz w:val="28"/>
          <w:szCs w:val="28"/>
        </w:rPr>
        <w:t>р</w:t>
      </w:r>
      <w:r w:rsidR="005A6F37">
        <w:rPr>
          <w:sz w:val="28"/>
          <w:szCs w:val="28"/>
        </w:rPr>
        <w:t>ва </w:t>
      </w:r>
      <w:r w:rsidR="00177C0A" w:rsidRPr="005A6F37">
        <w:rPr>
          <w:sz w:val="28"/>
          <w:szCs w:val="28"/>
        </w:rPr>
        <w:t>№ 20» города Ярославля.</w:t>
      </w:r>
    </w:p>
    <w:p w:rsidR="00DF2B30" w:rsidRPr="005A6F37" w:rsidRDefault="001A6C8A" w:rsidP="005A6F37">
      <w:pPr>
        <w:tabs>
          <w:tab w:val="left" w:pos="-1418"/>
        </w:tabs>
        <w:rPr>
          <w:sz w:val="28"/>
          <w:szCs w:val="28"/>
        </w:rPr>
      </w:pPr>
      <w:r w:rsidRPr="005A6F37">
        <w:rPr>
          <w:sz w:val="28"/>
          <w:szCs w:val="28"/>
        </w:rPr>
        <w:t>13. Наградить Почетной грамотой Ярославской областной Думы</w:t>
      </w:r>
      <w:r w:rsidR="0017203C" w:rsidRPr="005A6F37">
        <w:rPr>
          <w:sz w:val="28"/>
          <w:szCs w:val="28"/>
        </w:rPr>
        <w:t xml:space="preserve"> за многолетнюю плодотворную работу по обучению и воспитанию подраста</w:t>
      </w:r>
      <w:r w:rsidR="0017203C" w:rsidRPr="005A6F37">
        <w:rPr>
          <w:sz w:val="28"/>
          <w:szCs w:val="28"/>
        </w:rPr>
        <w:t>ю</w:t>
      </w:r>
      <w:r w:rsidR="0017203C" w:rsidRPr="005A6F37">
        <w:rPr>
          <w:sz w:val="28"/>
          <w:szCs w:val="28"/>
        </w:rPr>
        <w:t>щего поколения на территории Ярославской области</w:t>
      </w:r>
      <w:r w:rsidR="002C1063" w:rsidRPr="005A6F37">
        <w:rPr>
          <w:sz w:val="28"/>
          <w:szCs w:val="28"/>
        </w:rPr>
        <w:t xml:space="preserve"> </w:t>
      </w:r>
      <w:proofErr w:type="spellStart"/>
      <w:r w:rsidR="002C1063" w:rsidRPr="005A6F37">
        <w:rPr>
          <w:sz w:val="28"/>
          <w:szCs w:val="28"/>
        </w:rPr>
        <w:t>Саакову</w:t>
      </w:r>
      <w:proofErr w:type="spellEnd"/>
      <w:r w:rsidR="002C1063" w:rsidRPr="005A6F37">
        <w:rPr>
          <w:sz w:val="28"/>
          <w:szCs w:val="28"/>
        </w:rPr>
        <w:t xml:space="preserve"> Татьяну Вал</w:t>
      </w:r>
      <w:r w:rsidR="002C1063" w:rsidRPr="005A6F37">
        <w:rPr>
          <w:sz w:val="28"/>
          <w:szCs w:val="28"/>
        </w:rPr>
        <w:t>е</w:t>
      </w:r>
      <w:r w:rsidR="002C1063" w:rsidRPr="005A6F37">
        <w:rPr>
          <w:sz w:val="28"/>
          <w:szCs w:val="28"/>
        </w:rPr>
        <w:t xml:space="preserve">рьевну – </w:t>
      </w:r>
      <w:r w:rsidR="002C1063" w:rsidRPr="005A6F37">
        <w:rPr>
          <w:bCs/>
          <w:sz w:val="28"/>
          <w:szCs w:val="28"/>
        </w:rPr>
        <w:t>заместителя директора – руководител</w:t>
      </w:r>
      <w:r w:rsidR="00DE0EA0" w:rsidRPr="005A6F37">
        <w:rPr>
          <w:bCs/>
          <w:sz w:val="28"/>
          <w:szCs w:val="28"/>
        </w:rPr>
        <w:t>я</w:t>
      </w:r>
      <w:r w:rsidR="002C1063" w:rsidRPr="005A6F37">
        <w:rPr>
          <w:bCs/>
          <w:sz w:val="28"/>
          <w:szCs w:val="28"/>
        </w:rPr>
        <w:t xml:space="preserve"> Центра развития ребёнка – детского сада № 99 </w:t>
      </w:r>
      <w:r w:rsidR="002C1063" w:rsidRPr="005A6F37">
        <w:rPr>
          <w:sz w:val="28"/>
          <w:szCs w:val="28"/>
        </w:rPr>
        <w:t>муниципального образовательного учреждения средней общеобразовательной школы «Образовательный комплекс №</w:t>
      </w:r>
      <w:r w:rsidR="002E6E6D" w:rsidRPr="005A6F37">
        <w:rPr>
          <w:sz w:val="28"/>
          <w:szCs w:val="28"/>
        </w:rPr>
        <w:t> </w:t>
      </w:r>
      <w:r w:rsidR="002C1063" w:rsidRPr="005A6F37">
        <w:rPr>
          <w:sz w:val="28"/>
          <w:szCs w:val="28"/>
        </w:rPr>
        <w:t>11» города Ярославля.</w:t>
      </w:r>
    </w:p>
    <w:p w:rsidR="001A6C8A" w:rsidRPr="005A6F37" w:rsidRDefault="001A6C8A" w:rsidP="005A6F37">
      <w:pPr>
        <w:tabs>
          <w:tab w:val="left" w:pos="-1418"/>
        </w:tabs>
        <w:rPr>
          <w:sz w:val="28"/>
          <w:szCs w:val="28"/>
        </w:rPr>
      </w:pPr>
      <w:r w:rsidRPr="005A6F37">
        <w:rPr>
          <w:sz w:val="28"/>
          <w:szCs w:val="28"/>
        </w:rPr>
        <w:t>14. Наградить Почетной грамотой Ярославской областной Думы</w:t>
      </w:r>
      <w:r w:rsidR="00EE5272" w:rsidRPr="005A6F37">
        <w:rPr>
          <w:sz w:val="28"/>
          <w:szCs w:val="28"/>
        </w:rPr>
        <w:t xml:space="preserve"> за вклад в развитие системы здравоохранения и в связи с Днем медицинского работника Коновалову Екатерину Александровну – врача-терапевта терапе</w:t>
      </w:r>
      <w:r w:rsidR="00EE5272" w:rsidRPr="005A6F37">
        <w:rPr>
          <w:sz w:val="28"/>
          <w:szCs w:val="28"/>
        </w:rPr>
        <w:t>в</w:t>
      </w:r>
      <w:r w:rsidR="00EE5272" w:rsidRPr="005A6F37">
        <w:rPr>
          <w:sz w:val="28"/>
          <w:szCs w:val="28"/>
        </w:rPr>
        <w:t>тического отделения государственного бюджетного учреждения здравоохр</w:t>
      </w:r>
      <w:r w:rsidR="00EE5272" w:rsidRPr="005A6F37">
        <w:rPr>
          <w:sz w:val="28"/>
          <w:szCs w:val="28"/>
        </w:rPr>
        <w:t>а</w:t>
      </w:r>
      <w:r w:rsidR="00EE5272" w:rsidRPr="005A6F37">
        <w:rPr>
          <w:sz w:val="28"/>
          <w:szCs w:val="28"/>
        </w:rPr>
        <w:t>нения Ярославской области «Клиническая больница № 2».</w:t>
      </w:r>
    </w:p>
    <w:p w:rsidR="001A6C8A" w:rsidRPr="005A6F37" w:rsidRDefault="001A6C8A" w:rsidP="005A6F37">
      <w:pPr>
        <w:tabs>
          <w:tab w:val="left" w:pos="-1418"/>
        </w:tabs>
        <w:rPr>
          <w:sz w:val="28"/>
          <w:szCs w:val="28"/>
        </w:rPr>
      </w:pPr>
      <w:r w:rsidRPr="005A6F37">
        <w:rPr>
          <w:sz w:val="28"/>
          <w:szCs w:val="28"/>
        </w:rPr>
        <w:t>15. Наградить Почетной грамотой Ярославской областной Думы</w:t>
      </w:r>
      <w:r w:rsidR="00EE5272" w:rsidRPr="005A6F37">
        <w:rPr>
          <w:sz w:val="28"/>
          <w:szCs w:val="28"/>
        </w:rPr>
        <w:t xml:space="preserve"> за вклад в развитие системы здравоохранения и в связи с Днем медицинского работника Кротову Татьяну Юрьевну – врача-неонатолога отделения нов</w:t>
      </w:r>
      <w:r w:rsidR="00EE5272" w:rsidRPr="005A6F37">
        <w:rPr>
          <w:sz w:val="28"/>
          <w:szCs w:val="28"/>
        </w:rPr>
        <w:t>о</w:t>
      </w:r>
      <w:r w:rsidR="00EE5272" w:rsidRPr="005A6F37">
        <w:rPr>
          <w:sz w:val="28"/>
          <w:szCs w:val="28"/>
        </w:rPr>
        <w:t>рожденных государственного бюджетного учреждения здравоохранения Ярославской области «Клиническая больница № 2».</w:t>
      </w:r>
    </w:p>
    <w:p w:rsidR="001A6C8A" w:rsidRPr="005A6F37" w:rsidRDefault="001A6C8A" w:rsidP="005A6F37">
      <w:pPr>
        <w:tabs>
          <w:tab w:val="left" w:pos="-1418"/>
        </w:tabs>
        <w:rPr>
          <w:sz w:val="28"/>
          <w:szCs w:val="28"/>
        </w:rPr>
      </w:pPr>
      <w:r w:rsidRPr="005A6F37">
        <w:rPr>
          <w:sz w:val="28"/>
          <w:szCs w:val="28"/>
        </w:rPr>
        <w:t>16. Наградить Почетной грамотой Ярославской областной Думы</w:t>
      </w:r>
      <w:r w:rsidR="00EE5272" w:rsidRPr="005A6F37">
        <w:rPr>
          <w:sz w:val="28"/>
          <w:szCs w:val="28"/>
        </w:rPr>
        <w:t xml:space="preserve"> за вклад в развитие системы здравоохранения и в связи с Днем медицинского работника Лагун Ирину Эдуардовну – врача-терапевта участкового поликл</w:t>
      </w:r>
      <w:r w:rsidR="00EE5272" w:rsidRPr="005A6F37">
        <w:rPr>
          <w:sz w:val="28"/>
          <w:szCs w:val="28"/>
        </w:rPr>
        <w:t>и</w:t>
      </w:r>
      <w:r w:rsidR="00EE5272" w:rsidRPr="005A6F37">
        <w:rPr>
          <w:sz w:val="28"/>
          <w:szCs w:val="28"/>
        </w:rPr>
        <w:t>ники № 3 государственного бюджетного учреждения здравоохранения Яр</w:t>
      </w:r>
      <w:r w:rsidR="00EE5272" w:rsidRPr="005A6F37">
        <w:rPr>
          <w:sz w:val="28"/>
          <w:szCs w:val="28"/>
        </w:rPr>
        <w:t>о</w:t>
      </w:r>
      <w:r w:rsidR="00EE5272" w:rsidRPr="005A6F37">
        <w:rPr>
          <w:sz w:val="28"/>
          <w:szCs w:val="28"/>
        </w:rPr>
        <w:t>славской области «Клиническая больница № 2».</w:t>
      </w:r>
    </w:p>
    <w:p w:rsidR="001A6C8A" w:rsidRPr="005A6F37" w:rsidRDefault="001A6C8A" w:rsidP="005A6F37">
      <w:pPr>
        <w:tabs>
          <w:tab w:val="left" w:pos="-1418"/>
        </w:tabs>
        <w:rPr>
          <w:sz w:val="28"/>
          <w:szCs w:val="28"/>
        </w:rPr>
      </w:pPr>
      <w:r w:rsidRPr="005A6F37">
        <w:rPr>
          <w:sz w:val="28"/>
          <w:szCs w:val="28"/>
        </w:rPr>
        <w:t>17. Наградить Почетной грамотой Ярославской областной Думы</w:t>
      </w:r>
      <w:r w:rsidR="00EE5272" w:rsidRPr="005A6F37">
        <w:rPr>
          <w:sz w:val="28"/>
          <w:szCs w:val="28"/>
        </w:rPr>
        <w:t xml:space="preserve"> за вклад в развитие системы здравоохранения и в связи с Днем медицинского работника </w:t>
      </w:r>
      <w:proofErr w:type="spellStart"/>
      <w:r w:rsidR="00EE5272" w:rsidRPr="005A6F37">
        <w:rPr>
          <w:sz w:val="28"/>
          <w:szCs w:val="28"/>
        </w:rPr>
        <w:t>Радукан</w:t>
      </w:r>
      <w:proofErr w:type="spellEnd"/>
      <w:r w:rsidR="00EE5272" w:rsidRPr="005A6F37">
        <w:rPr>
          <w:sz w:val="28"/>
          <w:szCs w:val="28"/>
        </w:rPr>
        <w:t xml:space="preserve"> Ирину Николаевну – заведующего поликлиникой № 1 – врача-невролога государственного бюджетного учреждения здравоохранения Ярославской области «Клиническая больница № 2».</w:t>
      </w:r>
    </w:p>
    <w:p w:rsidR="001A6C8A" w:rsidRPr="005A6F37" w:rsidRDefault="001A6C8A" w:rsidP="005A6F37">
      <w:pPr>
        <w:tabs>
          <w:tab w:val="left" w:pos="-1418"/>
        </w:tabs>
        <w:rPr>
          <w:sz w:val="28"/>
          <w:szCs w:val="28"/>
        </w:rPr>
      </w:pPr>
      <w:r w:rsidRPr="005A6F37">
        <w:rPr>
          <w:sz w:val="28"/>
          <w:szCs w:val="28"/>
        </w:rPr>
        <w:t>18. Наградить Почетной грамотой Ярославской областной Думы</w:t>
      </w:r>
      <w:r w:rsidR="00EE5272" w:rsidRPr="005A6F37">
        <w:rPr>
          <w:sz w:val="28"/>
          <w:szCs w:val="28"/>
        </w:rPr>
        <w:t xml:space="preserve"> за вклад в развитие системы здравоохранения и в связи с Днем медицинского работника</w:t>
      </w:r>
      <w:r w:rsidR="00A20584" w:rsidRPr="005A6F37">
        <w:rPr>
          <w:sz w:val="28"/>
          <w:szCs w:val="28"/>
        </w:rPr>
        <w:t xml:space="preserve"> </w:t>
      </w:r>
      <w:r w:rsidR="00A20584" w:rsidRPr="005A6F37">
        <w:rPr>
          <w:bCs/>
          <w:sz w:val="28"/>
          <w:szCs w:val="28"/>
        </w:rPr>
        <w:t>Новикова Михаила Леонидовича – врача-травматолога-ортопеда операционного отделения государственного автономного учреждения здр</w:t>
      </w:r>
      <w:r w:rsidR="00A20584" w:rsidRPr="005A6F37">
        <w:rPr>
          <w:bCs/>
          <w:sz w:val="28"/>
          <w:szCs w:val="28"/>
        </w:rPr>
        <w:t>а</w:t>
      </w:r>
      <w:r w:rsidR="00A20584" w:rsidRPr="005A6F37">
        <w:rPr>
          <w:bCs/>
          <w:sz w:val="28"/>
          <w:szCs w:val="28"/>
        </w:rPr>
        <w:t>воохранения Ярославской области «Клиническая больница скорой медици</w:t>
      </w:r>
      <w:r w:rsidR="00A20584" w:rsidRPr="005A6F37">
        <w:rPr>
          <w:bCs/>
          <w:sz w:val="28"/>
          <w:szCs w:val="28"/>
        </w:rPr>
        <w:t>н</w:t>
      </w:r>
      <w:r w:rsidR="00A20584" w:rsidRPr="005A6F37">
        <w:rPr>
          <w:bCs/>
          <w:sz w:val="28"/>
          <w:szCs w:val="28"/>
        </w:rPr>
        <w:t>ской помощи имени Н.В. Соловьева».</w:t>
      </w:r>
    </w:p>
    <w:p w:rsidR="001A6C8A" w:rsidRPr="005A6F37" w:rsidRDefault="001A6C8A" w:rsidP="005A6F37">
      <w:pPr>
        <w:tabs>
          <w:tab w:val="left" w:pos="-1418"/>
        </w:tabs>
        <w:rPr>
          <w:sz w:val="28"/>
          <w:szCs w:val="28"/>
        </w:rPr>
      </w:pPr>
      <w:r w:rsidRPr="005A6F37">
        <w:rPr>
          <w:sz w:val="28"/>
          <w:szCs w:val="28"/>
        </w:rPr>
        <w:lastRenderedPageBreak/>
        <w:t>19. Наградить Почетной грамотой Ярославской областной Думы</w:t>
      </w:r>
      <w:r w:rsidR="00EE5272" w:rsidRPr="005A6F37">
        <w:rPr>
          <w:sz w:val="28"/>
          <w:szCs w:val="28"/>
        </w:rPr>
        <w:t xml:space="preserve"> за вклад в развитие системы здравоохранения и в связи с Днем медицинского работника</w:t>
      </w:r>
      <w:r w:rsidR="00A20584" w:rsidRPr="005A6F37">
        <w:rPr>
          <w:sz w:val="28"/>
          <w:szCs w:val="28"/>
        </w:rPr>
        <w:t xml:space="preserve"> </w:t>
      </w:r>
      <w:r w:rsidR="00A20584" w:rsidRPr="005A6F37">
        <w:rPr>
          <w:bCs/>
          <w:sz w:val="28"/>
          <w:szCs w:val="28"/>
        </w:rPr>
        <w:t>Омельченко Сергея Николаевича – врача по лечебной физкультуре физиотерапевтического отделения государственного автономного учрежд</w:t>
      </w:r>
      <w:r w:rsidR="00A20584" w:rsidRPr="005A6F37">
        <w:rPr>
          <w:bCs/>
          <w:sz w:val="28"/>
          <w:szCs w:val="28"/>
        </w:rPr>
        <w:t>е</w:t>
      </w:r>
      <w:r w:rsidR="00A20584" w:rsidRPr="005A6F37">
        <w:rPr>
          <w:bCs/>
          <w:sz w:val="28"/>
          <w:szCs w:val="28"/>
        </w:rPr>
        <w:t>ния здравоохранения Ярославской области «Клиническая больница скорой медицинской помощи имени Н.В. Соловьева».</w:t>
      </w:r>
    </w:p>
    <w:p w:rsidR="001A6C8A" w:rsidRPr="005A6F37" w:rsidRDefault="001A6C8A" w:rsidP="005A6F37">
      <w:pPr>
        <w:tabs>
          <w:tab w:val="left" w:pos="-1418"/>
        </w:tabs>
        <w:rPr>
          <w:sz w:val="28"/>
          <w:szCs w:val="28"/>
        </w:rPr>
      </w:pPr>
      <w:r w:rsidRPr="005A6F37">
        <w:rPr>
          <w:sz w:val="28"/>
          <w:szCs w:val="28"/>
        </w:rPr>
        <w:t>20. Наградить Почетной грамотой Ярославской областной Думы</w:t>
      </w:r>
      <w:r w:rsidR="00EE5272" w:rsidRPr="005A6F37">
        <w:rPr>
          <w:sz w:val="28"/>
          <w:szCs w:val="28"/>
        </w:rPr>
        <w:t xml:space="preserve"> за вклад в развитие системы здравоохранения и в связи с Днем медицинского работника</w:t>
      </w:r>
      <w:r w:rsidR="00A20584" w:rsidRPr="005A6F37">
        <w:rPr>
          <w:sz w:val="28"/>
          <w:szCs w:val="28"/>
        </w:rPr>
        <w:t xml:space="preserve"> </w:t>
      </w:r>
      <w:proofErr w:type="spellStart"/>
      <w:r w:rsidR="00A20584" w:rsidRPr="005A6F37">
        <w:rPr>
          <w:bCs/>
          <w:sz w:val="28"/>
          <w:szCs w:val="28"/>
        </w:rPr>
        <w:t>Бакаленко</w:t>
      </w:r>
      <w:proofErr w:type="spellEnd"/>
      <w:r w:rsidR="00A20584" w:rsidRPr="005A6F37">
        <w:rPr>
          <w:bCs/>
          <w:sz w:val="28"/>
          <w:szCs w:val="28"/>
        </w:rPr>
        <w:t xml:space="preserve"> Лидию Валерьевну –</w:t>
      </w:r>
      <w:r w:rsidR="00A20584" w:rsidRPr="005A6F37">
        <w:rPr>
          <w:sz w:val="28"/>
          <w:szCs w:val="28"/>
        </w:rPr>
        <w:t xml:space="preserve"> операционную медицинскую сестру операционного отделения государственного автономного учреждения здравоохранения Ярославской области «Клиническая больница скорой мед</w:t>
      </w:r>
      <w:r w:rsidR="00A20584" w:rsidRPr="005A6F37">
        <w:rPr>
          <w:sz w:val="28"/>
          <w:szCs w:val="28"/>
        </w:rPr>
        <w:t>и</w:t>
      </w:r>
      <w:r w:rsidR="00A20584" w:rsidRPr="005A6F37">
        <w:rPr>
          <w:sz w:val="28"/>
          <w:szCs w:val="28"/>
        </w:rPr>
        <w:t>цинской помощи имени Н.В. Соловьева».</w:t>
      </w:r>
    </w:p>
    <w:p w:rsidR="001A6C8A" w:rsidRPr="005A6F37" w:rsidRDefault="004B7F7A" w:rsidP="005A6F37">
      <w:pPr>
        <w:tabs>
          <w:tab w:val="left" w:pos="-1418"/>
        </w:tabs>
        <w:rPr>
          <w:sz w:val="28"/>
          <w:szCs w:val="28"/>
        </w:rPr>
      </w:pPr>
      <w:r w:rsidRPr="005A6F37">
        <w:rPr>
          <w:sz w:val="28"/>
          <w:szCs w:val="28"/>
        </w:rPr>
        <w:t>2</w:t>
      </w:r>
      <w:r w:rsidR="001A6C8A" w:rsidRPr="005A6F37">
        <w:rPr>
          <w:sz w:val="28"/>
          <w:szCs w:val="28"/>
        </w:rPr>
        <w:t>1. Наградить Почетной грамотой Ярославской областной Думы</w:t>
      </w:r>
      <w:r w:rsidR="00EE5272" w:rsidRPr="005A6F37">
        <w:rPr>
          <w:sz w:val="28"/>
          <w:szCs w:val="28"/>
        </w:rPr>
        <w:t xml:space="preserve"> за вклад в развитие системы здравоохранения и в связи с Днем медицинского работника</w:t>
      </w:r>
      <w:r w:rsidR="00A9030B" w:rsidRPr="005A6F37">
        <w:rPr>
          <w:sz w:val="28"/>
          <w:szCs w:val="28"/>
        </w:rPr>
        <w:t xml:space="preserve"> </w:t>
      </w:r>
      <w:proofErr w:type="spellStart"/>
      <w:r w:rsidR="00A9030B" w:rsidRPr="005A6F37">
        <w:rPr>
          <w:bCs/>
          <w:sz w:val="28"/>
          <w:szCs w:val="28"/>
        </w:rPr>
        <w:t>Трубникову</w:t>
      </w:r>
      <w:proofErr w:type="spellEnd"/>
      <w:r w:rsidR="00A9030B" w:rsidRPr="005A6F37">
        <w:rPr>
          <w:bCs/>
          <w:sz w:val="28"/>
          <w:szCs w:val="28"/>
        </w:rPr>
        <w:t xml:space="preserve"> Жанну Николаевну – заведующего отделением</w:t>
      </w:r>
      <w:r w:rsidR="002D66CD" w:rsidRPr="005A6F37">
        <w:rPr>
          <w:bCs/>
          <w:sz w:val="28"/>
          <w:szCs w:val="28"/>
        </w:rPr>
        <w:t xml:space="preserve"> – </w:t>
      </w:r>
      <w:r w:rsidR="00A9030B" w:rsidRPr="005A6F37">
        <w:rPr>
          <w:bCs/>
          <w:sz w:val="28"/>
          <w:szCs w:val="28"/>
        </w:rPr>
        <w:t>вр</w:t>
      </w:r>
      <w:r w:rsidR="00A9030B" w:rsidRPr="005A6F37">
        <w:rPr>
          <w:bCs/>
          <w:sz w:val="28"/>
          <w:szCs w:val="28"/>
        </w:rPr>
        <w:t>а</w:t>
      </w:r>
      <w:r w:rsidR="00A9030B" w:rsidRPr="005A6F37">
        <w:rPr>
          <w:bCs/>
          <w:sz w:val="28"/>
          <w:szCs w:val="28"/>
        </w:rPr>
        <w:t>ча-кардиолога 11-го кардиологического отделения</w:t>
      </w:r>
      <w:r w:rsidR="00A9030B" w:rsidRPr="005A6F37">
        <w:rPr>
          <w:sz w:val="28"/>
          <w:szCs w:val="28"/>
        </w:rPr>
        <w:t xml:space="preserve"> </w:t>
      </w:r>
      <w:r w:rsidR="00A9030B" w:rsidRPr="005A6F37">
        <w:rPr>
          <w:bCs/>
          <w:sz w:val="28"/>
          <w:szCs w:val="28"/>
        </w:rPr>
        <w:t>государственного авт</w:t>
      </w:r>
      <w:r w:rsidR="00A9030B" w:rsidRPr="005A6F37">
        <w:rPr>
          <w:bCs/>
          <w:sz w:val="28"/>
          <w:szCs w:val="28"/>
        </w:rPr>
        <w:t>о</w:t>
      </w:r>
      <w:r w:rsidR="00A9030B" w:rsidRPr="005A6F37">
        <w:rPr>
          <w:bCs/>
          <w:sz w:val="28"/>
          <w:szCs w:val="28"/>
        </w:rPr>
        <w:t>номного учреждения здравоохранения Ярославской области «Клиническая больница скорой медицинской помощи имени Н.В. Соловьева».</w:t>
      </w:r>
    </w:p>
    <w:p w:rsidR="001A6C8A" w:rsidRPr="005A6F37" w:rsidRDefault="004B7F7A" w:rsidP="005A6F37">
      <w:pPr>
        <w:tabs>
          <w:tab w:val="left" w:pos="-1418"/>
        </w:tabs>
        <w:rPr>
          <w:spacing w:val="-2"/>
          <w:sz w:val="28"/>
          <w:szCs w:val="28"/>
        </w:rPr>
      </w:pPr>
      <w:r w:rsidRPr="005A6F37">
        <w:rPr>
          <w:sz w:val="28"/>
          <w:szCs w:val="28"/>
        </w:rPr>
        <w:t>22</w:t>
      </w:r>
      <w:r w:rsidR="001A6C8A" w:rsidRPr="005A6F37">
        <w:rPr>
          <w:sz w:val="28"/>
          <w:szCs w:val="28"/>
        </w:rPr>
        <w:t>. Наградить Почетной грамотой Ярославской областной Думы</w:t>
      </w:r>
      <w:r w:rsidR="00EE5272" w:rsidRPr="005A6F37">
        <w:rPr>
          <w:sz w:val="28"/>
          <w:szCs w:val="28"/>
        </w:rPr>
        <w:t xml:space="preserve"> за вклад в </w:t>
      </w:r>
      <w:r w:rsidR="00EE5272" w:rsidRPr="005A6F37">
        <w:rPr>
          <w:spacing w:val="-2"/>
          <w:sz w:val="28"/>
          <w:szCs w:val="28"/>
        </w:rPr>
        <w:t>развитие системы здравоохранения и в связи с Днем медицинского р</w:t>
      </w:r>
      <w:r w:rsidR="00EE5272" w:rsidRPr="005A6F37">
        <w:rPr>
          <w:spacing w:val="-2"/>
          <w:sz w:val="28"/>
          <w:szCs w:val="28"/>
        </w:rPr>
        <w:t>а</w:t>
      </w:r>
      <w:r w:rsidR="00EE5272" w:rsidRPr="005A6F37">
        <w:rPr>
          <w:spacing w:val="-2"/>
          <w:sz w:val="28"/>
          <w:szCs w:val="28"/>
        </w:rPr>
        <w:t>ботника</w:t>
      </w:r>
      <w:r w:rsidR="00A9030B" w:rsidRPr="005A6F37">
        <w:rPr>
          <w:spacing w:val="-2"/>
          <w:sz w:val="28"/>
          <w:szCs w:val="28"/>
        </w:rPr>
        <w:t xml:space="preserve"> </w:t>
      </w:r>
      <w:r w:rsidR="00A9030B" w:rsidRPr="005A6F37">
        <w:rPr>
          <w:bCs/>
          <w:spacing w:val="-2"/>
          <w:sz w:val="28"/>
          <w:szCs w:val="28"/>
        </w:rPr>
        <w:t>Кузнецова Владимира Владимировича – врача-нейрохирурга по ок</w:t>
      </w:r>
      <w:r w:rsidR="00A9030B" w:rsidRPr="005A6F37">
        <w:rPr>
          <w:bCs/>
          <w:spacing w:val="-2"/>
          <w:sz w:val="28"/>
          <w:szCs w:val="28"/>
        </w:rPr>
        <w:t>а</w:t>
      </w:r>
      <w:r w:rsidR="00A9030B" w:rsidRPr="005A6F37">
        <w:rPr>
          <w:bCs/>
          <w:spacing w:val="-2"/>
          <w:sz w:val="28"/>
          <w:szCs w:val="28"/>
        </w:rPr>
        <w:t>занию экстренной помощи 2-го нейрохирургического отделения</w:t>
      </w:r>
      <w:r w:rsidR="00A9030B" w:rsidRPr="005A6F37">
        <w:rPr>
          <w:spacing w:val="-2"/>
          <w:sz w:val="28"/>
          <w:szCs w:val="28"/>
        </w:rPr>
        <w:t xml:space="preserve"> </w:t>
      </w:r>
      <w:r w:rsidR="00A9030B" w:rsidRPr="005A6F37">
        <w:rPr>
          <w:bCs/>
          <w:spacing w:val="-2"/>
          <w:sz w:val="28"/>
          <w:szCs w:val="28"/>
        </w:rPr>
        <w:t>госуда</w:t>
      </w:r>
      <w:r w:rsidR="00A9030B" w:rsidRPr="005A6F37">
        <w:rPr>
          <w:bCs/>
          <w:spacing w:val="-2"/>
          <w:sz w:val="28"/>
          <w:szCs w:val="28"/>
        </w:rPr>
        <w:t>р</w:t>
      </w:r>
      <w:r w:rsidR="00A9030B" w:rsidRPr="005A6F37">
        <w:rPr>
          <w:bCs/>
          <w:spacing w:val="-2"/>
          <w:sz w:val="28"/>
          <w:szCs w:val="28"/>
        </w:rPr>
        <w:t>ственного автономного учреждения здравоохранения Ярославской области «Клиническая больница скорой медицинской помощи имени Н.В. Соловьева».</w:t>
      </w:r>
    </w:p>
    <w:p w:rsidR="001A6C8A" w:rsidRPr="005A6F37" w:rsidRDefault="004B7F7A" w:rsidP="005A6F37">
      <w:pPr>
        <w:tabs>
          <w:tab w:val="left" w:pos="-1418"/>
        </w:tabs>
        <w:rPr>
          <w:sz w:val="28"/>
          <w:szCs w:val="28"/>
        </w:rPr>
      </w:pPr>
      <w:r w:rsidRPr="005A6F37">
        <w:rPr>
          <w:sz w:val="28"/>
          <w:szCs w:val="28"/>
        </w:rPr>
        <w:t>23</w:t>
      </w:r>
      <w:r w:rsidR="001A6C8A" w:rsidRPr="005A6F37">
        <w:rPr>
          <w:sz w:val="28"/>
          <w:szCs w:val="28"/>
        </w:rPr>
        <w:t>. Наградить Почетной грамотой Ярославской областной Думы</w:t>
      </w:r>
      <w:r w:rsidR="00EE5272" w:rsidRPr="005A6F37">
        <w:rPr>
          <w:sz w:val="28"/>
          <w:szCs w:val="28"/>
        </w:rPr>
        <w:t xml:space="preserve"> за вклад в развитие системы здравоохранения и в связи с Днем медицинского работника</w:t>
      </w:r>
      <w:r w:rsidR="00A9030B" w:rsidRPr="005A6F37">
        <w:rPr>
          <w:sz w:val="28"/>
          <w:szCs w:val="28"/>
        </w:rPr>
        <w:t xml:space="preserve"> </w:t>
      </w:r>
      <w:proofErr w:type="spellStart"/>
      <w:r w:rsidR="00A9030B" w:rsidRPr="005A6F37">
        <w:rPr>
          <w:bCs/>
          <w:sz w:val="28"/>
          <w:szCs w:val="28"/>
        </w:rPr>
        <w:t>Полковникову</w:t>
      </w:r>
      <w:proofErr w:type="spellEnd"/>
      <w:r w:rsidR="00A9030B" w:rsidRPr="005A6F37">
        <w:rPr>
          <w:bCs/>
          <w:sz w:val="28"/>
          <w:szCs w:val="28"/>
        </w:rPr>
        <w:t xml:space="preserve"> Ольгу Владимировну – врача функциональной ди</w:t>
      </w:r>
      <w:r w:rsidR="00A9030B" w:rsidRPr="005A6F37">
        <w:rPr>
          <w:bCs/>
          <w:sz w:val="28"/>
          <w:szCs w:val="28"/>
        </w:rPr>
        <w:t>а</w:t>
      </w:r>
      <w:r w:rsidR="00A9030B" w:rsidRPr="005A6F37">
        <w:rPr>
          <w:bCs/>
          <w:sz w:val="28"/>
          <w:szCs w:val="28"/>
        </w:rPr>
        <w:t>гностики отделения функциональной диагностики</w:t>
      </w:r>
      <w:r w:rsidR="00A9030B" w:rsidRPr="005A6F37">
        <w:rPr>
          <w:sz w:val="28"/>
          <w:szCs w:val="28"/>
        </w:rPr>
        <w:t xml:space="preserve"> </w:t>
      </w:r>
      <w:r w:rsidR="00A9030B" w:rsidRPr="005A6F37">
        <w:rPr>
          <w:bCs/>
          <w:sz w:val="28"/>
          <w:szCs w:val="28"/>
        </w:rPr>
        <w:t>государственного авт</w:t>
      </w:r>
      <w:r w:rsidR="00A9030B" w:rsidRPr="005A6F37">
        <w:rPr>
          <w:bCs/>
          <w:sz w:val="28"/>
          <w:szCs w:val="28"/>
        </w:rPr>
        <w:t>о</w:t>
      </w:r>
      <w:r w:rsidR="00A9030B" w:rsidRPr="005A6F37">
        <w:rPr>
          <w:bCs/>
          <w:sz w:val="28"/>
          <w:szCs w:val="28"/>
        </w:rPr>
        <w:t>номного учреждения здравоохранения Ярославской области «Клиническая больница скорой медицинской помощи имени Н.В. Соловьева».</w:t>
      </w:r>
    </w:p>
    <w:p w:rsidR="001A6C8A" w:rsidRPr="005A6F37" w:rsidRDefault="004B7F7A" w:rsidP="005A6F37">
      <w:pPr>
        <w:tabs>
          <w:tab w:val="left" w:pos="-1418"/>
        </w:tabs>
        <w:rPr>
          <w:sz w:val="28"/>
          <w:szCs w:val="28"/>
        </w:rPr>
      </w:pPr>
      <w:r w:rsidRPr="005A6F37">
        <w:rPr>
          <w:sz w:val="28"/>
          <w:szCs w:val="28"/>
        </w:rPr>
        <w:t>24</w:t>
      </w:r>
      <w:r w:rsidR="001A6C8A" w:rsidRPr="005A6F37">
        <w:rPr>
          <w:sz w:val="28"/>
          <w:szCs w:val="28"/>
        </w:rPr>
        <w:t>. Наградить Почетной грамотой Ярославской областной Думы</w:t>
      </w:r>
      <w:r w:rsidR="00EE5272" w:rsidRPr="005A6F37">
        <w:rPr>
          <w:sz w:val="28"/>
          <w:szCs w:val="28"/>
        </w:rPr>
        <w:t xml:space="preserve"> за вклад в развитие системы здравоохранения и в связи с Днем медицинского работника</w:t>
      </w:r>
      <w:r w:rsidR="00A9030B" w:rsidRPr="005A6F37">
        <w:rPr>
          <w:sz w:val="28"/>
          <w:szCs w:val="28"/>
        </w:rPr>
        <w:t xml:space="preserve"> </w:t>
      </w:r>
      <w:r w:rsidR="00A9030B" w:rsidRPr="005A6F37">
        <w:rPr>
          <w:bCs/>
          <w:sz w:val="28"/>
          <w:szCs w:val="28"/>
        </w:rPr>
        <w:t>Ивашкину Светлану Вячеславовну – санитарку операционного о</w:t>
      </w:r>
      <w:r w:rsidR="00A9030B" w:rsidRPr="005A6F37">
        <w:rPr>
          <w:bCs/>
          <w:sz w:val="28"/>
          <w:szCs w:val="28"/>
        </w:rPr>
        <w:t>т</w:t>
      </w:r>
      <w:r w:rsidR="00A9030B" w:rsidRPr="005A6F37">
        <w:rPr>
          <w:bCs/>
          <w:sz w:val="28"/>
          <w:szCs w:val="28"/>
        </w:rPr>
        <w:t>деления</w:t>
      </w:r>
      <w:r w:rsidR="00A9030B" w:rsidRPr="005A6F37">
        <w:rPr>
          <w:sz w:val="28"/>
          <w:szCs w:val="28"/>
        </w:rPr>
        <w:t xml:space="preserve"> </w:t>
      </w:r>
      <w:r w:rsidR="00A9030B" w:rsidRPr="005A6F37">
        <w:rPr>
          <w:bCs/>
          <w:sz w:val="28"/>
          <w:szCs w:val="28"/>
        </w:rPr>
        <w:t>государственного автономного учреждения здравоохранения Яр</w:t>
      </w:r>
      <w:r w:rsidR="00A9030B" w:rsidRPr="005A6F37">
        <w:rPr>
          <w:bCs/>
          <w:sz w:val="28"/>
          <w:szCs w:val="28"/>
        </w:rPr>
        <w:t>о</w:t>
      </w:r>
      <w:r w:rsidR="00A9030B" w:rsidRPr="005A6F37">
        <w:rPr>
          <w:bCs/>
          <w:sz w:val="28"/>
          <w:szCs w:val="28"/>
        </w:rPr>
        <w:t>славской области «Клиническая больница скорой медицинской помощи им</w:t>
      </w:r>
      <w:r w:rsidR="00A9030B" w:rsidRPr="005A6F37">
        <w:rPr>
          <w:bCs/>
          <w:sz w:val="28"/>
          <w:szCs w:val="28"/>
        </w:rPr>
        <w:t>е</w:t>
      </w:r>
      <w:r w:rsidR="00A9030B" w:rsidRPr="005A6F37">
        <w:rPr>
          <w:bCs/>
          <w:sz w:val="28"/>
          <w:szCs w:val="28"/>
        </w:rPr>
        <w:t>ни Н.В. Соловьева».</w:t>
      </w:r>
    </w:p>
    <w:p w:rsidR="001A6C8A" w:rsidRPr="005A6F37" w:rsidRDefault="004B7F7A" w:rsidP="005A6F37">
      <w:pPr>
        <w:tabs>
          <w:tab w:val="left" w:pos="-1418"/>
        </w:tabs>
        <w:rPr>
          <w:sz w:val="28"/>
          <w:szCs w:val="28"/>
        </w:rPr>
      </w:pPr>
      <w:r w:rsidRPr="005A6F37">
        <w:rPr>
          <w:sz w:val="28"/>
          <w:szCs w:val="28"/>
        </w:rPr>
        <w:t>25</w:t>
      </w:r>
      <w:r w:rsidR="001A6C8A" w:rsidRPr="005A6F37">
        <w:rPr>
          <w:sz w:val="28"/>
          <w:szCs w:val="28"/>
        </w:rPr>
        <w:t>. Наградить Почетной грамотой Ярославской областной Думы</w:t>
      </w:r>
      <w:r w:rsidR="00EE5272" w:rsidRPr="005A6F37">
        <w:rPr>
          <w:sz w:val="28"/>
          <w:szCs w:val="28"/>
        </w:rPr>
        <w:t xml:space="preserve"> за вклад в развитие системы здравоохранения и в связи с Днем медицинского работника</w:t>
      </w:r>
      <w:r w:rsidR="00DE102D" w:rsidRPr="005A6F37">
        <w:rPr>
          <w:sz w:val="28"/>
          <w:szCs w:val="28"/>
        </w:rPr>
        <w:t xml:space="preserve"> </w:t>
      </w:r>
      <w:proofErr w:type="spellStart"/>
      <w:r w:rsidR="00DE102D" w:rsidRPr="005A6F37">
        <w:rPr>
          <w:sz w:val="28"/>
          <w:szCs w:val="28"/>
        </w:rPr>
        <w:t>Паска</w:t>
      </w:r>
      <w:proofErr w:type="spellEnd"/>
      <w:r w:rsidR="00DE102D" w:rsidRPr="005A6F37">
        <w:rPr>
          <w:sz w:val="28"/>
          <w:szCs w:val="28"/>
        </w:rPr>
        <w:t xml:space="preserve"> Светлану Станиславовну – медицинскую сестру Ильинск</w:t>
      </w:r>
      <w:r w:rsidR="00DE102D" w:rsidRPr="005A6F37">
        <w:rPr>
          <w:sz w:val="28"/>
          <w:szCs w:val="28"/>
        </w:rPr>
        <w:t>о</w:t>
      </w:r>
      <w:r w:rsidR="00DE102D" w:rsidRPr="005A6F37">
        <w:rPr>
          <w:sz w:val="28"/>
          <w:szCs w:val="28"/>
        </w:rPr>
        <w:t xml:space="preserve">го отделения сестринского ухода </w:t>
      </w:r>
      <w:r w:rsidR="00400829" w:rsidRPr="005A6F37">
        <w:rPr>
          <w:sz w:val="28"/>
          <w:szCs w:val="28"/>
        </w:rPr>
        <w:t>г</w:t>
      </w:r>
      <w:r w:rsidR="00DE102D" w:rsidRPr="005A6F37">
        <w:rPr>
          <w:sz w:val="28"/>
          <w:szCs w:val="28"/>
        </w:rPr>
        <w:t>осударственного учреждения здравоохр</w:t>
      </w:r>
      <w:r w:rsidR="00DE102D" w:rsidRPr="005A6F37">
        <w:rPr>
          <w:sz w:val="28"/>
          <w:szCs w:val="28"/>
        </w:rPr>
        <w:t>а</w:t>
      </w:r>
      <w:r w:rsidR="00DE102D" w:rsidRPr="005A6F37">
        <w:rPr>
          <w:sz w:val="28"/>
          <w:szCs w:val="28"/>
        </w:rPr>
        <w:t>нения Ярославской области «</w:t>
      </w:r>
      <w:proofErr w:type="spellStart"/>
      <w:r w:rsidR="00DE102D" w:rsidRPr="005A6F37">
        <w:rPr>
          <w:sz w:val="28"/>
          <w:szCs w:val="28"/>
        </w:rPr>
        <w:t>Угличская</w:t>
      </w:r>
      <w:proofErr w:type="spellEnd"/>
      <w:r w:rsidR="00DE102D" w:rsidRPr="005A6F37">
        <w:rPr>
          <w:sz w:val="28"/>
          <w:szCs w:val="28"/>
        </w:rPr>
        <w:t xml:space="preserve"> центральная районная больница».</w:t>
      </w:r>
    </w:p>
    <w:p w:rsidR="001A6C8A" w:rsidRPr="005A6F37" w:rsidRDefault="004B7F7A" w:rsidP="005A6F37">
      <w:pPr>
        <w:tabs>
          <w:tab w:val="left" w:pos="-1418"/>
        </w:tabs>
        <w:rPr>
          <w:sz w:val="28"/>
          <w:szCs w:val="28"/>
        </w:rPr>
      </w:pPr>
      <w:r w:rsidRPr="005A6F37">
        <w:rPr>
          <w:sz w:val="28"/>
          <w:szCs w:val="28"/>
        </w:rPr>
        <w:t>26</w:t>
      </w:r>
      <w:r w:rsidR="001A6C8A" w:rsidRPr="005A6F37">
        <w:rPr>
          <w:sz w:val="28"/>
          <w:szCs w:val="28"/>
        </w:rPr>
        <w:t>. Наградить Почетной грамотой Ярославской областной Думы</w:t>
      </w:r>
      <w:r w:rsidR="00D25F5B" w:rsidRPr="005A6F37">
        <w:rPr>
          <w:sz w:val="28"/>
          <w:szCs w:val="28"/>
        </w:rPr>
        <w:t xml:space="preserve"> </w:t>
      </w:r>
      <w:r w:rsidR="00404163" w:rsidRPr="005A6F37">
        <w:rPr>
          <w:sz w:val="28"/>
          <w:szCs w:val="28"/>
        </w:rPr>
        <w:t xml:space="preserve">за </w:t>
      </w:r>
      <w:r w:rsidR="00404163" w:rsidRPr="005A6F37">
        <w:rPr>
          <w:color w:val="000000"/>
          <w:sz w:val="28"/>
          <w:szCs w:val="28"/>
        </w:rPr>
        <w:t>многолетний добросовестный труд, особые достижения в экономическом развитии Ярославской области</w:t>
      </w:r>
      <w:r w:rsidR="00750068" w:rsidRPr="005A6F37">
        <w:rPr>
          <w:color w:val="000000"/>
          <w:sz w:val="28"/>
          <w:szCs w:val="28"/>
        </w:rPr>
        <w:t xml:space="preserve"> </w:t>
      </w:r>
      <w:r w:rsidR="00750068" w:rsidRPr="005A6F37">
        <w:rPr>
          <w:bCs/>
          <w:color w:val="000000"/>
          <w:sz w:val="28"/>
          <w:szCs w:val="28"/>
        </w:rPr>
        <w:t>Нерсесян</w:t>
      </w:r>
      <w:r w:rsidR="0036749B" w:rsidRPr="005A6F37">
        <w:rPr>
          <w:bCs/>
          <w:color w:val="000000"/>
          <w:sz w:val="28"/>
          <w:szCs w:val="28"/>
        </w:rPr>
        <w:t>а</w:t>
      </w:r>
      <w:r w:rsidR="00750068" w:rsidRPr="005A6F37">
        <w:rPr>
          <w:bCs/>
          <w:color w:val="000000"/>
          <w:sz w:val="28"/>
          <w:szCs w:val="28"/>
        </w:rPr>
        <w:t xml:space="preserve"> Армена </w:t>
      </w:r>
      <w:proofErr w:type="spellStart"/>
      <w:r w:rsidR="00750068" w:rsidRPr="005A6F37">
        <w:rPr>
          <w:bCs/>
          <w:color w:val="000000"/>
          <w:sz w:val="28"/>
          <w:szCs w:val="28"/>
        </w:rPr>
        <w:t>Сережаевича</w:t>
      </w:r>
      <w:proofErr w:type="spellEnd"/>
      <w:r w:rsidR="00750068" w:rsidRPr="005A6F37">
        <w:rPr>
          <w:bCs/>
          <w:color w:val="000000"/>
          <w:sz w:val="28"/>
          <w:szCs w:val="28"/>
        </w:rPr>
        <w:t xml:space="preserve"> – </w:t>
      </w:r>
      <w:r w:rsidR="00750068" w:rsidRPr="005A6F37">
        <w:rPr>
          <w:color w:val="000000"/>
          <w:sz w:val="28"/>
          <w:szCs w:val="28"/>
        </w:rPr>
        <w:t>формовщ</w:t>
      </w:r>
      <w:r w:rsidR="00750068" w:rsidRPr="005A6F37">
        <w:rPr>
          <w:color w:val="000000"/>
          <w:sz w:val="28"/>
          <w:szCs w:val="28"/>
        </w:rPr>
        <w:t>и</w:t>
      </w:r>
      <w:r w:rsidR="00750068" w:rsidRPr="005A6F37">
        <w:rPr>
          <w:color w:val="000000"/>
          <w:sz w:val="28"/>
          <w:szCs w:val="28"/>
        </w:rPr>
        <w:lastRenderedPageBreak/>
        <w:t>ка машинной формовки Литейного цеха серого чугуна Публично</w:t>
      </w:r>
      <w:r w:rsidR="00400829" w:rsidRPr="005A6F37">
        <w:rPr>
          <w:color w:val="000000"/>
          <w:sz w:val="28"/>
          <w:szCs w:val="28"/>
        </w:rPr>
        <w:t>го</w:t>
      </w:r>
      <w:r w:rsidR="00750068" w:rsidRPr="005A6F37">
        <w:rPr>
          <w:color w:val="000000"/>
          <w:sz w:val="28"/>
          <w:szCs w:val="28"/>
        </w:rPr>
        <w:t xml:space="preserve"> Акци</w:t>
      </w:r>
      <w:r w:rsidR="00750068" w:rsidRPr="005A6F37">
        <w:rPr>
          <w:color w:val="000000"/>
          <w:sz w:val="28"/>
          <w:szCs w:val="28"/>
        </w:rPr>
        <w:t>о</w:t>
      </w:r>
      <w:r w:rsidR="00750068" w:rsidRPr="005A6F37">
        <w:rPr>
          <w:color w:val="000000"/>
          <w:sz w:val="28"/>
          <w:szCs w:val="28"/>
        </w:rPr>
        <w:t>нерно</w:t>
      </w:r>
      <w:r w:rsidR="00400829" w:rsidRPr="005A6F37">
        <w:rPr>
          <w:color w:val="000000"/>
          <w:sz w:val="28"/>
          <w:szCs w:val="28"/>
        </w:rPr>
        <w:t>го</w:t>
      </w:r>
      <w:r w:rsidR="00750068" w:rsidRPr="005A6F37">
        <w:rPr>
          <w:color w:val="000000"/>
          <w:sz w:val="28"/>
          <w:szCs w:val="28"/>
        </w:rPr>
        <w:t xml:space="preserve"> обществ</w:t>
      </w:r>
      <w:r w:rsidR="00400829" w:rsidRPr="005A6F37">
        <w:rPr>
          <w:color w:val="000000"/>
          <w:sz w:val="28"/>
          <w:szCs w:val="28"/>
        </w:rPr>
        <w:t>а</w:t>
      </w:r>
      <w:r w:rsidR="00750068" w:rsidRPr="005A6F37">
        <w:rPr>
          <w:color w:val="000000"/>
          <w:sz w:val="28"/>
          <w:szCs w:val="28"/>
        </w:rPr>
        <w:t xml:space="preserve"> «Автодизель» (Ярославский моторный завод).</w:t>
      </w:r>
    </w:p>
    <w:p w:rsidR="001A6C8A" w:rsidRPr="005A6F37" w:rsidRDefault="004B7F7A" w:rsidP="005A6F37">
      <w:pPr>
        <w:tabs>
          <w:tab w:val="left" w:pos="-1418"/>
        </w:tabs>
        <w:rPr>
          <w:sz w:val="28"/>
          <w:szCs w:val="28"/>
        </w:rPr>
      </w:pPr>
      <w:r w:rsidRPr="005A6F37">
        <w:rPr>
          <w:sz w:val="28"/>
          <w:szCs w:val="28"/>
        </w:rPr>
        <w:t>27</w:t>
      </w:r>
      <w:r w:rsidR="001A6C8A" w:rsidRPr="005A6F37">
        <w:rPr>
          <w:sz w:val="28"/>
          <w:szCs w:val="28"/>
        </w:rPr>
        <w:t>. Наградить Почетной грамотой Ярославской областной Думы</w:t>
      </w:r>
      <w:r w:rsidR="00404163" w:rsidRPr="005A6F37">
        <w:rPr>
          <w:sz w:val="28"/>
          <w:szCs w:val="28"/>
        </w:rPr>
        <w:t xml:space="preserve"> за </w:t>
      </w:r>
      <w:r w:rsidR="00404163" w:rsidRPr="005A6F37">
        <w:rPr>
          <w:color w:val="000000"/>
          <w:sz w:val="28"/>
          <w:szCs w:val="28"/>
        </w:rPr>
        <w:t>многолетний добросовестный труд, особые достижения в экономическом развитии Ярославской области</w:t>
      </w:r>
      <w:r w:rsidR="00750068" w:rsidRPr="005A6F37">
        <w:rPr>
          <w:color w:val="000000"/>
          <w:sz w:val="28"/>
          <w:szCs w:val="28"/>
        </w:rPr>
        <w:t xml:space="preserve"> </w:t>
      </w:r>
      <w:proofErr w:type="spellStart"/>
      <w:r w:rsidR="00750068" w:rsidRPr="005A6F37">
        <w:rPr>
          <w:bCs/>
          <w:color w:val="000000"/>
          <w:sz w:val="28"/>
          <w:szCs w:val="28"/>
        </w:rPr>
        <w:t>Целикова</w:t>
      </w:r>
      <w:proofErr w:type="spellEnd"/>
      <w:r w:rsidR="00750068" w:rsidRPr="005A6F37">
        <w:rPr>
          <w:bCs/>
          <w:color w:val="000000"/>
          <w:sz w:val="28"/>
          <w:szCs w:val="28"/>
        </w:rPr>
        <w:t xml:space="preserve"> Сергея Анатольевича – </w:t>
      </w:r>
      <w:r w:rsidR="00750068" w:rsidRPr="005A6F37">
        <w:rPr>
          <w:color w:val="000000"/>
          <w:sz w:val="28"/>
          <w:szCs w:val="28"/>
        </w:rPr>
        <w:t xml:space="preserve">слесаря-ремонтника на участке ремонта и технического обслуживания оборудования Кузнечно-прессового производства </w:t>
      </w:r>
      <w:r w:rsidR="00400829" w:rsidRPr="005A6F37">
        <w:rPr>
          <w:color w:val="000000"/>
          <w:sz w:val="28"/>
          <w:szCs w:val="28"/>
        </w:rPr>
        <w:t>Публичного Акционерного общества «Автодизель» (Ярославский моторный завод)</w:t>
      </w:r>
      <w:r w:rsidR="00750068" w:rsidRPr="005A6F37">
        <w:rPr>
          <w:color w:val="000000"/>
          <w:sz w:val="28"/>
          <w:szCs w:val="28"/>
        </w:rPr>
        <w:t>.</w:t>
      </w:r>
    </w:p>
    <w:p w:rsidR="00DF2B30" w:rsidRPr="005A6F37" w:rsidRDefault="004B7F7A" w:rsidP="005A6F37">
      <w:pPr>
        <w:tabs>
          <w:tab w:val="left" w:pos="-1418"/>
        </w:tabs>
        <w:rPr>
          <w:sz w:val="28"/>
          <w:szCs w:val="28"/>
        </w:rPr>
      </w:pPr>
      <w:r w:rsidRPr="005A6F37">
        <w:rPr>
          <w:sz w:val="28"/>
          <w:szCs w:val="28"/>
        </w:rPr>
        <w:t>28</w:t>
      </w:r>
      <w:r w:rsidR="001A6C8A" w:rsidRPr="005A6F37">
        <w:rPr>
          <w:sz w:val="28"/>
          <w:szCs w:val="28"/>
        </w:rPr>
        <w:t>. Наградить Почетной грамотой Ярославской областной Думы</w:t>
      </w:r>
      <w:r w:rsidR="00404163" w:rsidRPr="005A6F37">
        <w:rPr>
          <w:sz w:val="28"/>
          <w:szCs w:val="28"/>
        </w:rPr>
        <w:t xml:space="preserve"> за </w:t>
      </w:r>
      <w:r w:rsidR="00404163" w:rsidRPr="005A6F37">
        <w:rPr>
          <w:color w:val="000000"/>
          <w:sz w:val="28"/>
          <w:szCs w:val="28"/>
        </w:rPr>
        <w:t>многолетний добросовестный труд, особые достижения в экономическом развитии Ярославской области</w:t>
      </w:r>
      <w:r w:rsidR="00750068" w:rsidRPr="005A6F37">
        <w:rPr>
          <w:color w:val="000000"/>
          <w:sz w:val="28"/>
          <w:szCs w:val="28"/>
        </w:rPr>
        <w:t xml:space="preserve"> </w:t>
      </w:r>
      <w:r w:rsidR="00750068" w:rsidRPr="005A6F37">
        <w:rPr>
          <w:bCs/>
          <w:color w:val="000000"/>
          <w:sz w:val="28"/>
          <w:szCs w:val="28"/>
        </w:rPr>
        <w:t xml:space="preserve">Балашова Сергея Борисовича – </w:t>
      </w:r>
      <w:r w:rsidR="00750068" w:rsidRPr="005A6F37">
        <w:rPr>
          <w:color w:val="000000"/>
          <w:sz w:val="28"/>
          <w:szCs w:val="28"/>
        </w:rPr>
        <w:t>электромонт</w:t>
      </w:r>
      <w:r w:rsidR="00750068" w:rsidRPr="005A6F37">
        <w:rPr>
          <w:color w:val="000000"/>
          <w:sz w:val="28"/>
          <w:szCs w:val="28"/>
        </w:rPr>
        <w:t>е</w:t>
      </w:r>
      <w:r w:rsidR="00750068" w:rsidRPr="005A6F37">
        <w:rPr>
          <w:color w:val="000000"/>
          <w:sz w:val="28"/>
          <w:szCs w:val="28"/>
        </w:rPr>
        <w:t>ра на участке ремонта и технического обслуживания оборудования Кузне</w:t>
      </w:r>
      <w:r w:rsidR="00750068" w:rsidRPr="005A6F37">
        <w:rPr>
          <w:color w:val="000000"/>
          <w:sz w:val="28"/>
          <w:szCs w:val="28"/>
        </w:rPr>
        <w:t>ч</w:t>
      </w:r>
      <w:r w:rsidR="00750068" w:rsidRPr="005A6F37">
        <w:rPr>
          <w:color w:val="000000"/>
          <w:sz w:val="28"/>
          <w:szCs w:val="28"/>
        </w:rPr>
        <w:t xml:space="preserve">но-прессового производства </w:t>
      </w:r>
      <w:r w:rsidR="00400829" w:rsidRPr="005A6F37">
        <w:rPr>
          <w:color w:val="000000"/>
          <w:sz w:val="28"/>
          <w:szCs w:val="28"/>
        </w:rPr>
        <w:t>Публичного Акционерного общества «Автод</w:t>
      </w:r>
      <w:r w:rsidR="00400829" w:rsidRPr="005A6F37">
        <w:rPr>
          <w:color w:val="000000"/>
          <w:sz w:val="28"/>
          <w:szCs w:val="28"/>
        </w:rPr>
        <w:t>и</w:t>
      </w:r>
      <w:r w:rsidR="00400829" w:rsidRPr="005A6F37">
        <w:rPr>
          <w:color w:val="000000"/>
          <w:sz w:val="28"/>
          <w:szCs w:val="28"/>
        </w:rPr>
        <w:t>зель» (Ярославский моторный завод)</w:t>
      </w:r>
      <w:r w:rsidR="00750068" w:rsidRPr="005A6F37">
        <w:rPr>
          <w:color w:val="000000"/>
          <w:sz w:val="28"/>
          <w:szCs w:val="28"/>
        </w:rPr>
        <w:t>.</w:t>
      </w:r>
    </w:p>
    <w:p w:rsidR="00DF2B30" w:rsidRPr="005A6F37" w:rsidRDefault="004B7F7A" w:rsidP="005A6F37">
      <w:pPr>
        <w:tabs>
          <w:tab w:val="left" w:pos="-1418"/>
        </w:tabs>
        <w:rPr>
          <w:sz w:val="28"/>
          <w:szCs w:val="28"/>
        </w:rPr>
      </w:pPr>
      <w:r w:rsidRPr="005A6F37">
        <w:rPr>
          <w:sz w:val="28"/>
          <w:szCs w:val="28"/>
        </w:rPr>
        <w:t>29</w:t>
      </w:r>
      <w:r w:rsidR="001A6C8A" w:rsidRPr="005A6F37">
        <w:rPr>
          <w:sz w:val="28"/>
          <w:szCs w:val="28"/>
        </w:rPr>
        <w:t>. Наградить Почетной грамотой Ярославской областной Думы</w:t>
      </w:r>
      <w:r w:rsidR="00404163" w:rsidRPr="005A6F37">
        <w:rPr>
          <w:sz w:val="28"/>
          <w:szCs w:val="28"/>
        </w:rPr>
        <w:t xml:space="preserve"> за </w:t>
      </w:r>
      <w:r w:rsidR="00404163" w:rsidRPr="005A6F37">
        <w:rPr>
          <w:color w:val="000000"/>
          <w:sz w:val="28"/>
          <w:szCs w:val="28"/>
        </w:rPr>
        <w:t>многолетний добросовестный труд, особые достижения в экономическом развитии Ярославской области</w:t>
      </w:r>
      <w:r w:rsidR="00B45151" w:rsidRPr="005A6F37">
        <w:rPr>
          <w:color w:val="000000"/>
          <w:sz w:val="28"/>
          <w:szCs w:val="28"/>
        </w:rPr>
        <w:t xml:space="preserve"> </w:t>
      </w:r>
      <w:proofErr w:type="spellStart"/>
      <w:r w:rsidR="00B45151" w:rsidRPr="005A6F37">
        <w:rPr>
          <w:bCs/>
          <w:sz w:val="28"/>
          <w:szCs w:val="28"/>
        </w:rPr>
        <w:t>Медакову</w:t>
      </w:r>
      <w:proofErr w:type="spellEnd"/>
      <w:r w:rsidR="00B45151" w:rsidRPr="005A6F37">
        <w:rPr>
          <w:bCs/>
          <w:sz w:val="28"/>
          <w:szCs w:val="28"/>
        </w:rPr>
        <w:t xml:space="preserve"> Татьяну Евгеньевну – </w:t>
      </w:r>
      <w:r w:rsidR="00B45151" w:rsidRPr="005A6F37">
        <w:rPr>
          <w:sz w:val="28"/>
          <w:szCs w:val="28"/>
        </w:rPr>
        <w:t xml:space="preserve">специалиста </w:t>
      </w:r>
      <w:r w:rsidR="00E8461C" w:rsidRPr="005A6F37">
        <w:rPr>
          <w:sz w:val="28"/>
          <w:szCs w:val="28"/>
        </w:rPr>
        <w:t>о</w:t>
      </w:r>
      <w:r w:rsidR="00B45151" w:rsidRPr="005A6F37">
        <w:rPr>
          <w:sz w:val="28"/>
          <w:szCs w:val="28"/>
        </w:rPr>
        <w:t xml:space="preserve">тдела кадров </w:t>
      </w:r>
      <w:r w:rsidR="00400829" w:rsidRPr="005A6F37">
        <w:rPr>
          <w:color w:val="000000"/>
          <w:sz w:val="28"/>
          <w:szCs w:val="28"/>
        </w:rPr>
        <w:t>Публичного Акционерного общества «Автодизель» (Яросла</w:t>
      </w:r>
      <w:r w:rsidR="00400829" w:rsidRPr="005A6F37">
        <w:rPr>
          <w:color w:val="000000"/>
          <w:sz w:val="28"/>
          <w:szCs w:val="28"/>
        </w:rPr>
        <w:t>в</w:t>
      </w:r>
      <w:r w:rsidR="00400829" w:rsidRPr="005A6F37">
        <w:rPr>
          <w:color w:val="000000"/>
          <w:sz w:val="28"/>
          <w:szCs w:val="28"/>
        </w:rPr>
        <w:t>ский моторный завод)</w:t>
      </w:r>
      <w:r w:rsidR="00B45151" w:rsidRPr="005A6F37">
        <w:rPr>
          <w:sz w:val="28"/>
          <w:szCs w:val="28"/>
        </w:rPr>
        <w:t>.</w:t>
      </w:r>
    </w:p>
    <w:p w:rsidR="00DF2B30" w:rsidRPr="005A6F37" w:rsidRDefault="004B7F7A" w:rsidP="005A6F37">
      <w:pPr>
        <w:tabs>
          <w:tab w:val="left" w:pos="-1418"/>
        </w:tabs>
        <w:rPr>
          <w:sz w:val="28"/>
          <w:szCs w:val="28"/>
        </w:rPr>
      </w:pPr>
      <w:r w:rsidRPr="005A6F37">
        <w:rPr>
          <w:sz w:val="28"/>
          <w:szCs w:val="28"/>
        </w:rPr>
        <w:t>30</w:t>
      </w:r>
      <w:r w:rsidR="001A6C8A" w:rsidRPr="005A6F37">
        <w:rPr>
          <w:sz w:val="28"/>
          <w:szCs w:val="28"/>
        </w:rPr>
        <w:t>. Наградить Почетной грамотой Ярославской областной Думы</w:t>
      </w:r>
      <w:r w:rsidR="00404163" w:rsidRPr="005A6F37">
        <w:rPr>
          <w:sz w:val="28"/>
          <w:szCs w:val="28"/>
        </w:rPr>
        <w:t xml:space="preserve"> за </w:t>
      </w:r>
      <w:r w:rsidR="00404163" w:rsidRPr="005A6F37">
        <w:rPr>
          <w:color w:val="000000"/>
          <w:sz w:val="28"/>
          <w:szCs w:val="28"/>
        </w:rPr>
        <w:t>многолетний добросовестный труд, особые достижения в экономическом развитии Ярославской области</w:t>
      </w:r>
      <w:r w:rsidR="00B45151" w:rsidRPr="005A6F37">
        <w:rPr>
          <w:color w:val="000000"/>
          <w:sz w:val="28"/>
          <w:szCs w:val="28"/>
        </w:rPr>
        <w:t xml:space="preserve"> </w:t>
      </w:r>
      <w:r w:rsidR="00B45151" w:rsidRPr="005A6F37">
        <w:rPr>
          <w:bCs/>
          <w:sz w:val="28"/>
          <w:szCs w:val="28"/>
        </w:rPr>
        <w:t xml:space="preserve">Гусева Алексея Юрьевича – </w:t>
      </w:r>
      <w:r w:rsidR="00B45151" w:rsidRPr="005A6F37">
        <w:rPr>
          <w:sz w:val="28"/>
          <w:szCs w:val="28"/>
        </w:rPr>
        <w:t>ведущего спец</w:t>
      </w:r>
      <w:r w:rsidR="00B45151" w:rsidRPr="005A6F37">
        <w:rPr>
          <w:sz w:val="28"/>
          <w:szCs w:val="28"/>
        </w:rPr>
        <w:t>и</w:t>
      </w:r>
      <w:r w:rsidR="00B45151" w:rsidRPr="005A6F37">
        <w:rPr>
          <w:sz w:val="28"/>
          <w:szCs w:val="28"/>
        </w:rPr>
        <w:t xml:space="preserve">алиста Технологического управления </w:t>
      </w:r>
      <w:r w:rsidR="00400829" w:rsidRPr="005A6F37">
        <w:rPr>
          <w:color w:val="000000"/>
          <w:sz w:val="28"/>
          <w:szCs w:val="28"/>
        </w:rPr>
        <w:t>Публичного Акционерного общества «Автодизель» (Ярославский моторный завод)</w:t>
      </w:r>
      <w:r w:rsidR="00B45151" w:rsidRPr="005A6F37">
        <w:rPr>
          <w:sz w:val="28"/>
          <w:szCs w:val="28"/>
        </w:rPr>
        <w:t>.</w:t>
      </w:r>
    </w:p>
    <w:p w:rsidR="001A6C8A" w:rsidRPr="005A6F37" w:rsidRDefault="004B7F7A" w:rsidP="005A6F37">
      <w:pPr>
        <w:tabs>
          <w:tab w:val="left" w:pos="-1418"/>
        </w:tabs>
        <w:rPr>
          <w:sz w:val="28"/>
          <w:szCs w:val="28"/>
        </w:rPr>
      </w:pPr>
      <w:r w:rsidRPr="005A6F37">
        <w:rPr>
          <w:sz w:val="28"/>
          <w:szCs w:val="28"/>
        </w:rPr>
        <w:t>3</w:t>
      </w:r>
      <w:r w:rsidR="001A6C8A" w:rsidRPr="005A6F37">
        <w:rPr>
          <w:sz w:val="28"/>
          <w:szCs w:val="28"/>
        </w:rPr>
        <w:t>1. Наградить Почетной грамотой Ярославской областной Думы</w:t>
      </w:r>
      <w:r w:rsidR="00404163" w:rsidRPr="005A6F37">
        <w:rPr>
          <w:sz w:val="28"/>
          <w:szCs w:val="28"/>
        </w:rPr>
        <w:t xml:space="preserve"> за </w:t>
      </w:r>
      <w:r w:rsidR="00404163" w:rsidRPr="005A6F37">
        <w:rPr>
          <w:color w:val="000000"/>
          <w:sz w:val="28"/>
          <w:szCs w:val="28"/>
        </w:rPr>
        <w:t>многолетний добросовестный труд, особые достижения в экономическом развитии Ярославской области</w:t>
      </w:r>
      <w:r w:rsidR="00B45151" w:rsidRPr="005A6F37">
        <w:rPr>
          <w:color w:val="000000"/>
          <w:sz w:val="28"/>
          <w:szCs w:val="28"/>
        </w:rPr>
        <w:t xml:space="preserve"> </w:t>
      </w:r>
      <w:r w:rsidR="00B45151" w:rsidRPr="005A6F37">
        <w:rPr>
          <w:bCs/>
          <w:sz w:val="28"/>
          <w:szCs w:val="28"/>
        </w:rPr>
        <w:t xml:space="preserve">Василевского Вадима Геннадьевича – </w:t>
      </w:r>
      <w:r w:rsidR="00B45151" w:rsidRPr="005A6F37">
        <w:rPr>
          <w:sz w:val="28"/>
          <w:szCs w:val="28"/>
        </w:rPr>
        <w:t>инж</w:t>
      </w:r>
      <w:r w:rsidR="00B45151" w:rsidRPr="005A6F37">
        <w:rPr>
          <w:sz w:val="28"/>
          <w:szCs w:val="28"/>
        </w:rPr>
        <w:t>е</w:t>
      </w:r>
      <w:r w:rsidR="00B45151" w:rsidRPr="005A6F37">
        <w:rPr>
          <w:sz w:val="28"/>
          <w:szCs w:val="28"/>
        </w:rPr>
        <w:t xml:space="preserve">нера-технолога I категории Технологического управления </w:t>
      </w:r>
      <w:r w:rsidR="00400829" w:rsidRPr="005A6F37">
        <w:rPr>
          <w:color w:val="000000"/>
          <w:sz w:val="28"/>
          <w:szCs w:val="28"/>
        </w:rPr>
        <w:t>Публичного Акц</w:t>
      </w:r>
      <w:r w:rsidR="00400829" w:rsidRPr="005A6F37">
        <w:rPr>
          <w:color w:val="000000"/>
          <w:sz w:val="28"/>
          <w:szCs w:val="28"/>
        </w:rPr>
        <w:t>и</w:t>
      </w:r>
      <w:r w:rsidR="00400829" w:rsidRPr="005A6F37">
        <w:rPr>
          <w:color w:val="000000"/>
          <w:sz w:val="28"/>
          <w:szCs w:val="28"/>
        </w:rPr>
        <w:t>онерного общества «Автодизель» (Ярославский моторный завод)</w:t>
      </w:r>
      <w:r w:rsidR="00B45151" w:rsidRPr="005A6F37">
        <w:rPr>
          <w:sz w:val="28"/>
          <w:szCs w:val="28"/>
        </w:rPr>
        <w:t>.</w:t>
      </w:r>
    </w:p>
    <w:p w:rsidR="001A6C8A" w:rsidRPr="005A6F37" w:rsidRDefault="004B7F7A" w:rsidP="005A6F37">
      <w:pPr>
        <w:tabs>
          <w:tab w:val="left" w:pos="-1418"/>
        </w:tabs>
        <w:rPr>
          <w:sz w:val="28"/>
          <w:szCs w:val="28"/>
        </w:rPr>
      </w:pPr>
      <w:r w:rsidRPr="005A6F37">
        <w:rPr>
          <w:sz w:val="28"/>
          <w:szCs w:val="28"/>
        </w:rPr>
        <w:t>32</w:t>
      </w:r>
      <w:r w:rsidR="001A6C8A" w:rsidRPr="005A6F37">
        <w:rPr>
          <w:sz w:val="28"/>
          <w:szCs w:val="28"/>
        </w:rPr>
        <w:t>. Наградить Почетной грамотой Ярославской областной Думы</w:t>
      </w:r>
      <w:r w:rsidR="00404163" w:rsidRPr="005A6F37">
        <w:rPr>
          <w:sz w:val="28"/>
          <w:szCs w:val="28"/>
        </w:rPr>
        <w:t xml:space="preserve"> за </w:t>
      </w:r>
      <w:r w:rsidR="00404163" w:rsidRPr="005A6F37">
        <w:rPr>
          <w:color w:val="000000"/>
          <w:sz w:val="28"/>
          <w:szCs w:val="28"/>
        </w:rPr>
        <w:t>многолетний добросовестный труд, особые достижения в экономическом развитии Ярославской области</w:t>
      </w:r>
      <w:r w:rsidR="00B45151" w:rsidRPr="005A6F37">
        <w:rPr>
          <w:color w:val="000000"/>
          <w:sz w:val="28"/>
          <w:szCs w:val="28"/>
        </w:rPr>
        <w:t xml:space="preserve"> </w:t>
      </w:r>
      <w:r w:rsidR="00B45151" w:rsidRPr="005A6F37">
        <w:rPr>
          <w:bCs/>
          <w:color w:val="000000"/>
          <w:sz w:val="28"/>
          <w:szCs w:val="28"/>
        </w:rPr>
        <w:t xml:space="preserve">Горшкова Владимира Борисовича – </w:t>
      </w:r>
      <w:r w:rsidR="00B45151" w:rsidRPr="005A6F37">
        <w:rPr>
          <w:color w:val="000000"/>
          <w:sz w:val="28"/>
          <w:szCs w:val="28"/>
        </w:rPr>
        <w:t>начал</w:t>
      </w:r>
      <w:r w:rsidR="00B45151" w:rsidRPr="005A6F37">
        <w:rPr>
          <w:color w:val="000000"/>
          <w:sz w:val="28"/>
          <w:szCs w:val="28"/>
        </w:rPr>
        <w:t>ь</w:t>
      </w:r>
      <w:r w:rsidR="00B45151" w:rsidRPr="005A6F37">
        <w:rPr>
          <w:color w:val="000000"/>
          <w:sz w:val="28"/>
          <w:szCs w:val="28"/>
        </w:rPr>
        <w:t xml:space="preserve">ника отдела Технологического управления </w:t>
      </w:r>
      <w:r w:rsidR="00400829" w:rsidRPr="005A6F37">
        <w:rPr>
          <w:color w:val="000000"/>
          <w:sz w:val="28"/>
          <w:szCs w:val="28"/>
        </w:rPr>
        <w:t>Публичного Акционерного общ</w:t>
      </w:r>
      <w:r w:rsidR="00400829" w:rsidRPr="005A6F37">
        <w:rPr>
          <w:color w:val="000000"/>
          <w:sz w:val="28"/>
          <w:szCs w:val="28"/>
        </w:rPr>
        <w:t>е</w:t>
      </w:r>
      <w:r w:rsidR="00400829" w:rsidRPr="005A6F37">
        <w:rPr>
          <w:color w:val="000000"/>
          <w:sz w:val="28"/>
          <w:szCs w:val="28"/>
        </w:rPr>
        <w:t>ства «Автодизель» (Ярославский моторный завод)</w:t>
      </w:r>
      <w:r w:rsidR="00B45151" w:rsidRPr="005A6F37">
        <w:rPr>
          <w:color w:val="000000"/>
          <w:sz w:val="28"/>
          <w:szCs w:val="28"/>
        </w:rPr>
        <w:t>.</w:t>
      </w:r>
    </w:p>
    <w:p w:rsidR="001A6C8A" w:rsidRPr="005A6F37" w:rsidRDefault="004B7F7A" w:rsidP="005A6F37">
      <w:pPr>
        <w:tabs>
          <w:tab w:val="left" w:pos="-1418"/>
        </w:tabs>
        <w:rPr>
          <w:sz w:val="28"/>
          <w:szCs w:val="28"/>
        </w:rPr>
      </w:pPr>
      <w:r w:rsidRPr="005A6F37">
        <w:rPr>
          <w:sz w:val="28"/>
          <w:szCs w:val="28"/>
        </w:rPr>
        <w:t>33</w:t>
      </w:r>
      <w:r w:rsidR="001A6C8A" w:rsidRPr="005A6F37">
        <w:rPr>
          <w:sz w:val="28"/>
          <w:szCs w:val="28"/>
        </w:rPr>
        <w:t>. Наградить Почетной грамотой Ярославской областной Думы</w:t>
      </w:r>
      <w:r w:rsidR="00404163" w:rsidRPr="005A6F37">
        <w:rPr>
          <w:sz w:val="28"/>
          <w:szCs w:val="28"/>
        </w:rPr>
        <w:t xml:space="preserve"> за </w:t>
      </w:r>
      <w:r w:rsidR="00404163" w:rsidRPr="005A6F37">
        <w:rPr>
          <w:color w:val="000000"/>
          <w:sz w:val="28"/>
          <w:szCs w:val="28"/>
        </w:rPr>
        <w:t>многолетний добросовестный труд, особые достижения в экономическом развитии Ярославской области</w:t>
      </w:r>
      <w:r w:rsidR="00B45151" w:rsidRPr="005A6F37">
        <w:rPr>
          <w:bCs/>
          <w:sz w:val="28"/>
          <w:szCs w:val="28"/>
        </w:rPr>
        <w:t xml:space="preserve"> </w:t>
      </w:r>
      <w:r w:rsidR="00B45151" w:rsidRPr="005A6F37">
        <w:rPr>
          <w:bCs/>
          <w:color w:val="000000"/>
          <w:sz w:val="28"/>
          <w:szCs w:val="28"/>
        </w:rPr>
        <w:t xml:space="preserve">Лещева Валерия Владимировича – слесаря механосборочных работ Экспериментального цеха </w:t>
      </w:r>
      <w:r w:rsidR="00400829" w:rsidRPr="005A6F37">
        <w:rPr>
          <w:color w:val="000000"/>
          <w:sz w:val="28"/>
          <w:szCs w:val="28"/>
        </w:rPr>
        <w:t>Публичного Акционерн</w:t>
      </w:r>
      <w:r w:rsidR="00400829" w:rsidRPr="005A6F37">
        <w:rPr>
          <w:color w:val="000000"/>
          <w:sz w:val="28"/>
          <w:szCs w:val="28"/>
        </w:rPr>
        <w:t>о</w:t>
      </w:r>
      <w:r w:rsidR="00400829" w:rsidRPr="005A6F37">
        <w:rPr>
          <w:color w:val="000000"/>
          <w:sz w:val="28"/>
          <w:szCs w:val="28"/>
        </w:rPr>
        <w:t>го общества «Автодизель» (Ярославский моторный завод)</w:t>
      </w:r>
      <w:r w:rsidR="00B45151" w:rsidRPr="005A6F37">
        <w:rPr>
          <w:bCs/>
          <w:color w:val="000000"/>
          <w:sz w:val="28"/>
          <w:szCs w:val="28"/>
        </w:rPr>
        <w:t>.</w:t>
      </w:r>
      <w:r w:rsidR="00B45151" w:rsidRPr="005A6F37">
        <w:rPr>
          <w:color w:val="000000"/>
          <w:sz w:val="28"/>
          <w:szCs w:val="28"/>
        </w:rPr>
        <w:t xml:space="preserve"> </w:t>
      </w:r>
    </w:p>
    <w:p w:rsidR="001A6C8A" w:rsidRPr="005A6F37" w:rsidRDefault="004B7F7A" w:rsidP="005A6F37">
      <w:pPr>
        <w:tabs>
          <w:tab w:val="left" w:pos="-1418"/>
        </w:tabs>
        <w:rPr>
          <w:sz w:val="28"/>
          <w:szCs w:val="28"/>
        </w:rPr>
      </w:pPr>
      <w:r w:rsidRPr="005A6F37">
        <w:rPr>
          <w:sz w:val="28"/>
          <w:szCs w:val="28"/>
        </w:rPr>
        <w:t>34</w:t>
      </w:r>
      <w:r w:rsidR="001A6C8A" w:rsidRPr="005A6F37">
        <w:rPr>
          <w:sz w:val="28"/>
          <w:szCs w:val="28"/>
        </w:rPr>
        <w:t>. Наградить Почетной грамотой Ярославской областной Думы</w:t>
      </w:r>
      <w:r w:rsidR="00404163" w:rsidRPr="005A6F37">
        <w:rPr>
          <w:sz w:val="28"/>
          <w:szCs w:val="28"/>
        </w:rPr>
        <w:t xml:space="preserve"> за </w:t>
      </w:r>
      <w:r w:rsidR="00404163" w:rsidRPr="005A6F37">
        <w:rPr>
          <w:color w:val="000000"/>
          <w:sz w:val="28"/>
          <w:szCs w:val="28"/>
        </w:rPr>
        <w:t>многолетний добросовестный труд, особые достижения в экономическом развитии Ярославской области</w:t>
      </w:r>
      <w:r w:rsidR="00305576" w:rsidRPr="005A6F37">
        <w:rPr>
          <w:color w:val="000000"/>
          <w:sz w:val="28"/>
          <w:szCs w:val="28"/>
        </w:rPr>
        <w:t xml:space="preserve"> </w:t>
      </w:r>
      <w:r w:rsidR="00305576" w:rsidRPr="005A6F37">
        <w:rPr>
          <w:bCs/>
          <w:sz w:val="28"/>
          <w:szCs w:val="28"/>
        </w:rPr>
        <w:t xml:space="preserve">Феоктистова Вячеслава Ивановича – слесаря механосборочных работ Экспериментального цеха </w:t>
      </w:r>
      <w:r w:rsidR="00400829" w:rsidRPr="005A6F37">
        <w:rPr>
          <w:color w:val="000000"/>
          <w:sz w:val="28"/>
          <w:szCs w:val="28"/>
        </w:rPr>
        <w:t>Публичного Акционерн</w:t>
      </w:r>
      <w:r w:rsidR="00400829" w:rsidRPr="005A6F37">
        <w:rPr>
          <w:color w:val="000000"/>
          <w:sz w:val="28"/>
          <w:szCs w:val="28"/>
        </w:rPr>
        <w:t>о</w:t>
      </w:r>
      <w:r w:rsidR="00400829" w:rsidRPr="005A6F37">
        <w:rPr>
          <w:color w:val="000000"/>
          <w:sz w:val="28"/>
          <w:szCs w:val="28"/>
        </w:rPr>
        <w:t>го общества «Автодизель» (Ярославский моторный завод)</w:t>
      </w:r>
      <w:r w:rsidR="00D97FF8" w:rsidRPr="005A6F37">
        <w:rPr>
          <w:color w:val="000000"/>
          <w:sz w:val="28"/>
          <w:szCs w:val="28"/>
        </w:rPr>
        <w:t>.</w:t>
      </w:r>
    </w:p>
    <w:p w:rsidR="001A6C8A" w:rsidRPr="005A6F37" w:rsidRDefault="004B7F7A" w:rsidP="005A6F37">
      <w:pPr>
        <w:tabs>
          <w:tab w:val="left" w:pos="-1418"/>
        </w:tabs>
        <w:rPr>
          <w:sz w:val="28"/>
          <w:szCs w:val="28"/>
        </w:rPr>
      </w:pPr>
      <w:r w:rsidRPr="005A6F37">
        <w:rPr>
          <w:sz w:val="28"/>
          <w:szCs w:val="28"/>
        </w:rPr>
        <w:lastRenderedPageBreak/>
        <w:t>35</w:t>
      </w:r>
      <w:r w:rsidR="001A6C8A" w:rsidRPr="005A6F37">
        <w:rPr>
          <w:sz w:val="28"/>
          <w:szCs w:val="28"/>
        </w:rPr>
        <w:t>. Наградить Почетной грамотой Ярославской областной Думы</w:t>
      </w:r>
      <w:r w:rsidR="00404163" w:rsidRPr="005A6F37">
        <w:rPr>
          <w:sz w:val="28"/>
          <w:szCs w:val="28"/>
        </w:rPr>
        <w:t xml:space="preserve"> за </w:t>
      </w:r>
      <w:r w:rsidR="00404163" w:rsidRPr="005A6F37">
        <w:rPr>
          <w:color w:val="000000"/>
          <w:sz w:val="28"/>
          <w:szCs w:val="28"/>
        </w:rPr>
        <w:t>многолетний добросовестный труд, особые достижения в экономическом развитии Ярославской области</w:t>
      </w:r>
      <w:r w:rsidR="00305576" w:rsidRPr="005A6F37">
        <w:rPr>
          <w:color w:val="000000"/>
          <w:sz w:val="28"/>
          <w:szCs w:val="28"/>
        </w:rPr>
        <w:t xml:space="preserve"> </w:t>
      </w:r>
      <w:r w:rsidR="00305576" w:rsidRPr="005A6F37">
        <w:rPr>
          <w:bCs/>
          <w:color w:val="000000"/>
          <w:sz w:val="28"/>
          <w:szCs w:val="28"/>
        </w:rPr>
        <w:t xml:space="preserve">Яблокову Анну Владимировну – менеджера отдела кадров </w:t>
      </w:r>
      <w:r w:rsidR="00400829" w:rsidRPr="005A6F37">
        <w:rPr>
          <w:color w:val="000000"/>
          <w:sz w:val="28"/>
          <w:szCs w:val="28"/>
        </w:rPr>
        <w:t>Публичного Акционерного общества «Автодизель» (Яросла</w:t>
      </w:r>
      <w:r w:rsidR="00400829" w:rsidRPr="005A6F37">
        <w:rPr>
          <w:color w:val="000000"/>
          <w:sz w:val="28"/>
          <w:szCs w:val="28"/>
        </w:rPr>
        <w:t>в</w:t>
      </w:r>
      <w:r w:rsidR="00400829" w:rsidRPr="005A6F37">
        <w:rPr>
          <w:color w:val="000000"/>
          <w:sz w:val="28"/>
          <w:szCs w:val="28"/>
        </w:rPr>
        <w:t>ский моторный завод)</w:t>
      </w:r>
      <w:r w:rsidR="00305576" w:rsidRPr="005A6F37">
        <w:rPr>
          <w:bCs/>
          <w:color w:val="000000"/>
          <w:sz w:val="28"/>
          <w:szCs w:val="28"/>
        </w:rPr>
        <w:t>.</w:t>
      </w:r>
    </w:p>
    <w:p w:rsidR="001A6C8A" w:rsidRPr="005A6F37" w:rsidRDefault="004B7F7A" w:rsidP="005A6F37">
      <w:pPr>
        <w:tabs>
          <w:tab w:val="left" w:pos="-1418"/>
        </w:tabs>
        <w:rPr>
          <w:sz w:val="28"/>
          <w:szCs w:val="28"/>
        </w:rPr>
      </w:pPr>
      <w:r w:rsidRPr="005A6F37">
        <w:rPr>
          <w:sz w:val="28"/>
          <w:szCs w:val="28"/>
        </w:rPr>
        <w:t>36</w:t>
      </w:r>
      <w:r w:rsidR="001A6C8A" w:rsidRPr="005A6F37">
        <w:rPr>
          <w:sz w:val="28"/>
          <w:szCs w:val="28"/>
        </w:rPr>
        <w:t>. Наградить Почетной грамотой Ярославской областной Думы</w:t>
      </w:r>
      <w:r w:rsidR="00404163" w:rsidRPr="005A6F37">
        <w:rPr>
          <w:sz w:val="28"/>
          <w:szCs w:val="28"/>
        </w:rPr>
        <w:t xml:space="preserve"> за </w:t>
      </w:r>
      <w:r w:rsidR="00404163" w:rsidRPr="005A6F37">
        <w:rPr>
          <w:color w:val="000000"/>
          <w:sz w:val="28"/>
          <w:szCs w:val="28"/>
        </w:rPr>
        <w:t>многолетний добросовестный труд, особые достижения в экономическом развитии Ярославской области</w:t>
      </w:r>
      <w:r w:rsidR="00305576" w:rsidRPr="005A6F37">
        <w:rPr>
          <w:color w:val="000000"/>
          <w:sz w:val="28"/>
          <w:szCs w:val="28"/>
        </w:rPr>
        <w:t xml:space="preserve"> </w:t>
      </w:r>
      <w:r w:rsidR="00305576" w:rsidRPr="005A6F37">
        <w:rPr>
          <w:bCs/>
          <w:color w:val="000000"/>
          <w:sz w:val="28"/>
          <w:szCs w:val="28"/>
        </w:rPr>
        <w:t>Малышеву Оксану Викторовну – стерженщ</w:t>
      </w:r>
      <w:r w:rsidR="00305576" w:rsidRPr="005A6F37">
        <w:rPr>
          <w:bCs/>
          <w:color w:val="000000"/>
          <w:sz w:val="28"/>
          <w:szCs w:val="28"/>
        </w:rPr>
        <w:t>и</w:t>
      </w:r>
      <w:r w:rsidR="00305576" w:rsidRPr="005A6F37">
        <w:rPr>
          <w:bCs/>
          <w:color w:val="000000"/>
          <w:sz w:val="28"/>
          <w:szCs w:val="28"/>
        </w:rPr>
        <w:t xml:space="preserve">ка ручной формовки Литейного цеха серого чугуна </w:t>
      </w:r>
      <w:r w:rsidR="00400829" w:rsidRPr="005A6F37">
        <w:rPr>
          <w:color w:val="000000"/>
          <w:sz w:val="28"/>
          <w:szCs w:val="28"/>
        </w:rPr>
        <w:t>Публичного Акционерн</w:t>
      </w:r>
      <w:r w:rsidR="00400829" w:rsidRPr="005A6F37">
        <w:rPr>
          <w:color w:val="000000"/>
          <w:sz w:val="28"/>
          <w:szCs w:val="28"/>
        </w:rPr>
        <w:t>о</w:t>
      </w:r>
      <w:r w:rsidR="00400829" w:rsidRPr="005A6F37">
        <w:rPr>
          <w:color w:val="000000"/>
          <w:sz w:val="28"/>
          <w:szCs w:val="28"/>
        </w:rPr>
        <w:t>го общества «Автодизель» (Ярославский моторный завод)</w:t>
      </w:r>
      <w:r w:rsidR="00305576" w:rsidRPr="005A6F37">
        <w:rPr>
          <w:bCs/>
          <w:color w:val="000000"/>
          <w:sz w:val="28"/>
          <w:szCs w:val="28"/>
        </w:rPr>
        <w:t>.</w:t>
      </w:r>
    </w:p>
    <w:p w:rsidR="001A6C8A" w:rsidRPr="005A6F37" w:rsidRDefault="004B7F7A" w:rsidP="005A6F37">
      <w:pPr>
        <w:tabs>
          <w:tab w:val="left" w:pos="-1418"/>
        </w:tabs>
        <w:rPr>
          <w:sz w:val="28"/>
          <w:szCs w:val="28"/>
        </w:rPr>
      </w:pPr>
      <w:r w:rsidRPr="005A6F37">
        <w:rPr>
          <w:sz w:val="28"/>
          <w:szCs w:val="28"/>
        </w:rPr>
        <w:t>37</w:t>
      </w:r>
      <w:r w:rsidR="001A6C8A" w:rsidRPr="005A6F37">
        <w:rPr>
          <w:sz w:val="28"/>
          <w:szCs w:val="28"/>
        </w:rPr>
        <w:t>. Наградить Почетной грамотой Ярославской областной Думы</w:t>
      </w:r>
      <w:r w:rsidR="00404163" w:rsidRPr="005A6F37">
        <w:rPr>
          <w:sz w:val="28"/>
          <w:szCs w:val="28"/>
        </w:rPr>
        <w:t xml:space="preserve"> за </w:t>
      </w:r>
      <w:r w:rsidR="00404163" w:rsidRPr="005A6F37">
        <w:rPr>
          <w:color w:val="000000"/>
          <w:sz w:val="28"/>
          <w:szCs w:val="28"/>
        </w:rPr>
        <w:t>многолетний добросовестный труд, особые достижения в экономическом развитии Ярославской области</w:t>
      </w:r>
      <w:r w:rsidR="00305576" w:rsidRPr="005A6F37">
        <w:rPr>
          <w:color w:val="000000"/>
          <w:sz w:val="28"/>
          <w:szCs w:val="28"/>
        </w:rPr>
        <w:t xml:space="preserve"> </w:t>
      </w:r>
      <w:proofErr w:type="spellStart"/>
      <w:r w:rsidR="00305576" w:rsidRPr="005A6F37">
        <w:rPr>
          <w:bCs/>
          <w:color w:val="000000"/>
          <w:sz w:val="28"/>
          <w:szCs w:val="28"/>
        </w:rPr>
        <w:t>Кринину</w:t>
      </w:r>
      <w:proofErr w:type="spellEnd"/>
      <w:r w:rsidR="00305576" w:rsidRPr="005A6F37">
        <w:rPr>
          <w:bCs/>
          <w:color w:val="000000"/>
          <w:sz w:val="28"/>
          <w:szCs w:val="28"/>
        </w:rPr>
        <w:t xml:space="preserve"> Наталью Владимировну – стерже</w:t>
      </w:r>
      <w:r w:rsidR="00305576" w:rsidRPr="005A6F37">
        <w:rPr>
          <w:bCs/>
          <w:color w:val="000000"/>
          <w:sz w:val="28"/>
          <w:szCs w:val="28"/>
        </w:rPr>
        <w:t>н</w:t>
      </w:r>
      <w:r w:rsidR="00305576" w:rsidRPr="005A6F37">
        <w:rPr>
          <w:bCs/>
          <w:color w:val="000000"/>
          <w:sz w:val="28"/>
          <w:szCs w:val="28"/>
        </w:rPr>
        <w:t xml:space="preserve">щика машинной формовки Литейного цеха серого чугуна </w:t>
      </w:r>
      <w:r w:rsidR="00400829" w:rsidRPr="005A6F37">
        <w:rPr>
          <w:color w:val="000000"/>
          <w:sz w:val="28"/>
          <w:szCs w:val="28"/>
        </w:rPr>
        <w:t>Публичного Акц</w:t>
      </w:r>
      <w:r w:rsidR="00400829" w:rsidRPr="005A6F37">
        <w:rPr>
          <w:color w:val="000000"/>
          <w:sz w:val="28"/>
          <w:szCs w:val="28"/>
        </w:rPr>
        <w:t>и</w:t>
      </w:r>
      <w:r w:rsidR="00400829" w:rsidRPr="005A6F37">
        <w:rPr>
          <w:color w:val="000000"/>
          <w:sz w:val="28"/>
          <w:szCs w:val="28"/>
        </w:rPr>
        <w:t>онерного общества «Автодизель» (Ярославский моторный завод)</w:t>
      </w:r>
      <w:r w:rsidR="00305576" w:rsidRPr="005A6F37">
        <w:rPr>
          <w:bCs/>
          <w:color w:val="000000"/>
          <w:sz w:val="28"/>
          <w:szCs w:val="28"/>
        </w:rPr>
        <w:t>.</w:t>
      </w:r>
    </w:p>
    <w:p w:rsidR="001A6C8A" w:rsidRPr="005A6F37" w:rsidRDefault="004B7F7A" w:rsidP="005A6F37">
      <w:pPr>
        <w:tabs>
          <w:tab w:val="left" w:pos="-1418"/>
        </w:tabs>
        <w:rPr>
          <w:sz w:val="28"/>
          <w:szCs w:val="28"/>
        </w:rPr>
      </w:pPr>
      <w:r w:rsidRPr="005A6F37">
        <w:rPr>
          <w:sz w:val="28"/>
          <w:szCs w:val="28"/>
        </w:rPr>
        <w:t>38</w:t>
      </w:r>
      <w:r w:rsidR="001A6C8A" w:rsidRPr="005A6F37">
        <w:rPr>
          <w:sz w:val="28"/>
          <w:szCs w:val="28"/>
        </w:rPr>
        <w:t>. Наградить Почетной грамотой Ярославской областной Думы</w:t>
      </w:r>
      <w:r w:rsidR="00404163" w:rsidRPr="005A6F37">
        <w:rPr>
          <w:sz w:val="28"/>
          <w:szCs w:val="28"/>
        </w:rPr>
        <w:t xml:space="preserve"> за </w:t>
      </w:r>
      <w:r w:rsidR="00404163" w:rsidRPr="005A6F37">
        <w:rPr>
          <w:color w:val="000000"/>
          <w:sz w:val="28"/>
          <w:szCs w:val="28"/>
        </w:rPr>
        <w:t>многолетний добросовестный труд, особые достижения в экономическом развитии Ярославской области</w:t>
      </w:r>
      <w:r w:rsidR="00305576" w:rsidRPr="005A6F37">
        <w:rPr>
          <w:color w:val="000000"/>
          <w:sz w:val="28"/>
          <w:szCs w:val="28"/>
        </w:rPr>
        <w:t xml:space="preserve"> </w:t>
      </w:r>
      <w:proofErr w:type="spellStart"/>
      <w:r w:rsidR="00305576" w:rsidRPr="005A6F37">
        <w:rPr>
          <w:bCs/>
          <w:sz w:val="28"/>
          <w:szCs w:val="28"/>
        </w:rPr>
        <w:t>Кытькова</w:t>
      </w:r>
      <w:proofErr w:type="spellEnd"/>
      <w:r w:rsidR="00305576" w:rsidRPr="005A6F37">
        <w:rPr>
          <w:bCs/>
          <w:sz w:val="28"/>
          <w:szCs w:val="28"/>
        </w:rPr>
        <w:t xml:space="preserve"> Михаила Ивановича – начальника участка Литейного цеха серого чугуна </w:t>
      </w:r>
      <w:r w:rsidR="00400829" w:rsidRPr="005A6F37">
        <w:rPr>
          <w:color w:val="000000"/>
          <w:sz w:val="28"/>
          <w:szCs w:val="28"/>
        </w:rPr>
        <w:t>Публичного Акционерного общества «Автодизель» (Ярославский моторный завод)</w:t>
      </w:r>
      <w:r w:rsidR="00305576" w:rsidRPr="005A6F37">
        <w:rPr>
          <w:bCs/>
          <w:sz w:val="28"/>
          <w:szCs w:val="28"/>
        </w:rPr>
        <w:t>.</w:t>
      </w:r>
    </w:p>
    <w:p w:rsidR="001A6C8A" w:rsidRPr="005A6F37" w:rsidRDefault="004B7F7A" w:rsidP="005A6F37">
      <w:pPr>
        <w:tabs>
          <w:tab w:val="left" w:pos="-1418"/>
        </w:tabs>
        <w:rPr>
          <w:sz w:val="28"/>
          <w:szCs w:val="28"/>
        </w:rPr>
      </w:pPr>
      <w:r w:rsidRPr="005A6F37">
        <w:rPr>
          <w:sz w:val="28"/>
          <w:szCs w:val="28"/>
        </w:rPr>
        <w:t>39</w:t>
      </w:r>
      <w:r w:rsidR="001A6C8A" w:rsidRPr="005A6F37">
        <w:rPr>
          <w:sz w:val="28"/>
          <w:szCs w:val="28"/>
        </w:rPr>
        <w:t>. Наградить Почетной грамотой Ярославской областной Думы</w:t>
      </w:r>
      <w:r w:rsidR="00404163" w:rsidRPr="005A6F37">
        <w:rPr>
          <w:sz w:val="28"/>
          <w:szCs w:val="28"/>
        </w:rPr>
        <w:t xml:space="preserve"> за </w:t>
      </w:r>
      <w:r w:rsidR="00404163" w:rsidRPr="005A6F37">
        <w:rPr>
          <w:color w:val="000000"/>
          <w:sz w:val="28"/>
          <w:szCs w:val="28"/>
        </w:rPr>
        <w:t>многолетний добросовестный труд, особые достижения в экономическом развитии Ярославской области</w:t>
      </w:r>
      <w:r w:rsidR="00305576" w:rsidRPr="005A6F37">
        <w:rPr>
          <w:color w:val="000000"/>
          <w:sz w:val="28"/>
          <w:szCs w:val="28"/>
        </w:rPr>
        <w:t xml:space="preserve"> </w:t>
      </w:r>
      <w:r w:rsidR="00305576" w:rsidRPr="005A6F37">
        <w:rPr>
          <w:bCs/>
          <w:sz w:val="28"/>
          <w:szCs w:val="28"/>
        </w:rPr>
        <w:t>Жукову Людмилу Александровну – специ</w:t>
      </w:r>
      <w:r w:rsidR="00305576" w:rsidRPr="005A6F37">
        <w:rPr>
          <w:bCs/>
          <w:sz w:val="28"/>
          <w:szCs w:val="28"/>
        </w:rPr>
        <w:t>а</w:t>
      </w:r>
      <w:r w:rsidR="00305576" w:rsidRPr="005A6F37">
        <w:rPr>
          <w:bCs/>
          <w:sz w:val="28"/>
          <w:szCs w:val="28"/>
        </w:rPr>
        <w:t xml:space="preserve">листа отдела кадров </w:t>
      </w:r>
      <w:r w:rsidR="00400829" w:rsidRPr="005A6F37">
        <w:rPr>
          <w:color w:val="000000"/>
          <w:sz w:val="28"/>
          <w:szCs w:val="28"/>
        </w:rPr>
        <w:t>Публичного Акционерного общества «Автодизель» (Ярославский моторный завод)</w:t>
      </w:r>
      <w:r w:rsidR="00305576" w:rsidRPr="005A6F37">
        <w:rPr>
          <w:bCs/>
          <w:sz w:val="28"/>
          <w:szCs w:val="28"/>
        </w:rPr>
        <w:t>.</w:t>
      </w:r>
    </w:p>
    <w:p w:rsidR="001A6C8A" w:rsidRPr="005A6F37" w:rsidRDefault="004B7F7A" w:rsidP="005A6F37">
      <w:pPr>
        <w:tabs>
          <w:tab w:val="left" w:pos="-1418"/>
        </w:tabs>
        <w:rPr>
          <w:sz w:val="28"/>
          <w:szCs w:val="28"/>
        </w:rPr>
      </w:pPr>
      <w:r w:rsidRPr="005A6F37">
        <w:rPr>
          <w:sz w:val="28"/>
          <w:szCs w:val="28"/>
        </w:rPr>
        <w:t>40</w:t>
      </w:r>
      <w:r w:rsidR="001A6C8A" w:rsidRPr="005A6F37">
        <w:rPr>
          <w:sz w:val="28"/>
          <w:szCs w:val="28"/>
        </w:rPr>
        <w:t>. Наградить Почетной грамотой Ярославской областной Думы</w:t>
      </w:r>
      <w:r w:rsidR="003955C7" w:rsidRPr="005A6F37">
        <w:rPr>
          <w:sz w:val="28"/>
          <w:szCs w:val="28"/>
        </w:rPr>
        <w:t xml:space="preserve"> за многолетний добросовестный труд и в связи с 812-</w:t>
      </w:r>
      <w:proofErr w:type="spellStart"/>
      <w:r w:rsidR="003955C7" w:rsidRPr="005A6F37">
        <w:rPr>
          <w:sz w:val="28"/>
          <w:szCs w:val="28"/>
        </w:rPr>
        <w:t>летием</w:t>
      </w:r>
      <w:proofErr w:type="spellEnd"/>
      <w:r w:rsidR="003955C7" w:rsidRPr="005A6F37">
        <w:rPr>
          <w:sz w:val="28"/>
          <w:szCs w:val="28"/>
        </w:rPr>
        <w:t xml:space="preserve"> поселка </w:t>
      </w:r>
      <w:proofErr w:type="gramStart"/>
      <w:r w:rsidR="003955C7" w:rsidRPr="005A6F37">
        <w:rPr>
          <w:sz w:val="28"/>
          <w:szCs w:val="28"/>
        </w:rPr>
        <w:t>Некрасо</w:t>
      </w:r>
      <w:r w:rsidR="003955C7" w:rsidRPr="005A6F37">
        <w:rPr>
          <w:sz w:val="28"/>
          <w:szCs w:val="28"/>
        </w:rPr>
        <w:t>в</w:t>
      </w:r>
      <w:r w:rsidR="003955C7" w:rsidRPr="005A6F37">
        <w:rPr>
          <w:sz w:val="28"/>
          <w:szCs w:val="28"/>
        </w:rPr>
        <w:t>ское</w:t>
      </w:r>
      <w:proofErr w:type="gramEnd"/>
      <w:r w:rsidR="003955C7" w:rsidRPr="005A6F37">
        <w:rPr>
          <w:sz w:val="28"/>
          <w:szCs w:val="28"/>
        </w:rPr>
        <w:t xml:space="preserve"> </w:t>
      </w:r>
      <w:proofErr w:type="spellStart"/>
      <w:r w:rsidR="003955C7" w:rsidRPr="005A6F37">
        <w:rPr>
          <w:sz w:val="28"/>
          <w:szCs w:val="28"/>
        </w:rPr>
        <w:t>Горькова</w:t>
      </w:r>
      <w:proofErr w:type="spellEnd"/>
      <w:r w:rsidR="003955C7" w:rsidRPr="005A6F37">
        <w:rPr>
          <w:sz w:val="28"/>
          <w:szCs w:val="28"/>
        </w:rPr>
        <w:t xml:space="preserve"> Андрея Альбертовича – шлифовщика 5-го разряда инструме</w:t>
      </w:r>
      <w:r w:rsidR="003955C7" w:rsidRPr="005A6F37">
        <w:rPr>
          <w:sz w:val="28"/>
          <w:szCs w:val="28"/>
        </w:rPr>
        <w:t>н</w:t>
      </w:r>
      <w:r w:rsidR="003955C7" w:rsidRPr="005A6F37">
        <w:rPr>
          <w:sz w:val="28"/>
          <w:szCs w:val="28"/>
        </w:rPr>
        <w:t xml:space="preserve">тального участка </w:t>
      </w:r>
      <w:r w:rsidR="0079765B" w:rsidRPr="005A6F37">
        <w:rPr>
          <w:sz w:val="28"/>
          <w:szCs w:val="28"/>
        </w:rPr>
        <w:t>А</w:t>
      </w:r>
      <w:r w:rsidR="003955C7" w:rsidRPr="005A6F37">
        <w:rPr>
          <w:sz w:val="28"/>
          <w:szCs w:val="28"/>
        </w:rPr>
        <w:t>кционерного общества «Некрасовский машиностроител</w:t>
      </w:r>
      <w:r w:rsidR="003955C7" w:rsidRPr="005A6F37">
        <w:rPr>
          <w:sz w:val="28"/>
          <w:szCs w:val="28"/>
        </w:rPr>
        <w:t>ь</w:t>
      </w:r>
      <w:r w:rsidR="003955C7" w:rsidRPr="005A6F37">
        <w:rPr>
          <w:sz w:val="28"/>
          <w:szCs w:val="28"/>
        </w:rPr>
        <w:t>ный завод».</w:t>
      </w:r>
    </w:p>
    <w:p w:rsidR="001A6C8A" w:rsidRPr="005A6F37" w:rsidRDefault="004B7F7A" w:rsidP="005A6F37">
      <w:pPr>
        <w:tabs>
          <w:tab w:val="left" w:pos="-1418"/>
        </w:tabs>
        <w:rPr>
          <w:sz w:val="28"/>
          <w:szCs w:val="28"/>
        </w:rPr>
      </w:pPr>
      <w:r w:rsidRPr="005A6F37">
        <w:rPr>
          <w:sz w:val="28"/>
          <w:szCs w:val="28"/>
        </w:rPr>
        <w:t>4</w:t>
      </w:r>
      <w:r w:rsidR="001A6C8A" w:rsidRPr="005A6F37">
        <w:rPr>
          <w:sz w:val="28"/>
          <w:szCs w:val="28"/>
        </w:rPr>
        <w:t>1. Наградить Почетной грамотой Ярославской областной Думы</w:t>
      </w:r>
      <w:r w:rsidR="008A1BD5" w:rsidRPr="005A6F37">
        <w:rPr>
          <w:sz w:val="28"/>
          <w:szCs w:val="28"/>
        </w:rPr>
        <w:t xml:space="preserve"> за многолетний добросовестный труд в филиале «Племенной репродуктор «Некрасовский» АО «Ярославский бройлер» и в связи с 812-летием поселка Некрасовское Климову Любовь Николаевну – птицевода на участке выращ</w:t>
      </w:r>
      <w:r w:rsidR="008A1BD5" w:rsidRPr="005A6F37">
        <w:rPr>
          <w:sz w:val="28"/>
          <w:szCs w:val="28"/>
        </w:rPr>
        <w:t>и</w:t>
      </w:r>
      <w:r w:rsidR="008A1BD5" w:rsidRPr="005A6F37">
        <w:rPr>
          <w:sz w:val="28"/>
          <w:szCs w:val="28"/>
        </w:rPr>
        <w:t>вания ремонтного молодняка.</w:t>
      </w:r>
    </w:p>
    <w:p w:rsidR="001A6C8A" w:rsidRPr="005A6F37" w:rsidRDefault="004B7F7A" w:rsidP="005A6F37">
      <w:pPr>
        <w:tabs>
          <w:tab w:val="left" w:pos="-1418"/>
        </w:tabs>
        <w:rPr>
          <w:sz w:val="28"/>
          <w:szCs w:val="28"/>
        </w:rPr>
      </w:pPr>
      <w:r w:rsidRPr="005A6F37">
        <w:rPr>
          <w:sz w:val="28"/>
          <w:szCs w:val="28"/>
        </w:rPr>
        <w:t>42</w:t>
      </w:r>
      <w:r w:rsidR="001A6C8A" w:rsidRPr="005A6F37">
        <w:rPr>
          <w:sz w:val="28"/>
          <w:szCs w:val="28"/>
        </w:rPr>
        <w:t>. Наградить Почетной грамотой Ярославской областной Думы</w:t>
      </w:r>
      <w:r w:rsidR="008A1BD5" w:rsidRPr="005A6F37">
        <w:rPr>
          <w:sz w:val="28"/>
          <w:szCs w:val="28"/>
        </w:rPr>
        <w:t xml:space="preserve"> за многолетнюю плодотворную работу по обучению и воспитанию подраста</w:t>
      </w:r>
      <w:r w:rsidR="008A1BD5" w:rsidRPr="005A6F37">
        <w:rPr>
          <w:sz w:val="28"/>
          <w:szCs w:val="28"/>
        </w:rPr>
        <w:t>ю</w:t>
      </w:r>
      <w:r w:rsidR="008A1BD5" w:rsidRPr="005A6F37">
        <w:rPr>
          <w:sz w:val="28"/>
          <w:szCs w:val="28"/>
        </w:rPr>
        <w:t xml:space="preserve">щего поколения на территории Ярославской области </w:t>
      </w:r>
      <w:proofErr w:type="spellStart"/>
      <w:r w:rsidR="008A1BD5" w:rsidRPr="005A6F37">
        <w:rPr>
          <w:sz w:val="28"/>
          <w:szCs w:val="28"/>
        </w:rPr>
        <w:t>Вялову</w:t>
      </w:r>
      <w:proofErr w:type="spellEnd"/>
      <w:r w:rsidR="008A1BD5" w:rsidRPr="005A6F37">
        <w:rPr>
          <w:sz w:val="28"/>
          <w:szCs w:val="28"/>
        </w:rPr>
        <w:t xml:space="preserve"> Анну Алекса</w:t>
      </w:r>
      <w:r w:rsidR="008A1BD5" w:rsidRPr="005A6F37">
        <w:rPr>
          <w:sz w:val="28"/>
          <w:szCs w:val="28"/>
        </w:rPr>
        <w:t>н</w:t>
      </w:r>
      <w:r w:rsidR="008A1BD5" w:rsidRPr="005A6F37">
        <w:rPr>
          <w:sz w:val="28"/>
          <w:szCs w:val="28"/>
        </w:rPr>
        <w:t xml:space="preserve">дровну – учителя химии </w:t>
      </w:r>
      <w:r w:rsidR="00EA4874" w:rsidRPr="005A6F37">
        <w:rPr>
          <w:sz w:val="28"/>
          <w:szCs w:val="28"/>
        </w:rPr>
        <w:t>м</w:t>
      </w:r>
      <w:r w:rsidR="008A1BD5" w:rsidRPr="005A6F37">
        <w:rPr>
          <w:sz w:val="28"/>
          <w:szCs w:val="28"/>
        </w:rPr>
        <w:t>униципального образовательного учреждения средней общеобразовательной школы «Образовательный комплекс №</w:t>
      </w:r>
      <w:r w:rsidR="00BA4528" w:rsidRPr="005A6F37">
        <w:rPr>
          <w:sz w:val="28"/>
          <w:szCs w:val="28"/>
        </w:rPr>
        <w:t> </w:t>
      </w:r>
      <w:r w:rsidR="008A1BD5" w:rsidRPr="005A6F37">
        <w:rPr>
          <w:sz w:val="28"/>
          <w:szCs w:val="28"/>
        </w:rPr>
        <w:t>2» Центра образования «Некрасовская школа»</w:t>
      </w:r>
      <w:r w:rsidR="00EA4874" w:rsidRPr="005A6F37">
        <w:rPr>
          <w:sz w:val="28"/>
          <w:szCs w:val="28"/>
        </w:rPr>
        <w:t xml:space="preserve"> Некрасовского муниципального округа</w:t>
      </w:r>
      <w:r w:rsidR="008A1BD5" w:rsidRPr="005A6F37">
        <w:rPr>
          <w:sz w:val="28"/>
          <w:szCs w:val="28"/>
        </w:rPr>
        <w:t>.</w:t>
      </w:r>
    </w:p>
    <w:p w:rsidR="001A6C8A" w:rsidRPr="005A6F37" w:rsidRDefault="004B7F7A" w:rsidP="005A6F37">
      <w:pPr>
        <w:tabs>
          <w:tab w:val="left" w:pos="-1418"/>
        </w:tabs>
        <w:rPr>
          <w:sz w:val="28"/>
          <w:szCs w:val="28"/>
        </w:rPr>
      </w:pPr>
      <w:r w:rsidRPr="005A6F37">
        <w:rPr>
          <w:sz w:val="28"/>
          <w:szCs w:val="28"/>
        </w:rPr>
        <w:t>43</w:t>
      </w:r>
      <w:r w:rsidR="001A6C8A" w:rsidRPr="005A6F37">
        <w:rPr>
          <w:sz w:val="28"/>
          <w:szCs w:val="28"/>
        </w:rPr>
        <w:t>. Наградить Почетной грамотой Ярославской областной Думы</w:t>
      </w:r>
      <w:r w:rsidR="008A1BD5" w:rsidRPr="005A6F37">
        <w:rPr>
          <w:sz w:val="28"/>
          <w:szCs w:val="28"/>
        </w:rPr>
        <w:t xml:space="preserve"> за многолетнюю плодотворную работу по обучению и воспитанию подраста</w:t>
      </w:r>
      <w:r w:rsidR="008A1BD5" w:rsidRPr="005A6F37">
        <w:rPr>
          <w:sz w:val="28"/>
          <w:szCs w:val="28"/>
        </w:rPr>
        <w:t>ю</w:t>
      </w:r>
      <w:r w:rsidR="008A1BD5" w:rsidRPr="005A6F37">
        <w:rPr>
          <w:sz w:val="28"/>
          <w:szCs w:val="28"/>
        </w:rPr>
        <w:t xml:space="preserve">щего поколения на территории Ярославской области </w:t>
      </w:r>
      <w:proofErr w:type="spellStart"/>
      <w:r w:rsidR="008A1BD5" w:rsidRPr="005A6F37">
        <w:rPr>
          <w:sz w:val="28"/>
          <w:szCs w:val="28"/>
        </w:rPr>
        <w:t>Коряковцеву</w:t>
      </w:r>
      <w:proofErr w:type="spellEnd"/>
      <w:r w:rsidR="008A1BD5" w:rsidRPr="005A6F37">
        <w:rPr>
          <w:sz w:val="28"/>
          <w:szCs w:val="28"/>
        </w:rPr>
        <w:t xml:space="preserve"> Нину Вл</w:t>
      </w:r>
      <w:r w:rsidR="008A1BD5" w:rsidRPr="005A6F37">
        <w:rPr>
          <w:sz w:val="28"/>
          <w:szCs w:val="28"/>
        </w:rPr>
        <w:t>а</w:t>
      </w:r>
      <w:r w:rsidR="008A1BD5" w:rsidRPr="005A6F37">
        <w:rPr>
          <w:sz w:val="28"/>
          <w:szCs w:val="28"/>
        </w:rPr>
        <w:lastRenderedPageBreak/>
        <w:t xml:space="preserve">димировну – учителя математики </w:t>
      </w:r>
      <w:r w:rsidR="00EA4874" w:rsidRPr="005A6F37">
        <w:rPr>
          <w:sz w:val="28"/>
          <w:szCs w:val="28"/>
        </w:rPr>
        <w:t>м</w:t>
      </w:r>
      <w:r w:rsidR="008A1BD5" w:rsidRPr="005A6F37">
        <w:rPr>
          <w:sz w:val="28"/>
          <w:szCs w:val="28"/>
        </w:rPr>
        <w:t>униципального образовательного учр</w:t>
      </w:r>
      <w:r w:rsidR="008A1BD5" w:rsidRPr="005A6F37">
        <w:rPr>
          <w:sz w:val="28"/>
          <w:szCs w:val="28"/>
        </w:rPr>
        <w:t>е</w:t>
      </w:r>
      <w:r w:rsidR="008A1BD5" w:rsidRPr="005A6F37">
        <w:rPr>
          <w:sz w:val="28"/>
          <w:szCs w:val="28"/>
        </w:rPr>
        <w:t>ждения средней общеобразовательн</w:t>
      </w:r>
      <w:r w:rsidR="00226211" w:rsidRPr="005A6F37">
        <w:rPr>
          <w:sz w:val="28"/>
          <w:szCs w:val="28"/>
        </w:rPr>
        <w:t>ой</w:t>
      </w:r>
      <w:r w:rsidR="008A1BD5" w:rsidRPr="005A6F37">
        <w:rPr>
          <w:sz w:val="28"/>
          <w:szCs w:val="28"/>
        </w:rPr>
        <w:t xml:space="preserve"> школ</w:t>
      </w:r>
      <w:r w:rsidR="00226211" w:rsidRPr="005A6F37">
        <w:rPr>
          <w:sz w:val="28"/>
          <w:szCs w:val="28"/>
        </w:rPr>
        <w:t>ы</w:t>
      </w:r>
      <w:r w:rsidR="005A6F37">
        <w:rPr>
          <w:sz w:val="28"/>
          <w:szCs w:val="28"/>
        </w:rPr>
        <w:t xml:space="preserve"> «Образовательный ко</w:t>
      </w:r>
      <w:r w:rsidR="005A6F37">
        <w:rPr>
          <w:sz w:val="28"/>
          <w:szCs w:val="28"/>
        </w:rPr>
        <w:t>м</w:t>
      </w:r>
      <w:r w:rsidR="005A6F37">
        <w:rPr>
          <w:sz w:val="28"/>
          <w:szCs w:val="28"/>
        </w:rPr>
        <w:t>плекс </w:t>
      </w:r>
      <w:r w:rsidR="008A1BD5" w:rsidRPr="005A6F37">
        <w:rPr>
          <w:sz w:val="28"/>
          <w:szCs w:val="28"/>
        </w:rPr>
        <w:t>№ 3» Центра образования «Вятская школа»</w:t>
      </w:r>
      <w:r w:rsidR="00EA4874" w:rsidRPr="005A6F37">
        <w:rPr>
          <w:sz w:val="28"/>
          <w:szCs w:val="28"/>
        </w:rPr>
        <w:t xml:space="preserve"> Некрасовского муниц</w:t>
      </w:r>
      <w:r w:rsidR="00EA4874" w:rsidRPr="005A6F37">
        <w:rPr>
          <w:sz w:val="28"/>
          <w:szCs w:val="28"/>
        </w:rPr>
        <w:t>и</w:t>
      </w:r>
      <w:r w:rsidR="00EA4874" w:rsidRPr="005A6F37">
        <w:rPr>
          <w:sz w:val="28"/>
          <w:szCs w:val="28"/>
        </w:rPr>
        <w:t>пального округа</w:t>
      </w:r>
      <w:r w:rsidR="008A1BD5" w:rsidRPr="005A6F37">
        <w:rPr>
          <w:sz w:val="28"/>
          <w:szCs w:val="28"/>
        </w:rPr>
        <w:t>.</w:t>
      </w:r>
    </w:p>
    <w:p w:rsidR="001A6C8A" w:rsidRPr="005A6F37" w:rsidRDefault="004B7F7A" w:rsidP="005A6F37">
      <w:pPr>
        <w:tabs>
          <w:tab w:val="left" w:pos="-1418"/>
        </w:tabs>
        <w:rPr>
          <w:sz w:val="28"/>
          <w:szCs w:val="28"/>
        </w:rPr>
      </w:pPr>
      <w:r w:rsidRPr="005A6F37">
        <w:rPr>
          <w:sz w:val="28"/>
          <w:szCs w:val="28"/>
        </w:rPr>
        <w:t>44</w:t>
      </w:r>
      <w:r w:rsidR="001A6C8A" w:rsidRPr="005A6F37">
        <w:rPr>
          <w:sz w:val="28"/>
          <w:szCs w:val="28"/>
        </w:rPr>
        <w:t>. Наградить Почетной грамотой Ярославской областной Думы</w:t>
      </w:r>
      <w:r w:rsidR="008A1BD5" w:rsidRPr="005A6F37">
        <w:rPr>
          <w:sz w:val="28"/>
          <w:szCs w:val="28"/>
        </w:rPr>
        <w:t xml:space="preserve"> за многолетний добросовестный труд, особые достижения в обеспечении кул</w:t>
      </w:r>
      <w:r w:rsidR="008A1BD5" w:rsidRPr="005A6F37">
        <w:rPr>
          <w:sz w:val="28"/>
          <w:szCs w:val="28"/>
        </w:rPr>
        <w:t>ь</w:t>
      </w:r>
      <w:r w:rsidR="008A1BD5" w:rsidRPr="005A6F37">
        <w:rPr>
          <w:sz w:val="28"/>
          <w:szCs w:val="28"/>
        </w:rPr>
        <w:t xml:space="preserve">турного развития Ярославской области Филиппову Лилию </w:t>
      </w:r>
      <w:proofErr w:type="spellStart"/>
      <w:r w:rsidR="008A1BD5" w:rsidRPr="005A6F37">
        <w:rPr>
          <w:sz w:val="28"/>
          <w:szCs w:val="28"/>
        </w:rPr>
        <w:t>Мирчевну</w:t>
      </w:r>
      <w:proofErr w:type="spellEnd"/>
      <w:r w:rsidR="008A1BD5" w:rsidRPr="005A6F37">
        <w:rPr>
          <w:sz w:val="28"/>
          <w:szCs w:val="28"/>
        </w:rPr>
        <w:t xml:space="preserve"> – х</w:t>
      </w:r>
      <w:r w:rsidR="008A1BD5" w:rsidRPr="005A6F37">
        <w:rPr>
          <w:sz w:val="28"/>
          <w:szCs w:val="28"/>
        </w:rPr>
        <w:t>у</w:t>
      </w:r>
      <w:r w:rsidR="008A1BD5" w:rsidRPr="005A6F37">
        <w:rPr>
          <w:sz w:val="28"/>
          <w:szCs w:val="28"/>
        </w:rPr>
        <w:t xml:space="preserve">дожественного руководителя </w:t>
      </w:r>
      <w:proofErr w:type="spellStart"/>
      <w:r w:rsidR="008A1BD5" w:rsidRPr="005A6F37">
        <w:rPr>
          <w:sz w:val="28"/>
          <w:szCs w:val="28"/>
        </w:rPr>
        <w:t>Грёбовского</w:t>
      </w:r>
      <w:proofErr w:type="spellEnd"/>
      <w:r w:rsidR="008A1BD5" w:rsidRPr="005A6F37">
        <w:rPr>
          <w:sz w:val="28"/>
          <w:szCs w:val="28"/>
        </w:rPr>
        <w:t xml:space="preserve"> сельского клуба </w:t>
      </w:r>
      <w:r w:rsidR="00586A88" w:rsidRPr="005A6F37">
        <w:rPr>
          <w:sz w:val="28"/>
          <w:szCs w:val="28"/>
        </w:rPr>
        <w:t>М</w:t>
      </w:r>
      <w:r w:rsidR="008A1BD5" w:rsidRPr="005A6F37">
        <w:rPr>
          <w:sz w:val="28"/>
          <w:szCs w:val="28"/>
        </w:rPr>
        <w:t xml:space="preserve">униципального бюджетного учреждения культуры Некрасовского муниципального округа </w:t>
      </w:r>
      <w:r w:rsidR="00FE0615" w:rsidRPr="005A6F37">
        <w:rPr>
          <w:sz w:val="28"/>
          <w:szCs w:val="28"/>
        </w:rPr>
        <w:t>«</w:t>
      </w:r>
      <w:r w:rsidR="008A1BD5" w:rsidRPr="005A6F37">
        <w:rPr>
          <w:sz w:val="28"/>
          <w:szCs w:val="28"/>
        </w:rPr>
        <w:t>Центр культуры. Муниципальная библиотека».</w:t>
      </w:r>
    </w:p>
    <w:p w:rsidR="001A6C8A" w:rsidRPr="005A6F37" w:rsidRDefault="004B7F7A" w:rsidP="005A6F37">
      <w:pPr>
        <w:tabs>
          <w:tab w:val="left" w:pos="-1418"/>
        </w:tabs>
        <w:rPr>
          <w:sz w:val="28"/>
          <w:szCs w:val="28"/>
        </w:rPr>
      </w:pPr>
      <w:r w:rsidRPr="005A6F37">
        <w:rPr>
          <w:sz w:val="28"/>
          <w:szCs w:val="28"/>
        </w:rPr>
        <w:t>45</w:t>
      </w:r>
      <w:r w:rsidR="001A6C8A" w:rsidRPr="005A6F37">
        <w:rPr>
          <w:sz w:val="28"/>
          <w:szCs w:val="28"/>
        </w:rPr>
        <w:t>. Наградить Почетной грамотой Ярославской областной Думы</w:t>
      </w:r>
      <w:r w:rsidR="00FE0615" w:rsidRPr="005A6F37">
        <w:rPr>
          <w:sz w:val="28"/>
          <w:szCs w:val="28"/>
        </w:rPr>
        <w:t xml:space="preserve"> </w:t>
      </w:r>
      <w:r w:rsidR="00A67A3B" w:rsidRPr="005A6F37">
        <w:rPr>
          <w:bCs/>
          <w:sz w:val="28"/>
          <w:szCs w:val="28"/>
        </w:rPr>
        <w:t>за многолетний добросовестный труд и в связи с празднованием 50-летия учр</w:t>
      </w:r>
      <w:r w:rsidR="00A67A3B" w:rsidRPr="005A6F37">
        <w:rPr>
          <w:bCs/>
          <w:sz w:val="28"/>
          <w:szCs w:val="28"/>
        </w:rPr>
        <w:t>е</w:t>
      </w:r>
      <w:r w:rsidR="00A67A3B" w:rsidRPr="005A6F37">
        <w:rPr>
          <w:bCs/>
          <w:sz w:val="28"/>
          <w:szCs w:val="28"/>
        </w:rPr>
        <w:t>ждения Осипову Светлану Викторовну – повара муниципального образов</w:t>
      </w:r>
      <w:r w:rsidR="00A67A3B" w:rsidRPr="005A6F37">
        <w:rPr>
          <w:bCs/>
          <w:sz w:val="28"/>
          <w:szCs w:val="28"/>
        </w:rPr>
        <w:t>а</w:t>
      </w:r>
      <w:r w:rsidR="00A67A3B" w:rsidRPr="005A6F37">
        <w:rPr>
          <w:bCs/>
          <w:sz w:val="28"/>
          <w:szCs w:val="28"/>
        </w:rPr>
        <w:t>тельного учреждения средней общеобразовательной школы «Ростовский о</w:t>
      </w:r>
      <w:r w:rsidR="00A67A3B" w:rsidRPr="005A6F37">
        <w:rPr>
          <w:bCs/>
          <w:sz w:val="28"/>
          <w:szCs w:val="28"/>
        </w:rPr>
        <w:t>б</w:t>
      </w:r>
      <w:r w:rsidR="00A67A3B" w:rsidRPr="005A6F37">
        <w:rPr>
          <w:bCs/>
          <w:sz w:val="28"/>
          <w:szCs w:val="28"/>
        </w:rPr>
        <w:t xml:space="preserve">разовательный комплекс № 3» Центра развития ребенка «Детский сад № 41 </w:t>
      </w:r>
      <w:proofErr w:type="spellStart"/>
      <w:r w:rsidR="00A67A3B" w:rsidRPr="005A6F37">
        <w:rPr>
          <w:bCs/>
          <w:sz w:val="28"/>
          <w:szCs w:val="28"/>
        </w:rPr>
        <w:t>р.п</w:t>
      </w:r>
      <w:proofErr w:type="spellEnd"/>
      <w:r w:rsidR="00A67A3B" w:rsidRPr="005A6F37">
        <w:rPr>
          <w:bCs/>
          <w:sz w:val="28"/>
          <w:szCs w:val="28"/>
        </w:rPr>
        <w:t>. Петровское».</w:t>
      </w:r>
    </w:p>
    <w:p w:rsidR="001A6C8A" w:rsidRPr="005A6F37" w:rsidRDefault="004B7F7A" w:rsidP="005A6F37">
      <w:pPr>
        <w:tabs>
          <w:tab w:val="left" w:pos="-1418"/>
        </w:tabs>
        <w:rPr>
          <w:sz w:val="28"/>
          <w:szCs w:val="28"/>
        </w:rPr>
      </w:pPr>
      <w:r w:rsidRPr="005A6F37">
        <w:rPr>
          <w:sz w:val="28"/>
          <w:szCs w:val="28"/>
        </w:rPr>
        <w:t>46</w:t>
      </w:r>
      <w:r w:rsidR="001A6C8A" w:rsidRPr="005A6F37">
        <w:rPr>
          <w:sz w:val="28"/>
          <w:szCs w:val="28"/>
        </w:rPr>
        <w:t>. Наградить Почетной грамотой Ярославской областной Думы</w:t>
      </w:r>
      <w:r w:rsidR="00A67A3B" w:rsidRPr="005A6F37">
        <w:rPr>
          <w:sz w:val="28"/>
          <w:szCs w:val="28"/>
        </w:rPr>
        <w:t xml:space="preserve"> </w:t>
      </w:r>
      <w:r w:rsidR="00A67A3B" w:rsidRPr="005A6F37">
        <w:rPr>
          <w:bCs/>
          <w:sz w:val="28"/>
          <w:szCs w:val="28"/>
        </w:rPr>
        <w:t>за многолетнюю плодотворную работу по обучению и воспитанию подраста</w:t>
      </w:r>
      <w:r w:rsidR="00A67A3B" w:rsidRPr="005A6F37">
        <w:rPr>
          <w:bCs/>
          <w:sz w:val="28"/>
          <w:szCs w:val="28"/>
        </w:rPr>
        <w:t>ю</w:t>
      </w:r>
      <w:r w:rsidR="00C043BC" w:rsidRPr="005A6F37">
        <w:rPr>
          <w:bCs/>
          <w:sz w:val="28"/>
          <w:szCs w:val="28"/>
        </w:rPr>
        <w:t>щего поколения на территории Я</w:t>
      </w:r>
      <w:r w:rsidR="00A67A3B" w:rsidRPr="005A6F37">
        <w:rPr>
          <w:bCs/>
          <w:sz w:val="28"/>
          <w:szCs w:val="28"/>
        </w:rPr>
        <w:t>рославской области и в связи с празднов</w:t>
      </w:r>
      <w:r w:rsidR="00A67A3B" w:rsidRPr="005A6F37">
        <w:rPr>
          <w:bCs/>
          <w:sz w:val="28"/>
          <w:szCs w:val="28"/>
        </w:rPr>
        <w:t>а</w:t>
      </w:r>
      <w:r w:rsidR="00A67A3B" w:rsidRPr="005A6F37">
        <w:rPr>
          <w:bCs/>
          <w:sz w:val="28"/>
          <w:szCs w:val="28"/>
        </w:rPr>
        <w:t>нием 50-летия учреждения</w:t>
      </w:r>
      <w:r w:rsidR="00A67A3B" w:rsidRPr="005A6F37">
        <w:rPr>
          <w:sz w:val="28"/>
          <w:szCs w:val="28"/>
        </w:rPr>
        <w:t xml:space="preserve"> Розову Оксану Владимировну – младшего восп</w:t>
      </w:r>
      <w:r w:rsidR="00A67A3B" w:rsidRPr="005A6F37">
        <w:rPr>
          <w:sz w:val="28"/>
          <w:szCs w:val="28"/>
        </w:rPr>
        <w:t>и</w:t>
      </w:r>
      <w:r w:rsidR="00A67A3B" w:rsidRPr="005A6F37">
        <w:rPr>
          <w:sz w:val="28"/>
          <w:szCs w:val="28"/>
        </w:rPr>
        <w:t>тателя муниципального образовательного учреждения средней общеобраз</w:t>
      </w:r>
      <w:r w:rsidR="00A67A3B" w:rsidRPr="005A6F37">
        <w:rPr>
          <w:sz w:val="28"/>
          <w:szCs w:val="28"/>
        </w:rPr>
        <w:t>о</w:t>
      </w:r>
      <w:r w:rsidR="00A67A3B" w:rsidRPr="005A6F37">
        <w:rPr>
          <w:sz w:val="28"/>
          <w:szCs w:val="28"/>
        </w:rPr>
        <w:t>вательной школы «Ростовский образовательный комплекс № 3» Центра ра</w:t>
      </w:r>
      <w:r w:rsidR="00A67A3B" w:rsidRPr="005A6F37">
        <w:rPr>
          <w:sz w:val="28"/>
          <w:szCs w:val="28"/>
        </w:rPr>
        <w:t>з</w:t>
      </w:r>
      <w:r w:rsidR="00A67A3B" w:rsidRPr="005A6F37">
        <w:rPr>
          <w:sz w:val="28"/>
          <w:szCs w:val="28"/>
        </w:rPr>
        <w:t xml:space="preserve">вития ребенка «Детский сад № 41 </w:t>
      </w:r>
      <w:proofErr w:type="spellStart"/>
      <w:r w:rsidR="00A67A3B" w:rsidRPr="005A6F37">
        <w:rPr>
          <w:sz w:val="28"/>
          <w:szCs w:val="28"/>
        </w:rPr>
        <w:t>р.п</w:t>
      </w:r>
      <w:proofErr w:type="spellEnd"/>
      <w:r w:rsidR="00A67A3B" w:rsidRPr="005A6F37">
        <w:rPr>
          <w:sz w:val="28"/>
          <w:szCs w:val="28"/>
        </w:rPr>
        <w:t>. Петровское».</w:t>
      </w:r>
    </w:p>
    <w:p w:rsidR="001A6C8A" w:rsidRPr="005A6F37" w:rsidRDefault="004B7F7A" w:rsidP="005A6F37">
      <w:pPr>
        <w:tabs>
          <w:tab w:val="left" w:pos="-1418"/>
        </w:tabs>
        <w:rPr>
          <w:sz w:val="28"/>
          <w:szCs w:val="28"/>
        </w:rPr>
      </w:pPr>
      <w:r w:rsidRPr="005A6F37">
        <w:rPr>
          <w:sz w:val="28"/>
          <w:szCs w:val="28"/>
        </w:rPr>
        <w:t>47</w:t>
      </w:r>
      <w:r w:rsidR="001A6C8A" w:rsidRPr="005A6F37">
        <w:rPr>
          <w:sz w:val="28"/>
          <w:szCs w:val="28"/>
        </w:rPr>
        <w:t xml:space="preserve">. </w:t>
      </w:r>
      <w:proofErr w:type="gramStart"/>
      <w:r w:rsidR="001A6C8A" w:rsidRPr="005A6F37">
        <w:rPr>
          <w:sz w:val="28"/>
          <w:szCs w:val="28"/>
        </w:rPr>
        <w:t>Наградить Почетной грамотой Ярославской областной Думы</w:t>
      </w:r>
      <w:r w:rsidR="00821EFE" w:rsidRPr="005A6F37">
        <w:rPr>
          <w:sz w:val="28"/>
          <w:szCs w:val="28"/>
        </w:rPr>
        <w:t xml:space="preserve"> за многолетнюю плодотворную работу по обучению и воспитанию подраста</w:t>
      </w:r>
      <w:r w:rsidR="00821EFE" w:rsidRPr="005A6F37">
        <w:rPr>
          <w:sz w:val="28"/>
          <w:szCs w:val="28"/>
        </w:rPr>
        <w:t>ю</w:t>
      </w:r>
      <w:r w:rsidR="00821EFE" w:rsidRPr="005A6F37">
        <w:rPr>
          <w:sz w:val="28"/>
          <w:szCs w:val="28"/>
        </w:rPr>
        <w:t>щего поколения на территории Ярославской области Смирнову Елену Ан</w:t>
      </w:r>
      <w:r w:rsidR="00821EFE" w:rsidRPr="005A6F37">
        <w:rPr>
          <w:sz w:val="28"/>
          <w:szCs w:val="28"/>
        </w:rPr>
        <w:t>а</w:t>
      </w:r>
      <w:r w:rsidR="00821EFE" w:rsidRPr="005A6F37">
        <w:rPr>
          <w:sz w:val="28"/>
          <w:szCs w:val="28"/>
        </w:rPr>
        <w:t>тольевну – учителя музыки муниципального образовательного учреждения средней общеобразовательной школы «Образовательный комплекс № 22 им.</w:t>
      </w:r>
      <w:r w:rsidR="004C7D8B" w:rsidRPr="005A6F37">
        <w:rPr>
          <w:sz w:val="28"/>
          <w:szCs w:val="28"/>
        </w:rPr>
        <w:t> </w:t>
      </w:r>
      <w:r w:rsidR="00821EFE" w:rsidRPr="005A6F37">
        <w:rPr>
          <w:sz w:val="28"/>
          <w:szCs w:val="28"/>
        </w:rPr>
        <w:t>Н.А. Некрасова» Центра образования –</w:t>
      </w:r>
      <w:r w:rsidR="005A6F37">
        <w:rPr>
          <w:sz w:val="28"/>
          <w:szCs w:val="28"/>
        </w:rPr>
        <w:t xml:space="preserve"> школы № 4 им. Н.А. Некрасова с </w:t>
      </w:r>
      <w:r w:rsidR="00821EFE" w:rsidRPr="005A6F37">
        <w:rPr>
          <w:sz w:val="28"/>
          <w:szCs w:val="28"/>
        </w:rPr>
        <w:t>углубленным изучением английского языка</w:t>
      </w:r>
      <w:r w:rsidR="004C7D8B" w:rsidRPr="005A6F37">
        <w:rPr>
          <w:sz w:val="28"/>
          <w:szCs w:val="28"/>
        </w:rPr>
        <w:t xml:space="preserve"> г. Ярославля</w:t>
      </w:r>
      <w:r w:rsidR="00821EFE" w:rsidRPr="005A6F37">
        <w:rPr>
          <w:sz w:val="28"/>
          <w:szCs w:val="28"/>
        </w:rPr>
        <w:t>.</w:t>
      </w:r>
      <w:proofErr w:type="gramEnd"/>
    </w:p>
    <w:p w:rsidR="001A6C8A" w:rsidRPr="005A6F37" w:rsidRDefault="004B7F7A" w:rsidP="005A6F37">
      <w:pPr>
        <w:tabs>
          <w:tab w:val="left" w:pos="-1418"/>
        </w:tabs>
        <w:rPr>
          <w:sz w:val="28"/>
          <w:szCs w:val="28"/>
        </w:rPr>
      </w:pPr>
      <w:r w:rsidRPr="005A6F37">
        <w:rPr>
          <w:sz w:val="28"/>
          <w:szCs w:val="28"/>
        </w:rPr>
        <w:t>48</w:t>
      </w:r>
      <w:r w:rsidR="001A6C8A" w:rsidRPr="005A6F37">
        <w:rPr>
          <w:sz w:val="28"/>
          <w:szCs w:val="28"/>
        </w:rPr>
        <w:t xml:space="preserve">. </w:t>
      </w:r>
      <w:proofErr w:type="gramStart"/>
      <w:r w:rsidR="001A6C8A" w:rsidRPr="005A6F37">
        <w:rPr>
          <w:sz w:val="28"/>
          <w:szCs w:val="28"/>
        </w:rPr>
        <w:t>Наградить Почетной грамотой Ярославской областной Думы</w:t>
      </w:r>
      <w:r w:rsidR="00821EFE" w:rsidRPr="005A6F37">
        <w:rPr>
          <w:sz w:val="28"/>
          <w:szCs w:val="28"/>
        </w:rPr>
        <w:t xml:space="preserve"> за многолетнюю плодотворную работу по обучению и воспитанию подраста</w:t>
      </w:r>
      <w:r w:rsidR="00821EFE" w:rsidRPr="005A6F37">
        <w:rPr>
          <w:sz w:val="28"/>
          <w:szCs w:val="28"/>
        </w:rPr>
        <w:t>ю</w:t>
      </w:r>
      <w:r w:rsidR="00821EFE" w:rsidRPr="005A6F37">
        <w:rPr>
          <w:sz w:val="28"/>
          <w:szCs w:val="28"/>
        </w:rPr>
        <w:t>щего поколения на территории Ярославской области Ушакову Жанну Але</w:t>
      </w:r>
      <w:r w:rsidR="00821EFE" w:rsidRPr="005A6F37">
        <w:rPr>
          <w:sz w:val="28"/>
          <w:szCs w:val="28"/>
        </w:rPr>
        <w:t>к</w:t>
      </w:r>
      <w:r w:rsidR="00821EFE" w:rsidRPr="005A6F37">
        <w:rPr>
          <w:sz w:val="28"/>
          <w:szCs w:val="28"/>
        </w:rPr>
        <w:t>сандровну – учителя начальных классов муниципального образовательного учреждения средней общеобразовательной школы «Образовательный ко</w:t>
      </w:r>
      <w:r w:rsidR="00821EFE" w:rsidRPr="005A6F37">
        <w:rPr>
          <w:sz w:val="28"/>
          <w:szCs w:val="28"/>
        </w:rPr>
        <w:t>м</w:t>
      </w:r>
      <w:r w:rsidR="00821EFE" w:rsidRPr="005A6F37">
        <w:rPr>
          <w:sz w:val="28"/>
          <w:szCs w:val="28"/>
        </w:rPr>
        <w:t>плекс №</w:t>
      </w:r>
      <w:r w:rsidR="00BA4528" w:rsidRPr="005A6F37">
        <w:rPr>
          <w:sz w:val="28"/>
          <w:szCs w:val="28"/>
        </w:rPr>
        <w:t> </w:t>
      </w:r>
      <w:r w:rsidR="00821EFE" w:rsidRPr="005A6F37">
        <w:rPr>
          <w:sz w:val="28"/>
          <w:szCs w:val="28"/>
        </w:rPr>
        <w:t>22 им.</w:t>
      </w:r>
      <w:r w:rsidR="00BA4528" w:rsidRPr="005A6F37">
        <w:rPr>
          <w:sz w:val="28"/>
          <w:szCs w:val="28"/>
        </w:rPr>
        <w:t> </w:t>
      </w:r>
      <w:r w:rsidR="00821EFE" w:rsidRPr="005A6F37">
        <w:rPr>
          <w:sz w:val="28"/>
          <w:szCs w:val="28"/>
        </w:rPr>
        <w:t>Н.А.</w:t>
      </w:r>
      <w:r w:rsidR="00BA4528" w:rsidRPr="005A6F37">
        <w:rPr>
          <w:sz w:val="28"/>
          <w:szCs w:val="28"/>
        </w:rPr>
        <w:t> </w:t>
      </w:r>
      <w:r w:rsidR="00821EFE" w:rsidRPr="005A6F37">
        <w:rPr>
          <w:sz w:val="28"/>
          <w:szCs w:val="28"/>
        </w:rPr>
        <w:t>Некрасов</w:t>
      </w:r>
      <w:r w:rsidR="00BA4528" w:rsidRPr="005A6F37">
        <w:rPr>
          <w:sz w:val="28"/>
          <w:szCs w:val="28"/>
        </w:rPr>
        <w:t>а» Центра образования – школы № </w:t>
      </w:r>
      <w:r w:rsidR="00821EFE" w:rsidRPr="005A6F37">
        <w:rPr>
          <w:sz w:val="28"/>
          <w:szCs w:val="28"/>
        </w:rPr>
        <w:t>4 им.</w:t>
      </w:r>
      <w:r w:rsidR="004C7D8B" w:rsidRPr="005A6F37">
        <w:rPr>
          <w:sz w:val="28"/>
          <w:szCs w:val="28"/>
        </w:rPr>
        <w:t> </w:t>
      </w:r>
      <w:r w:rsidR="00821EFE" w:rsidRPr="005A6F37">
        <w:rPr>
          <w:sz w:val="28"/>
          <w:szCs w:val="28"/>
        </w:rPr>
        <w:t>Н.А.</w:t>
      </w:r>
      <w:r w:rsidR="004C7D8B" w:rsidRPr="005A6F37">
        <w:rPr>
          <w:sz w:val="28"/>
          <w:szCs w:val="28"/>
        </w:rPr>
        <w:t> </w:t>
      </w:r>
      <w:r w:rsidR="00821EFE" w:rsidRPr="005A6F37">
        <w:rPr>
          <w:sz w:val="28"/>
          <w:szCs w:val="28"/>
        </w:rPr>
        <w:t>Некрасова с углубленным изучением английского языка</w:t>
      </w:r>
      <w:r w:rsidR="004C7D8B" w:rsidRPr="005A6F37">
        <w:rPr>
          <w:sz w:val="28"/>
          <w:szCs w:val="28"/>
        </w:rPr>
        <w:t xml:space="preserve"> г. Яросла</w:t>
      </w:r>
      <w:r w:rsidR="004C7D8B" w:rsidRPr="005A6F37">
        <w:rPr>
          <w:sz w:val="28"/>
          <w:szCs w:val="28"/>
        </w:rPr>
        <w:t>в</w:t>
      </w:r>
      <w:r w:rsidR="004C7D8B" w:rsidRPr="005A6F37">
        <w:rPr>
          <w:sz w:val="28"/>
          <w:szCs w:val="28"/>
        </w:rPr>
        <w:t>ля</w:t>
      </w:r>
      <w:r w:rsidR="00821EFE" w:rsidRPr="005A6F37">
        <w:rPr>
          <w:sz w:val="28"/>
          <w:szCs w:val="28"/>
        </w:rPr>
        <w:t>.</w:t>
      </w:r>
      <w:proofErr w:type="gramEnd"/>
    </w:p>
    <w:p w:rsidR="001A6C8A" w:rsidRPr="005A6F37" w:rsidRDefault="004B7F7A" w:rsidP="005A6F37">
      <w:pPr>
        <w:tabs>
          <w:tab w:val="left" w:pos="-1418"/>
        </w:tabs>
        <w:rPr>
          <w:spacing w:val="-2"/>
          <w:sz w:val="28"/>
          <w:szCs w:val="28"/>
        </w:rPr>
      </w:pPr>
      <w:r w:rsidRPr="005A6F37">
        <w:rPr>
          <w:sz w:val="28"/>
          <w:szCs w:val="28"/>
        </w:rPr>
        <w:t>49</w:t>
      </w:r>
      <w:r w:rsidR="001A6C8A" w:rsidRPr="005A6F37">
        <w:rPr>
          <w:sz w:val="28"/>
          <w:szCs w:val="28"/>
        </w:rPr>
        <w:t xml:space="preserve">. </w:t>
      </w:r>
      <w:proofErr w:type="gramStart"/>
      <w:r w:rsidR="001A6C8A" w:rsidRPr="005A6F37">
        <w:rPr>
          <w:sz w:val="28"/>
          <w:szCs w:val="28"/>
        </w:rPr>
        <w:t>Наградить Почетной грамотой Ярославской областной Думы</w:t>
      </w:r>
      <w:r w:rsidR="00821EFE" w:rsidRPr="005A6F37">
        <w:rPr>
          <w:sz w:val="28"/>
          <w:szCs w:val="28"/>
        </w:rPr>
        <w:t xml:space="preserve"> за многолетнюю плодотворную работу по обучению и воспитанию подраста</w:t>
      </w:r>
      <w:r w:rsidR="00821EFE" w:rsidRPr="005A6F37">
        <w:rPr>
          <w:sz w:val="28"/>
          <w:szCs w:val="28"/>
        </w:rPr>
        <w:t>ю</w:t>
      </w:r>
      <w:r w:rsidR="00821EFE" w:rsidRPr="005A6F37">
        <w:rPr>
          <w:sz w:val="28"/>
          <w:szCs w:val="28"/>
        </w:rPr>
        <w:t xml:space="preserve">щего </w:t>
      </w:r>
      <w:r w:rsidR="00821EFE" w:rsidRPr="005A6F37">
        <w:rPr>
          <w:spacing w:val="-2"/>
          <w:sz w:val="28"/>
          <w:szCs w:val="28"/>
        </w:rPr>
        <w:t>поколения на территории Ярославской области Головкину Марину Ви</w:t>
      </w:r>
      <w:r w:rsidR="00821EFE" w:rsidRPr="005A6F37">
        <w:rPr>
          <w:spacing w:val="-2"/>
          <w:sz w:val="28"/>
          <w:szCs w:val="28"/>
        </w:rPr>
        <w:t>к</w:t>
      </w:r>
      <w:r w:rsidR="00821EFE" w:rsidRPr="005A6F37">
        <w:rPr>
          <w:spacing w:val="-2"/>
          <w:sz w:val="28"/>
          <w:szCs w:val="28"/>
        </w:rPr>
        <w:t>торовну – учителя начальных классов муниципального образовательного учреждения средней общеобразовательной школы «Образовательный ко</w:t>
      </w:r>
      <w:r w:rsidR="00821EFE" w:rsidRPr="005A6F37">
        <w:rPr>
          <w:spacing w:val="-2"/>
          <w:sz w:val="28"/>
          <w:szCs w:val="28"/>
        </w:rPr>
        <w:t>м</w:t>
      </w:r>
      <w:r w:rsidR="00821EFE" w:rsidRPr="005A6F37">
        <w:rPr>
          <w:spacing w:val="-2"/>
          <w:sz w:val="28"/>
          <w:szCs w:val="28"/>
        </w:rPr>
        <w:t>плекс №</w:t>
      </w:r>
      <w:r w:rsidR="00BA4528" w:rsidRPr="005A6F37">
        <w:rPr>
          <w:spacing w:val="-2"/>
          <w:sz w:val="28"/>
          <w:szCs w:val="28"/>
        </w:rPr>
        <w:t> </w:t>
      </w:r>
      <w:r w:rsidR="00821EFE" w:rsidRPr="005A6F37">
        <w:rPr>
          <w:spacing w:val="-2"/>
          <w:sz w:val="28"/>
          <w:szCs w:val="28"/>
        </w:rPr>
        <w:t>22 им.</w:t>
      </w:r>
      <w:r w:rsidR="00BA4528" w:rsidRPr="005A6F37">
        <w:rPr>
          <w:spacing w:val="-2"/>
          <w:sz w:val="28"/>
          <w:szCs w:val="28"/>
        </w:rPr>
        <w:t> </w:t>
      </w:r>
      <w:r w:rsidR="00821EFE" w:rsidRPr="005A6F37">
        <w:rPr>
          <w:spacing w:val="-2"/>
          <w:sz w:val="28"/>
          <w:szCs w:val="28"/>
        </w:rPr>
        <w:t>Н.А.</w:t>
      </w:r>
      <w:r w:rsidR="00BA4528" w:rsidRPr="005A6F37">
        <w:rPr>
          <w:spacing w:val="-2"/>
          <w:sz w:val="28"/>
          <w:szCs w:val="28"/>
        </w:rPr>
        <w:t> </w:t>
      </w:r>
      <w:r w:rsidR="00821EFE" w:rsidRPr="005A6F37">
        <w:rPr>
          <w:spacing w:val="-2"/>
          <w:sz w:val="28"/>
          <w:szCs w:val="28"/>
        </w:rPr>
        <w:t>Некрасова» Центра образования – школы №</w:t>
      </w:r>
      <w:r w:rsidR="00BA4528" w:rsidRPr="005A6F37">
        <w:rPr>
          <w:spacing w:val="-2"/>
          <w:sz w:val="28"/>
          <w:szCs w:val="28"/>
        </w:rPr>
        <w:t> </w:t>
      </w:r>
      <w:r w:rsidR="00821EFE" w:rsidRPr="005A6F37">
        <w:rPr>
          <w:spacing w:val="-2"/>
          <w:sz w:val="28"/>
          <w:szCs w:val="28"/>
        </w:rPr>
        <w:t>4 им.</w:t>
      </w:r>
      <w:r w:rsidR="004C7D8B" w:rsidRPr="005A6F37">
        <w:rPr>
          <w:spacing w:val="-2"/>
          <w:sz w:val="28"/>
          <w:szCs w:val="28"/>
        </w:rPr>
        <w:t> </w:t>
      </w:r>
      <w:r w:rsidR="00821EFE" w:rsidRPr="005A6F37">
        <w:rPr>
          <w:spacing w:val="-2"/>
          <w:sz w:val="28"/>
          <w:szCs w:val="28"/>
        </w:rPr>
        <w:t>Н.А.</w:t>
      </w:r>
      <w:r w:rsidR="004C7D8B" w:rsidRPr="005A6F37">
        <w:rPr>
          <w:spacing w:val="-2"/>
          <w:sz w:val="28"/>
          <w:szCs w:val="28"/>
        </w:rPr>
        <w:t> </w:t>
      </w:r>
      <w:r w:rsidR="00821EFE" w:rsidRPr="005A6F37">
        <w:rPr>
          <w:spacing w:val="-2"/>
          <w:sz w:val="28"/>
          <w:szCs w:val="28"/>
        </w:rPr>
        <w:t>Некрасова с углубленным изучением английского языка</w:t>
      </w:r>
      <w:r w:rsidR="004C7D8B" w:rsidRPr="005A6F37">
        <w:rPr>
          <w:spacing w:val="-2"/>
          <w:sz w:val="28"/>
          <w:szCs w:val="28"/>
        </w:rPr>
        <w:t xml:space="preserve"> г. Ярославля</w:t>
      </w:r>
      <w:r w:rsidR="00821EFE" w:rsidRPr="005A6F37">
        <w:rPr>
          <w:spacing w:val="-2"/>
          <w:sz w:val="28"/>
          <w:szCs w:val="28"/>
        </w:rPr>
        <w:t>.</w:t>
      </w:r>
      <w:proofErr w:type="gramEnd"/>
    </w:p>
    <w:p w:rsidR="001A6C8A" w:rsidRPr="005A6F37" w:rsidRDefault="004B7F7A" w:rsidP="005A6F37">
      <w:pPr>
        <w:tabs>
          <w:tab w:val="left" w:pos="-1418"/>
        </w:tabs>
        <w:rPr>
          <w:sz w:val="28"/>
          <w:szCs w:val="28"/>
        </w:rPr>
      </w:pPr>
      <w:r w:rsidRPr="005A6F37">
        <w:rPr>
          <w:sz w:val="28"/>
          <w:szCs w:val="28"/>
        </w:rPr>
        <w:lastRenderedPageBreak/>
        <w:t>50</w:t>
      </w:r>
      <w:r w:rsidR="001A6C8A" w:rsidRPr="005A6F37">
        <w:rPr>
          <w:sz w:val="28"/>
          <w:szCs w:val="28"/>
        </w:rPr>
        <w:t>. Наградить Почетной грамотой Ярославской областной Думы</w:t>
      </w:r>
      <w:r w:rsidR="00821EFE" w:rsidRPr="005A6F37">
        <w:rPr>
          <w:sz w:val="28"/>
          <w:szCs w:val="28"/>
        </w:rPr>
        <w:t xml:space="preserve"> за многолетний добросовестный труд Макова Георгия Владимировича – дво</w:t>
      </w:r>
      <w:r w:rsidR="00821EFE" w:rsidRPr="005A6F37">
        <w:rPr>
          <w:sz w:val="28"/>
          <w:szCs w:val="28"/>
        </w:rPr>
        <w:t>р</w:t>
      </w:r>
      <w:r w:rsidR="00821EFE" w:rsidRPr="005A6F37">
        <w:rPr>
          <w:sz w:val="28"/>
          <w:szCs w:val="28"/>
        </w:rPr>
        <w:t>ника муниципального образовательного учреждения средней общеобразов</w:t>
      </w:r>
      <w:r w:rsidR="00821EFE" w:rsidRPr="005A6F37">
        <w:rPr>
          <w:sz w:val="28"/>
          <w:szCs w:val="28"/>
        </w:rPr>
        <w:t>а</w:t>
      </w:r>
      <w:r w:rsidR="00821EFE" w:rsidRPr="005A6F37">
        <w:rPr>
          <w:sz w:val="28"/>
          <w:szCs w:val="28"/>
        </w:rPr>
        <w:t>тельной школы «Образовательный комплекс № 22 им. Н.А. Некрасова» Це</w:t>
      </w:r>
      <w:r w:rsidR="00821EFE" w:rsidRPr="005A6F37">
        <w:rPr>
          <w:sz w:val="28"/>
          <w:szCs w:val="28"/>
        </w:rPr>
        <w:t>н</w:t>
      </w:r>
      <w:r w:rsidR="00821EFE" w:rsidRPr="005A6F37">
        <w:rPr>
          <w:sz w:val="28"/>
          <w:szCs w:val="28"/>
        </w:rPr>
        <w:t>тра развития ребенка № 206 г. Ярославля.</w:t>
      </w:r>
    </w:p>
    <w:p w:rsidR="001A6C8A" w:rsidRPr="005A6F37" w:rsidRDefault="004B7F7A" w:rsidP="005A6F37">
      <w:pPr>
        <w:tabs>
          <w:tab w:val="left" w:pos="-1418"/>
        </w:tabs>
        <w:rPr>
          <w:sz w:val="28"/>
          <w:szCs w:val="28"/>
        </w:rPr>
      </w:pPr>
      <w:r w:rsidRPr="005A6F37">
        <w:rPr>
          <w:sz w:val="28"/>
          <w:szCs w:val="28"/>
        </w:rPr>
        <w:t>5</w:t>
      </w:r>
      <w:r w:rsidR="001A6C8A" w:rsidRPr="005A6F37">
        <w:rPr>
          <w:sz w:val="28"/>
          <w:szCs w:val="28"/>
        </w:rPr>
        <w:t>1. Наградить Почетной грамотой Ярославской областной Думы</w:t>
      </w:r>
      <w:r w:rsidR="00861EF8" w:rsidRPr="005A6F37">
        <w:rPr>
          <w:sz w:val="28"/>
          <w:szCs w:val="28"/>
        </w:rPr>
        <w:t xml:space="preserve"> за многолетнюю плодотворную работу по обучению и воспитанию подраста</w:t>
      </w:r>
      <w:r w:rsidR="00861EF8" w:rsidRPr="005A6F37">
        <w:rPr>
          <w:sz w:val="28"/>
          <w:szCs w:val="28"/>
        </w:rPr>
        <w:t>ю</w:t>
      </w:r>
      <w:r w:rsidR="00861EF8" w:rsidRPr="005A6F37">
        <w:rPr>
          <w:sz w:val="28"/>
          <w:szCs w:val="28"/>
        </w:rPr>
        <w:t>щего поколения, активную благотворительную и добровольческую деятел</w:t>
      </w:r>
      <w:r w:rsidR="00861EF8" w:rsidRPr="005A6F37">
        <w:rPr>
          <w:sz w:val="28"/>
          <w:szCs w:val="28"/>
        </w:rPr>
        <w:t>ь</w:t>
      </w:r>
      <w:r w:rsidR="00861EF8" w:rsidRPr="005A6F37">
        <w:rPr>
          <w:sz w:val="28"/>
          <w:szCs w:val="28"/>
        </w:rPr>
        <w:t>ность во благо Ярославской области Бочкарева Станислава Сергеевича – з</w:t>
      </w:r>
      <w:r w:rsidR="00861EF8" w:rsidRPr="005A6F37">
        <w:rPr>
          <w:sz w:val="28"/>
          <w:szCs w:val="28"/>
        </w:rPr>
        <w:t>а</w:t>
      </w:r>
      <w:r w:rsidR="00861EF8" w:rsidRPr="005A6F37">
        <w:rPr>
          <w:sz w:val="28"/>
          <w:szCs w:val="28"/>
        </w:rPr>
        <w:t xml:space="preserve">местителя директора общества с ограниченной ответственностью «Лето». </w:t>
      </w:r>
    </w:p>
    <w:p w:rsidR="001A6C8A" w:rsidRPr="005A6F37" w:rsidRDefault="004B7F7A" w:rsidP="005A6F37">
      <w:pPr>
        <w:tabs>
          <w:tab w:val="left" w:pos="-1418"/>
        </w:tabs>
        <w:rPr>
          <w:sz w:val="28"/>
          <w:szCs w:val="28"/>
        </w:rPr>
      </w:pPr>
      <w:r w:rsidRPr="005A6F37">
        <w:rPr>
          <w:sz w:val="28"/>
          <w:szCs w:val="28"/>
        </w:rPr>
        <w:t>52</w:t>
      </w:r>
      <w:r w:rsidR="001A6C8A" w:rsidRPr="005A6F37">
        <w:rPr>
          <w:sz w:val="28"/>
          <w:szCs w:val="28"/>
        </w:rPr>
        <w:t>. Наградить Почетной грамотой Ярославской областной Думы</w:t>
      </w:r>
      <w:r w:rsidR="00861EF8" w:rsidRPr="005A6F37">
        <w:rPr>
          <w:sz w:val="28"/>
          <w:szCs w:val="28"/>
        </w:rPr>
        <w:t xml:space="preserve"> </w:t>
      </w:r>
      <w:r w:rsidR="00861EF8" w:rsidRPr="005A6F37">
        <w:rPr>
          <w:color w:val="000000"/>
          <w:sz w:val="28"/>
          <w:szCs w:val="28"/>
        </w:rPr>
        <w:t>за многолетний добросовестный труд Стебакову Ирину Владимировну – пр</w:t>
      </w:r>
      <w:r w:rsidR="00861EF8" w:rsidRPr="005A6F37">
        <w:rPr>
          <w:color w:val="000000"/>
          <w:sz w:val="28"/>
          <w:szCs w:val="28"/>
        </w:rPr>
        <w:t>о</w:t>
      </w:r>
      <w:r w:rsidR="00861EF8" w:rsidRPr="005A6F37">
        <w:rPr>
          <w:color w:val="000000"/>
          <w:sz w:val="28"/>
          <w:szCs w:val="28"/>
        </w:rPr>
        <w:t>граммиста государственного бюджетного учреждения Ярослав</w:t>
      </w:r>
      <w:r w:rsidR="00226211" w:rsidRPr="005A6F37">
        <w:rPr>
          <w:color w:val="000000"/>
          <w:sz w:val="28"/>
          <w:szCs w:val="28"/>
        </w:rPr>
        <w:t>с</w:t>
      </w:r>
      <w:r w:rsidR="00861EF8" w:rsidRPr="005A6F37">
        <w:rPr>
          <w:color w:val="000000"/>
          <w:sz w:val="28"/>
          <w:szCs w:val="28"/>
        </w:rPr>
        <w:t xml:space="preserve">кой области «Комплексный центр социального обслуживания населения «Ветеран» </w:t>
      </w:r>
      <w:proofErr w:type="gramStart"/>
      <w:r w:rsidR="00861EF8" w:rsidRPr="005A6F37">
        <w:rPr>
          <w:color w:val="000000"/>
          <w:sz w:val="28"/>
          <w:szCs w:val="28"/>
        </w:rPr>
        <w:t>Пер</w:t>
      </w:r>
      <w:r w:rsidR="00861EF8" w:rsidRPr="005A6F37">
        <w:rPr>
          <w:color w:val="000000"/>
          <w:sz w:val="28"/>
          <w:szCs w:val="28"/>
        </w:rPr>
        <w:t>е</w:t>
      </w:r>
      <w:r w:rsidR="00861EF8" w:rsidRPr="005A6F37">
        <w:rPr>
          <w:color w:val="000000"/>
          <w:sz w:val="28"/>
          <w:szCs w:val="28"/>
        </w:rPr>
        <w:t>славль-Залесского</w:t>
      </w:r>
      <w:proofErr w:type="gramEnd"/>
      <w:r w:rsidR="00861EF8" w:rsidRPr="005A6F37">
        <w:rPr>
          <w:color w:val="000000"/>
          <w:sz w:val="28"/>
          <w:szCs w:val="28"/>
        </w:rPr>
        <w:t xml:space="preserve"> структурного подразделения «Надежда».</w:t>
      </w:r>
    </w:p>
    <w:p w:rsidR="001A6C8A" w:rsidRPr="005A6F37" w:rsidRDefault="004B7F7A" w:rsidP="005A6F37">
      <w:pPr>
        <w:tabs>
          <w:tab w:val="left" w:pos="-1418"/>
        </w:tabs>
        <w:rPr>
          <w:sz w:val="28"/>
          <w:szCs w:val="28"/>
        </w:rPr>
      </w:pPr>
      <w:r w:rsidRPr="005A6F37">
        <w:rPr>
          <w:sz w:val="28"/>
          <w:szCs w:val="28"/>
        </w:rPr>
        <w:t>53</w:t>
      </w:r>
      <w:r w:rsidR="001A6C8A" w:rsidRPr="005A6F37">
        <w:rPr>
          <w:sz w:val="28"/>
          <w:szCs w:val="28"/>
        </w:rPr>
        <w:t>. Наградить Почетной грамотой Ярославской областной Думы</w:t>
      </w:r>
      <w:r w:rsidR="001F1EB2" w:rsidRPr="005A6F37">
        <w:rPr>
          <w:sz w:val="28"/>
          <w:szCs w:val="28"/>
        </w:rPr>
        <w:t xml:space="preserve"> за многолетний добросовестный труд, особые достижения в обеспечении соц</w:t>
      </w:r>
      <w:r w:rsidR="001F1EB2" w:rsidRPr="005A6F37">
        <w:rPr>
          <w:sz w:val="28"/>
          <w:szCs w:val="28"/>
        </w:rPr>
        <w:t>и</w:t>
      </w:r>
      <w:r w:rsidR="001F1EB2" w:rsidRPr="005A6F37">
        <w:rPr>
          <w:sz w:val="28"/>
          <w:szCs w:val="28"/>
        </w:rPr>
        <w:t xml:space="preserve">ального развития Ярославской области </w:t>
      </w:r>
      <w:r w:rsidR="001F1EB2" w:rsidRPr="005A6F37">
        <w:rPr>
          <w:bCs/>
          <w:sz w:val="28"/>
          <w:szCs w:val="28"/>
        </w:rPr>
        <w:t>Алимпиеву Наталию Евгеньевну – специалиста по социальной р</w:t>
      </w:r>
      <w:r w:rsidR="001F1EB2" w:rsidRPr="005A6F37">
        <w:rPr>
          <w:sz w:val="28"/>
          <w:szCs w:val="28"/>
        </w:rPr>
        <w:t>аботе отделения социального обслуживания на дому № 1 государственного бюджетного учреждения Ярославской области «Комплексный центр социального обслуживания населения «Ярославский» структурного подразделения «Золотая осень».</w:t>
      </w:r>
    </w:p>
    <w:p w:rsidR="001A6C8A" w:rsidRPr="005A6F37" w:rsidRDefault="004B7F7A" w:rsidP="005A6F37">
      <w:pPr>
        <w:tabs>
          <w:tab w:val="left" w:pos="-1418"/>
        </w:tabs>
        <w:rPr>
          <w:sz w:val="28"/>
          <w:szCs w:val="28"/>
        </w:rPr>
      </w:pPr>
      <w:r w:rsidRPr="005A6F37">
        <w:rPr>
          <w:sz w:val="28"/>
          <w:szCs w:val="28"/>
        </w:rPr>
        <w:t>54</w:t>
      </w:r>
      <w:r w:rsidR="001A6C8A" w:rsidRPr="005A6F37">
        <w:rPr>
          <w:sz w:val="28"/>
          <w:szCs w:val="28"/>
        </w:rPr>
        <w:t>. Наградить Почетной грамотой Ярославской областной Думы</w:t>
      </w:r>
      <w:r w:rsidR="00CF67E2" w:rsidRPr="005A6F37">
        <w:rPr>
          <w:sz w:val="28"/>
          <w:szCs w:val="28"/>
        </w:rPr>
        <w:t xml:space="preserve"> за особые достижения в обеспечении социального развития Ярославской обл</w:t>
      </w:r>
      <w:r w:rsidR="00CF67E2" w:rsidRPr="005A6F37">
        <w:rPr>
          <w:sz w:val="28"/>
          <w:szCs w:val="28"/>
        </w:rPr>
        <w:t>а</w:t>
      </w:r>
      <w:r w:rsidR="00CF67E2" w:rsidRPr="005A6F37">
        <w:rPr>
          <w:sz w:val="28"/>
          <w:szCs w:val="28"/>
        </w:rPr>
        <w:t xml:space="preserve">сти Федорову Полину Сергеевну – заместителя директора по социальному обслуживанию </w:t>
      </w:r>
      <w:r w:rsidR="005024DC" w:rsidRPr="005A6F37">
        <w:rPr>
          <w:sz w:val="28"/>
          <w:szCs w:val="28"/>
        </w:rPr>
        <w:t>г</w:t>
      </w:r>
      <w:r w:rsidR="00CF67E2" w:rsidRPr="005A6F37">
        <w:rPr>
          <w:sz w:val="28"/>
          <w:szCs w:val="28"/>
        </w:rPr>
        <w:t>осударственного бюджетного учреждения социального о</w:t>
      </w:r>
      <w:r w:rsidR="00CF67E2" w:rsidRPr="005A6F37">
        <w:rPr>
          <w:sz w:val="28"/>
          <w:szCs w:val="28"/>
        </w:rPr>
        <w:t>б</w:t>
      </w:r>
      <w:r w:rsidR="00CF67E2" w:rsidRPr="005A6F37">
        <w:rPr>
          <w:sz w:val="28"/>
          <w:szCs w:val="28"/>
        </w:rPr>
        <w:t>служивания Ярославской области Дом</w:t>
      </w:r>
      <w:r w:rsidR="00263039" w:rsidRPr="005A6F37">
        <w:rPr>
          <w:sz w:val="28"/>
          <w:szCs w:val="28"/>
        </w:rPr>
        <w:t>а</w:t>
      </w:r>
      <w:r w:rsidR="00CF67E2" w:rsidRPr="005A6F37">
        <w:rPr>
          <w:sz w:val="28"/>
          <w:szCs w:val="28"/>
        </w:rPr>
        <w:t xml:space="preserve"> социального обслуживания «Забота»</w:t>
      </w:r>
      <w:r w:rsidR="00DA32D7" w:rsidRPr="005A6F37">
        <w:rPr>
          <w:sz w:val="28"/>
          <w:szCs w:val="28"/>
        </w:rPr>
        <w:t xml:space="preserve"> г. Ярославля</w:t>
      </w:r>
      <w:r w:rsidR="00DE118A" w:rsidRPr="005A6F37">
        <w:rPr>
          <w:sz w:val="28"/>
          <w:szCs w:val="28"/>
        </w:rPr>
        <w:t>.</w:t>
      </w:r>
    </w:p>
    <w:p w:rsidR="001A6C8A" w:rsidRPr="005A6F37" w:rsidRDefault="004B7F7A" w:rsidP="005A6F37">
      <w:pPr>
        <w:tabs>
          <w:tab w:val="left" w:pos="-1418"/>
        </w:tabs>
        <w:rPr>
          <w:sz w:val="28"/>
          <w:szCs w:val="28"/>
        </w:rPr>
      </w:pPr>
      <w:r w:rsidRPr="005A6F37">
        <w:rPr>
          <w:sz w:val="28"/>
          <w:szCs w:val="28"/>
        </w:rPr>
        <w:t>55</w:t>
      </w:r>
      <w:r w:rsidR="001A6C8A" w:rsidRPr="005A6F37">
        <w:rPr>
          <w:sz w:val="28"/>
          <w:szCs w:val="28"/>
        </w:rPr>
        <w:t>. Наградить Почетной грамотой Ярославской областной Думы</w:t>
      </w:r>
      <w:r w:rsidR="005E1D4F" w:rsidRPr="005A6F37">
        <w:rPr>
          <w:sz w:val="28"/>
          <w:szCs w:val="28"/>
        </w:rPr>
        <w:t xml:space="preserve"> за многолетний добросовестный труд Соловьеву Галину Николаевну.</w:t>
      </w:r>
    </w:p>
    <w:p w:rsidR="001A6C8A" w:rsidRPr="005A6F37" w:rsidRDefault="004B7F7A" w:rsidP="005A6F37">
      <w:pPr>
        <w:tabs>
          <w:tab w:val="left" w:pos="-1418"/>
        </w:tabs>
        <w:rPr>
          <w:sz w:val="28"/>
          <w:szCs w:val="28"/>
        </w:rPr>
      </w:pPr>
      <w:r w:rsidRPr="005A6F37">
        <w:rPr>
          <w:sz w:val="28"/>
          <w:szCs w:val="28"/>
        </w:rPr>
        <w:t>56</w:t>
      </w:r>
      <w:r w:rsidR="001A6C8A" w:rsidRPr="005A6F37">
        <w:rPr>
          <w:sz w:val="28"/>
          <w:szCs w:val="28"/>
        </w:rPr>
        <w:t>. Наградить Почетной грамотой Ярославской областной Думы</w:t>
      </w:r>
      <w:r w:rsidR="00982DE4" w:rsidRPr="005A6F37">
        <w:rPr>
          <w:sz w:val="28"/>
          <w:szCs w:val="28"/>
        </w:rPr>
        <w:t xml:space="preserve"> за особые достижения в обеспечении социального, экономического развития Ярославской области и в связи с празднованием Дня строителя Новикову Светлану Евгеньевну – экономиста </w:t>
      </w:r>
      <w:r w:rsidR="00BB5B2D" w:rsidRPr="005A6F37">
        <w:rPr>
          <w:sz w:val="28"/>
          <w:szCs w:val="28"/>
        </w:rPr>
        <w:t>А</w:t>
      </w:r>
      <w:r w:rsidR="00982DE4" w:rsidRPr="005A6F37">
        <w:rPr>
          <w:sz w:val="28"/>
          <w:szCs w:val="28"/>
        </w:rPr>
        <w:t>кционерного общества «Петровский з</w:t>
      </w:r>
      <w:r w:rsidR="00982DE4" w:rsidRPr="005A6F37">
        <w:rPr>
          <w:sz w:val="28"/>
          <w:szCs w:val="28"/>
        </w:rPr>
        <w:t>а</w:t>
      </w:r>
      <w:r w:rsidR="00982DE4" w:rsidRPr="005A6F37">
        <w:rPr>
          <w:sz w:val="28"/>
          <w:szCs w:val="28"/>
        </w:rPr>
        <w:t>вод ЖБИ».</w:t>
      </w:r>
    </w:p>
    <w:p w:rsidR="001A6C8A" w:rsidRPr="005A6F37" w:rsidRDefault="004B7F7A" w:rsidP="005A6F37">
      <w:pPr>
        <w:tabs>
          <w:tab w:val="left" w:pos="-1418"/>
        </w:tabs>
        <w:rPr>
          <w:sz w:val="28"/>
          <w:szCs w:val="28"/>
        </w:rPr>
      </w:pPr>
      <w:r w:rsidRPr="005A6F37">
        <w:rPr>
          <w:sz w:val="28"/>
          <w:szCs w:val="28"/>
        </w:rPr>
        <w:t>57</w:t>
      </w:r>
      <w:r w:rsidR="001A6C8A" w:rsidRPr="005A6F37">
        <w:rPr>
          <w:sz w:val="28"/>
          <w:szCs w:val="28"/>
        </w:rPr>
        <w:t>. Наградить Почетной грамотой Ярославской областной Думы</w:t>
      </w:r>
      <w:r w:rsidR="00982DE4" w:rsidRPr="005A6F37">
        <w:rPr>
          <w:sz w:val="28"/>
          <w:szCs w:val="28"/>
        </w:rPr>
        <w:t xml:space="preserve"> за многолетний добросовестный труд, особые достижения в обеспечении эк</w:t>
      </w:r>
      <w:r w:rsidR="00982DE4" w:rsidRPr="005A6F37">
        <w:rPr>
          <w:sz w:val="28"/>
          <w:szCs w:val="28"/>
        </w:rPr>
        <w:t>о</w:t>
      </w:r>
      <w:r w:rsidR="00982DE4" w:rsidRPr="005A6F37">
        <w:rPr>
          <w:sz w:val="28"/>
          <w:szCs w:val="28"/>
        </w:rPr>
        <w:t xml:space="preserve">номического развития Ярославской области и в связи с профессиональным праздником – Днем строителя </w:t>
      </w:r>
      <w:proofErr w:type="spellStart"/>
      <w:r w:rsidR="00982DE4" w:rsidRPr="005A6F37">
        <w:rPr>
          <w:sz w:val="28"/>
          <w:szCs w:val="28"/>
        </w:rPr>
        <w:t>Рудкина</w:t>
      </w:r>
      <w:proofErr w:type="spellEnd"/>
      <w:r w:rsidR="00982DE4" w:rsidRPr="005A6F37">
        <w:rPr>
          <w:sz w:val="28"/>
          <w:szCs w:val="28"/>
        </w:rPr>
        <w:t xml:space="preserve"> Ивана Александровича – начальника участка Общества с ограниченной ответственностью «Ярнефтехимстрой-2».</w:t>
      </w:r>
    </w:p>
    <w:p w:rsidR="001A6C8A" w:rsidRPr="005A6F37" w:rsidRDefault="004B7F7A" w:rsidP="005A6F37">
      <w:pPr>
        <w:tabs>
          <w:tab w:val="left" w:pos="-1418"/>
        </w:tabs>
        <w:rPr>
          <w:sz w:val="28"/>
          <w:szCs w:val="28"/>
        </w:rPr>
      </w:pPr>
      <w:r w:rsidRPr="005A6F37">
        <w:rPr>
          <w:sz w:val="28"/>
          <w:szCs w:val="28"/>
        </w:rPr>
        <w:t>58</w:t>
      </w:r>
      <w:r w:rsidR="001A6C8A" w:rsidRPr="005A6F37">
        <w:rPr>
          <w:sz w:val="28"/>
          <w:szCs w:val="28"/>
        </w:rPr>
        <w:t>. Наградить Почетной грамотой Ярославской областной Думы</w:t>
      </w:r>
      <w:r w:rsidR="00FD3C55" w:rsidRPr="005A6F37">
        <w:rPr>
          <w:sz w:val="28"/>
          <w:szCs w:val="28"/>
        </w:rPr>
        <w:t xml:space="preserve"> за многолетний добросовестный труд Кирилюк Ирину Владимировну – мен</w:t>
      </w:r>
      <w:r w:rsidR="00FD3C55" w:rsidRPr="005A6F37">
        <w:rPr>
          <w:sz w:val="28"/>
          <w:szCs w:val="28"/>
        </w:rPr>
        <w:t>е</w:t>
      </w:r>
      <w:r w:rsidR="00FD3C55" w:rsidRPr="005A6F37">
        <w:rPr>
          <w:sz w:val="28"/>
          <w:szCs w:val="28"/>
        </w:rPr>
        <w:t>джера Общества с ограниченной ответственностью «Остеосинтез» г. Рыбинска.</w:t>
      </w:r>
    </w:p>
    <w:p w:rsidR="001A6C8A" w:rsidRPr="005A6F37" w:rsidRDefault="00CF67E2" w:rsidP="005A6F37">
      <w:pPr>
        <w:tabs>
          <w:tab w:val="left" w:pos="-1418"/>
        </w:tabs>
        <w:rPr>
          <w:sz w:val="28"/>
          <w:szCs w:val="28"/>
        </w:rPr>
      </w:pPr>
      <w:r w:rsidRPr="005A6F37">
        <w:rPr>
          <w:sz w:val="28"/>
          <w:szCs w:val="28"/>
        </w:rPr>
        <w:lastRenderedPageBreak/>
        <w:t xml:space="preserve">59. </w:t>
      </w:r>
      <w:proofErr w:type="gramStart"/>
      <w:r w:rsidRPr="005A6F37">
        <w:rPr>
          <w:sz w:val="28"/>
          <w:szCs w:val="28"/>
        </w:rPr>
        <w:t>Наградить Почетной грамотой Ярославской областной Думы</w:t>
      </w:r>
      <w:r w:rsidR="00FD3C55" w:rsidRPr="005A6F37">
        <w:rPr>
          <w:sz w:val="28"/>
          <w:szCs w:val="28"/>
        </w:rPr>
        <w:t xml:space="preserve"> за многолетний добросовестный труд, особые достижения в обеспечении эк</w:t>
      </w:r>
      <w:r w:rsidR="00FD3C55" w:rsidRPr="005A6F37">
        <w:rPr>
          <w:sz w:val="28"/>
          <w:szCs w:val="28"/>
        </w:rPr>
        <w:t>о</w:t>
      </w:r>
      <w:r w:rsidR="00FD3C55" w:rsidRPr="005A6F37">
        <w:rPr>
          <w:sz w:val="28"/>
          <w:szCs w:val="28"/>
        </w:rPr>
        <w:t>номического развития Ярославской области и в связи с празднованием Дня машиностроителя Ремнева Максима Дмитриевича – наладчика станков и м</w:t>
      </w:r>
      <w:r w:rsidR="00FD3C55" w:rsidRPr="005A6F37">
        <w:rPr>
          <w:sz w:val="28"/>
          <w:szCs w:val="28"/>
        </w:rPr>
        <w:t>а</w:t>
      </w:r>
      <w:r w:rsidR="00FD3C55" w:rsidRPr="005A6F37">
        <w:rPr>
          <w:sz w:val="28"/>
          <w:szCs w:val="28"/>
        </w:rPr>
        <w:t xml:space="preserve">нипуляторов с программным управлением 6-го разряда цеха пресс-форм обособленного подразделения </w:t>
      </w:r>
      <w:proofErr w:type="spellStart"/>
      <w:r w:rsidR="00FD3C55" w:rsidRPr="005A6F37">
        <w:rPr>
          <w:sz w:val="28"/>
          <w:szCs w:val="28"/>
        </w:rPr>
        <w:t>Ярполимермаш</w:t>
      </w:r>
      <w:proofErr w:type="spellEnd"/>
      <w:r w:rsidR="00FD3C55" w:rsidRPr="005A6F37">
        <w:rPr>
          <w:sz w:val="28"/>
          <w:szCs w:val="28"/>
        </w:rPr>
        <w:t>-НМЗ в г. Ярославль Общества с ограниченной ответственностью «Нижнекамский механический завод».</w:t>
      </w:r>
      <w:proofErr w:type="gramEnd"/>
    </w:p>
    <w:p w:rsidR="00CF67E2" w:rsidRPr="005A6F37" w:rsidRDefault="00CF67E2" w:rsidP="005A6F37">
      <w:pPr>
        <w:tabs>
          <w:tab w:val="left" w:pos="-1418"/>
        </w:tabs>
        <w:rPr>
          <w:sz w:val="28"/>
          <w:szCs w:val="28"/>
        </w:rPr>
      </w:pPr>
      <w:r w:rsidRPr="005A6F37">
        <w:rPr>
          <w:sz w:val="28"/>
          <w:szCs w:val="28"/>
        </w:rPr>
        <w:t>60. Наградить Почетной грамотой Ярославской областной Думы</w:t>
      </w:r>
      <w:r w:rsidR="009438CA" w:rsidRPr="005A6F37">
        <w:rPr>
          <w:sz w:val="28"/>
          <w:szCs w:val="28"/>
        </w:rPr>
        <w:t xml:space="preserve"> за многолетний добросовестный труд и в связи со 110-летием со дня основания публичного акционерного общества «ОДК-Сатурн» </w:t>
      </w:r>
      <w:proofErr w:type="spellStart"/>
      <w:r w:rsidR="009438CA" w:rsidRPr="005A6F37">
        <w:rPr>
          <w:bCs/>
          <w:sz w:val="28"/>
          <w:szCs w:val="28"/>
        </w:rPr>
        <w:t>Башева</w:t>
      </w:r>
      <w:proofErr w:type="spellEnd"/>
      <w:r w:rsidR="009438CA" w:rsidRPr="005A6F37">
        <w:rPr>
          <w:bCs/>
          <w:sz w:val="28"/>
          <w:szCs w:val="28"/>
        </w:rPr>
        <w:t xml:space="preserve"> Владимира Александровича – ведущего конструктора темы в службе главного констру</w:t>
      </w:r>
      <w:r w:rsidR="009438CA" w:rsidRPr="005A6F37">
        <w:rPr>
          <w:bCs/>
          <w:sz w:val="28"/>
          <w:szCs w:val="28"/>
        </w:rPr>
        <w:t>к</w:t>
      </w:r>
      <w:r w:rsidR="009438CA" w:rsidRPr="005A6F37">
        <w:rPr>
          <w:bCs/>
          <w:sz w:val="28"/>
          <w:szCs w:val="28"/>
        </w:rPr>
        <w:t>тора СЧ изделия РФ, двигателей АЛ-55И, НК-32 публичного акционерного общества «ОДК-Сатурн».</w:t>
      </w:r>
    </w:p>
    <w:p w:rsidR="00CF67E2" w:rsidRPr="005A6F37" w:rsidRDefault="00CF67E2" w:rsidP="005A6F37">
      <w:pPr>
        <w:tabs>
          <w:tab w:val="left" w:pos="-1418"/>
        </w:tabs>
        <w:rPr>
          <w:sz w:val="28"/>
          <w:szCs w:val="28"/>
        </w:rPr>
      </w:pPr>
      <w:r w:rsidRPr="005A6F37">
        <w:rPr>
          <w:sz w:val="28"/>
          <w:szCs w:val="28"/>
        </w:rPr>
        <w:t>61. Наградить Почетной грамотой Ярославской областной Думы</w:t>
      </w:r>
      <w:r w:rsidR="009438CA" w:rsidRPr="005A6F37">
        <w:rPr>
          <w:sz w:val="28"/>
          <w:szCs w:val="28"/>
        </w:rPr>
        <w:t xml:space="preserve"> за многолетний добросовестный труд и в связи со 110-летием со дня основания публичного акционерного общества «ОДК-Сатурн» </w:t>
      </w:r>
      <w:r w:rsidR="009438CA" w:rsidRPr="005A6F37">
        <w:rPr>
          <w:bCs/>
          <w:sz w:val="28"/>
          <w:szCs w:val="28"/>
        </w:rPr>
        <w:t>Морозову Елену Але</w:t>
      </w:r>
      <w:r w:rsidR="009438CA" w:rsidRPr="005A6F37">
        <w:rPr>
          <w:bCs/>
          <w:sz w:val="28"/>
          <w:szCs w:val="28"/>
        </w:rPr>
        <w:t>к</w:t>
      </w:r>
      <w:r w:rsidR="009438CA" w:rsidRPr="005A6F37">
        <w:rPr>
          <w:bCs/>
          <w:sz w:val="28"/>
          <w:szCs w:val="28"/>
        </w:rPr>
        <w:t>сандровну – начальника бюро в отделе технического контроля опытного з</w:t>
      </w:r>
      <w:r w:rsidR="009438CA" w:rsidRPr="005A6F37">
        <w:rPr>
          <w:bCs/>
          <w:sz w:val="28"/>
          <w:szCs w:val="28"/>
        </w:rPr>
        <w:t>а</w:t>
      </w:r>
      <w:r w:rsidR="009438CA" w:rsidRPr="005A6F37">
        <w:rPr>
          <w:bCs/>
          <w:sz w:val="28"/>
          <w:szCs w:val="28"/>
        </w:rPr>
        <w:t>вода публичного акционерного общества «ОДК-Сатурн».</w:t>
      </w:r>
    </w:p>
    <w:p w:rsidR="00CF67E2" w:rsidRPr="005A6F37" w:rsidRDefault="00CF67E2" w:rsidP="005A6F37">
      <w:pPr>
        <w:tabs>
          <w:tab w:val="left" w:pos="-1418"/>
        </w:tabs>
        <w:rPr>
          <w:sz w:val="28"/>
          <w:szCs w:val="28"/>
        </w:rPr>
      </w:pPr>
      <w:r w:rsidRPr="005A6F37">
        <w:rPr>
          <w:sz w:val="28"/>
          <w:szCs w:val="28"/>
        </w:rPr>
        <w:t>62. Наградить Почетной грамотой Ярославской областной Думы</w:t>
      </w:r>
      <w:r w:rsidR="009438CA" w:rsidRPr="005A6F37">
        <w:rPr>
          <w:sz w:val="28"/>
          <w:szCs w:val="28"/>
        </w:rPr>
        <w:t xml:space="preserve"> за многолетний добросовестный труд и в связи со 110-летием со дня основания публичного акционерного общества «ОДК-Сатурн» </w:t>
      </w:r>
      <w:r w:rsidR="009438CA" w:rsidRPr="005A6F37">
        <w:rPr>
          <w:bCs/>
          <w:sz w:val="28"/>
          <w:szCs w:val="28"/>
        </w:rPr>
        <w:t>Савельева Сергея М</w:t>
      </w:r>
      <w:r w:rsidR="009438CA" w:rsidRPr="005A6F37">
        <w:rPr>
          <w:bCs/>
          <w:sz w:val="28"/>
          <w:szCs w:val="28"/>
        </w:rPr>
        <w:t>и</w:t>
      </w:r>
      <w:r w:rsidR="009438CA" w:rsidRPr="005A6F37">
        <w:rPr>
          <w:bCs/>
          <w:sz w:val="28"/>
          <w:szCs w:val="28"/>
        </w:rPr>
        <w:t>хайловича – токаря 6-го разряда в цехе № 57 сварочно-механическом пу</w:t>
      </w:r>
      <w:r w:rsidR="009438CA" w:rsidRPr="005A6F37">
        <w:rPr>
          <w:bCs/>
          <w:sz w:val="28"/>
          <w:szCs w:val="28"/>
        </w:rPr>
        <w:t>б</w:t>
      </w:r>
      <w:r w:rsidR="009438CA" w:rsidRPr="005A6F37">
        <w:rPr>
          <w:bCs/>
          <w:sz w:val="28"/>
          <w:szCs w:val="28"/>
        </w:rPr>
        <w:t>личного акционерного общества «ОДК-Сатурн».</w:t>
      </w:r>
    </w:p>
    <w:p w:rsidR="00CF67E2" w:rsidRPr="005A6F37" w:rsidRDefault="00CF67E2" w:rsidP="005A6F37">
      <w:pPr>
        <w:tabs>
          <w:tab w:val="left" w:pos="-1418"/>
        </w:tabs>
        <w:rPr>
          <w:sz w:val="28"/>
          <w:szCs w:val="28"/>
        </w:rPr>
      </w:pPr>
      <w:r w:rsidRPr="005A6F37">
        <w:rPr>
          <w:sz w:val="28"/>
          <w:szCs w:val="28"/>
        </w:rPr>
        <w:t>63. Наградить Почетной грамотой Ярославской областной Думы</w:t>
      </w:r>
      <w:r w:rsidR="009438CA" w:rsidRPr="005A6F37">
        <w:rPr>
          <w:sz w:val="28"/>
          <w:szCs w:val="28"/>
        </w:rPr>
        <w:t xml:space="preserve"> за многолетний добросовестный труд и в связи со 110-летием со дня основания публичного акционерного общества «ОДК-Сатурн» </w:t>
      </w:r>
      <w:r w:rsidR="009438CA" w:rsidRPr="005A6F37">
        <w:rPr>
          <w:bCs/>
          <w:sz w:val="28"/>
          <w:szCs w:val="28"/>
        </w:rPr>
        <w:t>Юматова Игоря Викт</w:t>
      </w:r>
      <w:r w:rsidR="009438CA" w:rsidRPr="005A6F37">
        <w:rPr>
          <w:bCs/>
          <w:sz w:val="28"/>
          <w:szCs w:val="28"/>
        </w:rPr>
        <w:t>о</w:t>
      </w:r>
      <w:r w:rsidR="009438CA" w:rsidRPr="005A6F37">
        <w:rPr>
          <w:bCs/>
          <w:sz w:val="28"/>
          <w:szCs w:val="28"/>
        </w:rPr>
        <w:t xml:space="preserve">ровича – </w:t>
      </w:r>
      <w:r w:rsidR="009438CA" w:rsidRPr="005A6F37">
        <w:rPr>
          <w:sz w:val="28"/>
          <w:szCs w:val="28"/>
        </w:rPr>
        <w:t>энергетика в цехе № 15 э</w:t>
      </w:r>
      <w:r w:rsidR="00263039" w:rsidRPr="005A6F37">
        <w:rPr>
          <w:sz w:val="28"/>
          <w:szCs w:val="28"/>
        </w:rPr>
        <w:t>лектро</w:t>
      </w:r>
      <w:r w:rsidR="009438CA" w:rsidRPr="005A6F37">
        <w:rPr>
          <w:sz w:val="28"/>
          <w:szCs w:val="28"/>
        </w:rPr>
        <w:t>снабжения и ремонта публичного акционерного общества «ОДК-Сатурн».</w:t>
      </w:r>
    </w:p>
    <w:p w:rsidR="00CF67E2" w:rsidRPr="005A6F37" w:rsidRDefault="00CF67E2" w:rsidP="005A6F37">
      <w:pPr>
        <w:tabs>
          <w:tab w:val="left" w:pos="-1418"/>
        </w:tabs>
        <w:rPr>
          <w:sz w:val="28"/>
          <w:szCs w:val="28"/>
        </w:rPr>
      </w:pPr>
      <w:r w:rsidRPr="005A6F37">
        <w:rPr>
          <w:sz w:val="28"/>
          <w:szCs w:val="28"/>
        </w:rPr>
        <w:t>64. Наградить Почетной грамотой Ярославской областной Думы</w:t>
      </w:r>
      <w:r w:rsidR="00633B21" w:rsidRPr="005A6F37">
        <w:rPr>
          <w:sz w:val="28"/>
          <w:szCs w:val="28"/>
        </w:rPr>
        <w:t xml:space="preserve"> за многолетний добросовестный труд, особые достижения в обеспечении соц</w:t>
      </w:r>
      <w:r w:rsidR="00633B21" w:rsidRPr="005A6F37">
        <w:rPr>
          <w:sz w:val="28"/>
          <w:szCs w:val="28"/>
        </w:rPr>
        <w:t>и</w:t>
      </w:r>
      <w:r w:rsidR="00633B21" w:rsidRPr="005A6F37">
        <w:rPr>
          <w:sz w:val="28"/>
          <w:szCs w:val="28"/>
        </w:rPr>
        <w:t xml:space="preserve">ального, экономического развития Ярославской области </w:t>
      </w:r>
      <w:proofErr w:type="spellStart"/>
      <w:r w:rsidR="00633B21" w:rsidRPr="005A6F37">
        <w:rPr>
          <w:sz w:val="28"/>
          <w:szCs w:val="28"/>
        </w:rPr>
        <w:t>Аношкину</w:t>
      </w:r>
      <w:proofErr w:type="spellEnd"/>
      <w:r w:rsidR="00633B21" w:rsidRPr="005A6F37">
        <w:rPr>
          <w:sz w:val="28"/>
          <w:szCs w:val="28"/>
        </w:rPr>
        <w:t xml:space="preserve"> Наталью Евгеньевну – секретаря-референта аппарата управления Акционерного общ</w:t>
      </w:r>
      <w:r w:rsidR="00633B21" w:rsidRPr="005A6F37">
        <w:rPr>
          <w:sz w:val="28"/>
          <w:szCs w:val="28"/>
        </w:rPr>
        <w:t>е</w:t>
      </w:r>
      <w:r w:rsidR="00633B21" w:rsidRPr="005A6F37">
        <w:rPr>
          <w:sz w:val="28"/>
          <w:szCs w:val="28"/>
        </w:rPr>
        <w:t>ства «Русские краски».</w:t>
      </w:r>
    </w:p>
    <w:p w:rsidR="00CF67E2" w:rsidRPr="005A6F37" w:rsidRDefault="00CF67E2" w:rsidP="005A6F37">
      <w:pPr>
        <w:tabs>
          <w:tab w:val="left" w:pos="-1418"/>
        </w:tabs>
        <w:rPr>
          <w:sz w:val="28"/>
          <w:szCs w:val="28"/>
        </w:rPr>
      </w:pPr>
      <w:r w:rsidRPr="005A6F37">
        <w:rPr>
          <w:sz w:val="28"/>
          <w:szCs w:val="28"/>
        </w:rPr>
        <w:t>65. Наградить Почетной грамотой Ярославской областной Думы</w:t>
      </w:r>
      <w:r w:rsidR="00633B21" w:rsidRPr="005A6F37">
        <w:rPr>
          <w:sz w:val="28"/>
          <w:szCs w:val="28"/>
        </w:rPr>
        <w:t xml:space="preserve"> за многолетний добросовестный труд, особые достижения в обеспечении соц</w:t>
      </w:r>
      <w:r w:rsidR="00633B21" w:rsidRPr="005A6F37">
        <w:rPr>
          <w:sz w:val="28"/>
          <w:szCs w:val="28"/>
        </w:rPr>
        <w:t>и</w:t>
      </w:r>
      <w:r w:rsidR="00633B21" w:rsidRPr="005A6F37">
        <w:rPr>
          <w:sz w:val="28"/>
          <w:szCs w:val="28"/>
        </w:rPr>
        <w:t>ального, экономического развития Ярославской области Дубову Елену Але</w:t>
      </w:r>
      <w:r w:rsidR="00633B21" w:rsidRPr="005A6F37">
        <w:rPr>
          <w:sz w:val="28"/>
          <w:szCs w:val="28"/>
        </w:rPr>
        <w:t>к</w:t>
      </w:r>
      <w:r w:rsidR="00633B21" w:rsidRPr="005A6F37">
        <w:rPr>
          <w:sz w:val="28"/>
          <w:szCs w:val="28"/>
        </w:rPr>
        <w:t xml:space="preserve">сандровну – лаборанта химического анализа (дневного) </w:t>
      </w:r>
      <w:r w:rsidR="00473D6D" w:rsidRPr="005A6F37">
        <w:rPr>
          <w:sz w:val="28"/>
          <w:szCs w:val="28"/>
        </w:rPr>
        <w:t>цеха № 1-</w:t>
      </w:r>
      <w:r w:rsidR="00633B21" w:rsidRPr="005A6F37">
        <w:rPr>
          <w:sz w:val="28"/>
          <w:szCs w:val="28"/>
        </w:rPr>
        <w:t xml:space="preserve">лакового </w:t>
      </w:r>
      <w:r w:rsidR="005A6F37">
        <w:rPr>
          <w:sz w:val="28"/>
          <w:szCs w:val="28"/>
        </w:rPr>
        <w:br/>
      </w:r>
      <w:r w:rsidR="00633B21" w:rsidRPr="005A6F37">
        <w:rPr>
          <w:sz w:val="28"/>
          <w:szCs w:val="28"/>
        </w:rPr>
        <w:t>5-го разряда отдела технического контроля Акционерного общества «Русские краски».</w:t>
      </w:r>
    </w:p>
    <w:p w:rsidR="00CF67E2" w:rsidRPr="005A6F37" w:rsidRDefault="00CF67E2" w:rsidP="005A6F37">
      <w:pPr>
        <w:tabs>
          <w:tab w:val="left" w:pos="-1418"/>
        </w:tabs>
        <w:rPr>
          <w:sz w:val="28"/>
          <w:szCs w:val="28"/>
        </w:rPr>
      </w:pPr>
      <w:r w:rsidRPr="005A6F37">
        <w:rPr>
          <w:sz w:val="28"/>
          <w:szCs w:val="28"/>
        </w:rPr>
        <w:t>66. Наградить Почетной грамотой Ярославской областной Думы</w:t>
      </w:r>
      <w:r w:rsidR="00633B21" w:rsidRPr="005A6F37">
        <w:rPr>
          <w:sz w:val="28"/>
          <w:szCs w:val="28"/>
        </w:rPr>
        <w:t xml:space="preserve"> за многолетний добросовестный труд, особые достижения в обеспечении соц</w:t>
      </w:r>
      <w:r w:rsidR="00633B21" w:rsidRPr="005A6F37">
        <w:rPr>
          <w:sz w:val="28"/>
          <w:szCs w:val="28"/>
        </w:rPr>
        <w:t>и</w:t>
      </w:r>
      <w:r w:rsidR="00633B21" w:rsidRPr="005A6F37">
        <w:rPr>
          <w:sz w:val="28"/>
          <w:szCs w:val="28"/>
        </w:rPr>
        <w:t>ального, экономического развития Ярославской области Хитрову Надежду Георгиевну – ведущего специалиста отдела кадров Акционерного общества «Русские краски».</w:t>
      </w:r>
    </w:p>
    <w:p w:rsidR="00CF67E2" w:rsidRPr="005A6F37" w:rsidRDefault="00CF67E2" w:rsidP="005A6F37">
      <w:pPr>
        <w:tabs>
          <w:tab w:val="left" w:pos="-1418"/>
        </w:tabs>
        <w:rPr>
          <w:sz w:val="28"/>
          <w:szCs w:val="28"/>
        </w:rPr>
      </w:pPr>
      <w:r w:rsidRPr="005A6F37">
        <w:rPr>
          <w:sz w:val="28"/>
          <w:szCs w:val="28"/>
        </w:rPr>
        <w:lastRenderedPageBreak/>
        <w:t xml:space="preserve">67. </w:t>
      </w:r>
      <w:proofErr w:type="gramStart"/>
      <w:r w:rsidRPr="005A6F37">
        <w:rPr>
          <w:sz w:val="28"/>
          <w:szCs w:val="28"/>
        </w:rPr>
        <w:t>Наградить Почетной грамотой Ярославской областной Думы</w:t>
      </w:r>
      <w:r w:rsidR="004F2638" w:rsidRPr="005A6F37">
        <w:rPr>
          <w:sz w:val="28"/>
          <w:szCs w:val="28"/>
        </w:rPr>
        <w:t xml:space="preserve"> за особые заслуги в обеспечении законности, правопорядка и безопасности на территории Ярославской области Ильину Наталью Владиславовну – майора полиции, начальника отделения пропаганды безопасности дорожного движ</w:t>
      </w:r>
      <w:r w:rsidR="004F2638" w:rsidRPr="005A6F37">
        <w:rPr>
          <w:sz w:val="28"/>
          <w:szCs w:val="28"/>
        </w:rPr>
        <w:t>е</w:t>
      </w:r>
      <w:r w:rsidR="004F2638" w:rsidRPr="005A6F37">
        <w:rPr>
          <w:sz w:val="28"/>
          <w:szCs w:val="28"/>
        </w:rPr>
        <w:t xml:space="preserve">ния Центра дорожного и технического надзора, пропаганды безопасности дорожного движения Государственной инспекции безопасности дорожного движения Управления Министерства внутренних дел </w:t>
      </w:r>
      <w:r w:rsidR="00E2543E" w:rsidRPr="005A6F37">
        <w:rPr>
          <w:sz w:val="28"/>
          <w:szCs w:val="28"/>
        </w:rPr>
        <w:t>Российской Федерации</w:t>
      </w:r>
      <w:r w:rsidR="004F2638" w:rsidRPr="005A6F37">
        <w:rPr>
          <w:sz w:val="28"/>
          <w:szCs w:val="28"/>
        </w:rPr>
        <w:t xml:space="preserve"> по Ярославской области.</w:t>
      </w:r>
      <w:proofErr w:type="gramEnd"/>
    </w:p>
    <w:p w:rsidR="00CF67E2" w:rsidRPr="005A6F37" w:rsidRDefault="00CF67E2" w:rsidP="005A6F37">
      <w:pPr>
        <w:tabs>
          <w:tab w:val="left" w:pos="-1418"/>
        </w:tabs>
        <w:rPr>
          <w:sz w:val="28"/>
          <w:szCs w:val="28"/>
        </w:rPr>
      </w:pPr>
      <w:r w:rsidRPr="005A6F37">
        <w:rPr>
          <w:sz w:val="28"/>
          <w:szCs w:val="28"/>
        </w:rPr>
        <w:t xml:space="preserve">68. </w:t>
      </w:r>
      <w:proofErr w:type="gramStart"/>
      <w:r w:rsidRPr="005A6F37">
        <w:rPr>
          <w:sz w:val="28"/>
          <w:szCs w:val="28"/>
        </w:rPr>
        <w:t>Наградить Почетной грамотой Ярославской областной Думы</w:t>
      </w:r>
      <w:r w:rsidR="004F2638" w:rsidRPr="005A6F37">
        <w:rPr>
          <w:sz w:val="28"/>
          <w:szCs w:val="28"/>
        </w:rPr>
        <w:t xml:space="preserve"> за особые заслуги в обеспечении законности, правопорядка и безопасности на территории Ярославской области </w:t>
      </w:r>
      <w:proofErr w:type="spellStart"/>
      <w:r w:rsidR="004F2638" w:rsidRPr="005A6F37">
        <w:rPr>
          <w:sz w:val="28"/>
          <w:szCs w:val="28"/>
        </w:rPr>
        <w:t>Щеглееву</w:t>
      </w:r>
      <w:proofErr w:type="spellEnd"/>
      <w:r w:rsidR="004F2638" w:rsidRPr="005A6F37">
        <w:rPr>
          <w:sz w:val="28"/>
          <w:szCs w:val="28"/>
        </w:rPr>
        <w:t xml:space="preserve"> Оксану Николаевну – капитана полиции, инспектора группы пропаганды безопасности дорожного движения отдела организационно-аналитической работы, пропаганды безопасности д</w:t>
      </w:r>
      <w:r w:rsidR="004F2638" w:rsidRPr="005A6F37">
        <w:rPr>
          <w:sz w:val="28"/>
          <w:szCs w:val="28"/>
        </w:rPr>
        <w:t>о</w:t>
      </w:r>
      <w:r w:rsidR="004F2638" w:rsidRPr="005A6F37">
        <w:rPr>
          <w:sz w:val="28"/>
          <w:szCs w:val="28"/>
        </w:rPr>
        <w:t xml:space="preserve">рожного движения и взаимодействия с правоохранительными органами управления Государственной инспекции безопасности дорожного движения Управления Министерства внутренних дел </w:t>
      </w:r>
      <w:r w:rsidR="00E2543E" w:rsidRPr="005A6F37">
        <w:rPr>
          <w:sz w:val="28"/>
          <w:szCs w:val="28"/>
        </w:rPr>
        <w:t>Российской Федерации</w:t>
      </w:r>
      <w:r w:rsidR="004F2638" w:rsidRPr="005A6F37">
        <w:rPr>
          <w:sz w:val="28"/>
          <w:szCs w:val="28"/>
        </w:rPr>
        <w:t xml:space="preserve"> по Яр</w:t>
      </w:r>
      <w:r w:rsidR="004F2638" w:rsidRPr="005A6F37">
        <w:rPr>
          <w:sz w:val="28"/>
          <w:szCs w:val="28"/>
        </w:rPr>
        <w:t>о</w:t>
      </w:r>
      <w:r w:rsidR="004F2638" w:rsidRPr="005A6F37">
        <w:rPr>
          <w:sz w:val="28"/>
          <w:szCs w:val="28"/>
        </w:rPr>
        <w:t>славской области.</w:t>
      </w:r>
      <w:proofErr w:type="gramEnd"/>
    </w:p>
    <w:p w:rsidR="00CF67E2" w:rsidRPr="005A6F37" w:rsidRDefault="00CF67E2" w:rsidP="005A6F37">
      <w:pPr>
        <w:tabs>
          <w:tab w:val="left" w:pos="-1418"/>
        </w:tabs>
        <w:rPr>
          <w:sz w:val="28"/>
          <w:szCs w:val="28"/>
        </w:rPr>
      </w:pPr>
      <w:r w:rsidRPr="005A6F37">
        <w:rPr>
          <w:sz w:val="28"/>
          <w:szCs w:val="28"/>
        </w:rPr>
        <w:t>69. Наградить Почетной грамотой Ярославской областной Думы</w:t>
      </w:r>
      <w:r w:rsidR="00517E6B" w:rsidRPr="005A6F37">
        <w:rPr>
          <w:sz w:val="28"/>
          <w:szCs w:val="28"/>
        </w:rPr>
        <w:t xml:space="preserve"> </w:t>
      </w:r>
      <w:r w:rsidR="00517E6B" w:rsidRPr="005A6F37">
        <w:rPr>
          <w:bCs/>
          <w:sz w:val="28"/>
          <w:szCs w:val="28"/>
        </w:rPr>
        <w:t>за многолетний добросовестный труд в органах государственной власти Яр</w:t>
      </w:r>
      <w:r w:rsidR="00517E6B" w:rsidRPr="005A6F37">
        <w:rPr>
          <w:bCs/>
          <w:sz w:val="28"/>
          <w:szCs w:val="28"/>
        </w:rPr>
        <w:t>о</w:t>
      </w:r>
      <w:r w:rsidR="00517E6B" w:rsidRPr="005A6F37">
        <w:rPr>
          <w:bCs/>
          <w:sz w:val="28"/>
          <w:szCs w:val="28"/>
        </w:rPr>
        <w:t>славской области, особые достижения в обеспечении социального, эконом</w:t>
      </w:r>
      <w:r w:rsidR="00517E6B" w:rsidRPr="005A6F37">
        <w:rPr>
          <w:bCs/>
          <w:sz w:val="28"/>
          <w:szCs w:val="28"/>
        </w:rPr>
        <w:t>и</w:t>
      </w:r>
      <w:r w:rsidR="00517E6B" w:rsidRPr="005A6F37">
        <w:rPr>
          <w:bCs/>
          <w:sz w:val="28"/>
          <w:szCs w:val="28"/>
        </w:rPr>
        <w:t xml:space="preserve">ческого и культурного развития Ярославской области </w:t>
      </w:r>
      <w:proofErr w:type="spellStart"/>
      <w:r w:rsidR="00517E6B" w:rsidRPr="005A6F37">
        <w:rPr>
          <w:sz w:val="28"/>
          <w:szCs w:val="28"/>
        </w:rPr>
        <w:t>Шпеневу</w:t>
      </w:r>
      <w:proofErr w:type="spellEnd"/>
      <w:r w:rsidR="00517E6B" w:rsidRPr="005A6F37">
        <w:rPr>
          <w:sz w:val="28"/>
          <w:szCs w:val="28"/>
        </w:rPr>
        <w:t xml:space="preserve"> Галину Ви</w:t>
      </w:r>
      <w:r w:rsidR="00517E6B" w:rsidRPr="005A6F37">
        <w:rPr>
          <w:sz w:val="28"/>
          <w:szCs w:val="28"/>
        </w:rPr>
        <w:t>к</w:t>
      </w:r>
      <w:r w:rsidR="00517E6B" w:rsidRPr="005A6F37">
        <w:rPr>
          <w:sz w:val="28"/>
          <w:szCs w:val="28"/>
        </w:rPr>
        <w:t>торовну – аудитора Контрольно-счетной палаты Ярославской области.</w:t>
      </w:r>
    </w:p>
    <w:p w:rsidR="001A6C8A" w:rsidRPr="005A6F37" w:rsidRDefault="00CF67E2" w:rsidP="005A6F37">
      <w:pPr>
        <w:tabs>
          <w:tab w:val="left" w:pos="-1418"/>
        </w:tabs>
        <w:rPr>
          <w:sz w:val="28"/>
          <w:szCs w:val="28"/>
        </w:rPr>
      </w:pPr>
      <w:r w:rsidRPr="005A6F37">
        <w:rPr>
          <w:sz w:val="28"/>
          <w:szCs w:val="28"/>
        </w:rPr>
        <w:t>70. Наградить Почетной грамотой Ярославской областной Думы</w:t>
      </w:r>
      <w:r w:rsidR="00517E6B" w:rsidRPr="005A6F37">
        <w:rPr>
          <w:sz w:val="28"/>
          <w:szCs w:val="28"/>
        </w:rPr>
        <w:t xml:space="preserve"> за многолетний добросовестный труд в органах государственной власти Яр</w:t>
      </w:r>
      <w:r w:rsidR="00517E6B" w:rsidRPr="005A6F37">
        <w:rPr>
          <w:sz w:val="28"/>
          <w:szCs w:val="28"/>
        </w:rPr>
        <w:t>о</w:t>
      </w:r>
      <w:r w:rsidR="00517E6B" w:rsidRPr="005A6F37">
        <w:rPr>
          <w:sz w:val="28"/>
          <w:szCs w:val="28"/>
        </w:rPr>
        <w:t>славской области Гаврилову Елену Николаевну – консультанта-юриста отд</w:t>
      </w:r>
      <w:r w:rsidR="00517E6B" w:rsidRPr="005A6F37">
        <w:rPr>
          <w:sz w:val="28"/>
          <w:szCs w:val="28"/>
        </w:rPr>
        <w:t>е</w:t>
      </w:r>
      <w:r w:rsidR="00517E6B" w:rsidRPr="005A6F37">
        <w:rPr>
          <w:sz w:val="28"/>
          <w:szCs w:val="28"/>
        </w:rPr>
        <w:t>ла по взаимодействию с законодательными органами агентства по делам ю</w:t>
      </w:r>
      <w:r w:rsidR="00517E6B" w:rsidRPr="005A6F37">
        <w:rPr>
          <w:sz w:val="28"/>
          <w:szCs w:val="28"/>
        </w:rPr>
        <w:t>с</w:t>
      </w:r>
      <w:r w:rsidR="00517E6B" w:rsidRPr="005A6F37">
        <w:rPr>
          <w:sz w:val="28"/>
          <w:szCs w:val="28"/>
        </w:rPr>
        <w:t>тиции Ярославской области.</w:t>
      </w:r>
    </w:p>
    <w:p w:rsidR="00517E6B" w:rsidRPr="005A6F37" w:rsidRDefault="00517E6B" w:rsidP="005A6F37">
      <w:pPr>
        <w:tabs>
          <w:tab w:val="left" w:pos="-1418"/>
        </w:tabs>
        <w:rPr>
          <w:sz w:val="28"/>
          <w:szCs w:val="28"/>
        </w:rPr>
      </w:pPr>
      <w:r w:rsidRPr="005A6F37">
        <w:rPr>
          <w:sz w:val="28"/>
          <w:szCs w:val="28"/>
        </w:rPr>
        <w:t>7</w:t>
      </w:r>
      <w:r w:rsidR="00B86527" w:rsidRPr="005A6F37">
        <w:rPr>
          <w:sz w:val="28"/>
          <w:szCs w:val="28"/>
        </w:rPr>
        <w:t>1</w:t>
      </w:r>
      <w:r w:rsidRPr="005A6F37">
        <w:rPr>
          <w:sz w:val="28"/>
          <w:szCs w:val="28"/>
        </w:rPr>
        <w:t>. Наградить Почетной грамотой Ярославской областной Думы</w:t>
      </w:r>
      <w:r w:rsidR="00B86527" w:rsidRPr="005A6F37">
        <w:rPr>
          <w:sz w:val="28"/>
          <w:szCs w:val="28"/>
        </w:rPr>
        <w:t xml:space="preserve"> </w:t>
      </w:r>
      <w:r w:rsidR="00B86527" w:rsidRPr="005A6F37">
        <w:rPr>
          <w:bCs/>
          <w:sz w:val="28"/>
          <w:szCs w:val="28"/>
        </w:rPr>
        <w:t>за многолетний добросовестный труд, особые достижения в обеспечении соц</w:t>
      </w:r>
      <w:r w:rsidR="00B86527" w:rsidRPr="005A6F37">
        <w:rPr>
          <w:bCs/>
          <w:sz w:val="28"/>
          <w:szCs w:val="28"/>
        </w:rPr>
        <w:t>и</w:t>
      </w:r>
      <w:r w:rsidR="00B86527" w:rsidRPr="005A6F37">
        <w:rPr>
          <w:bCs/>
          <w:sz w:val="28"/>
          <w:szCs w:val="28"/>
        </w:rPr>
        <w:t xml:space="preserve">ального развития Ярославской области </w:t>
      </w:r>
      <w:proofErr w:type="spellStart"/>
      <w:r w:rsidR="00B86527" w:rsidRPr="005A6F37">
        <w:rPr>
          <w:bCs/>
          <w:sz w:val="28"/>
          <w:szCs w:val="28"/>
        </w:rPr>
        <w:t>Бурьяноватую</w:t>
      </w:r>
      <w:proofErr w:type="spellEnd"/>
      <w:r w:rsidR="00B86527" w:rsidRPr="005A6F37">
        <w:rPr>
          <w:bCs/>
          <w:sz w:val="28"/>
          <w:szCs w:val="28"/>
        </w:rPr>
        <w:t xml:space="preserve"> Ольгу Алексеевну – помощника депутата Ярославской областной Думы.</w:t>
      </w:r>
    </w:p>
    <w:p w:rsidR="00517E6B" w:rsidRPr="005A6F37" w:rsidRDefault="00B86527" w:rsidP="005A6F37">
      <w:pPr>
        <w:tabs>
          <w:tab w:val="left" w:pos="-1418"/>
        </w:tabs>
        <w:rPr>
          <w:sz w:val="28"/>
          <w:szCs w:val="28"/>
        </w:rPr>
      </w:pPr>
      <w:r w:rsidRPr="005A6F37">
        <w:rPr>
          <w:sz w:val="28"/>
          <w:szCs w:val="28"/>
        </w:rPr>
        <w:t>72. Наградить Почетной грамотой Ярославской областной Думы</w:t>
      </w:r>
      <w:r w:rsidR="00DB3D82" w:rsidRPr="005A6F37">
        <w:rPr>
          <w:sz w:val="28"/>
          <w:szCs w:val="28"/>
        </w:rPr>
        <w:t xml:space="preserve"> </w:t>
      </w:r>
      <w:r w:rsidR="00DB3D82" w:rsidRPr="005A6F37">
        <w:rPr>
          <w:bCs/>
          <w:sz w:val="28"/>
          <w:szCs w:val="28"/>
        </w:rPr>
        <w:t xml:space="preserve">за многолетний добросовестный труд в </w:t>
      </w:r>
      <w:r w:rsidR="007F67F6" w:rsidRPr="005A6F37">
        <w:rPr>
          <w:bCs/>
          <w:sz w:val="28"/>
          <w:szCs w:val="28"/>
        </w:rPr>
        <w:t>а</w:t>
      </w:r>
      <w:r w:rsidR="00DB3D82" w:rsidRPr="005A6F37">
        <w:rPr>
          <w:bCs/>
          <w:sz w:val="28"/>
          <w:szCs w:val="28"/>
        </w:rPr>
        <w:t xml:space="preserve">кционерном </w:t>
      </w:r>
      <w:r w:rsidR="007F67F6" w:rsidRPr="005A6F37">
        <w:rPr>
          <w:bCs/>
          <w:sz w:val="28"/>
          <w:szCs w:val="28"/>
        </w:rPr>
        <w:t>о</w:t>
      </w:r>
      <w:r w:rsidR="00DB3D82" w:rsidRPr="005A6F37">
        <w:rPr>
          <w:bCs/>
          <w:sz w:val="28"/>
          <w:szCs w:val="28"/>
        </w:rPr>
        <w:t>бществе «Конструкто</w:t>
      </w:r>
      <w:r w:rsidR="00DB3D82" w:rsidRPr="005A6F37">
        <w:rPr>
          <w:bCs/>
          <w:sz w:val="28"/>
          <w:szCs w:val="28"/>
        </w:rPr>
        <w:t>р</w:t>
      </w:r>
      <w:r w:rsidR="00DB3D82" w:rsidRPr="005A6F37">
        <w:rPr>
          <w:bCs/>
          <w:sz w:val="28"/>
          <w:szCs w:val="28"/>
        </w:rPr>
        <w:t>ское бюро «Луч» Анисимову Ирину Анатольевну – ведущего инженера.</w:t>
      </w:r>
    </w:p>
    <w:p w:rsidR="00517E6B" w:rsidRPr="005A6F37" w:rsidRDefault="00B86527" w:rsidP="005A6F37">
      <w:pPr>
        <w:tabs>
          <w:tab w:val="left" w:pos="-1418"/>
        </w:tabs>
        <w:rPr>
          <w:sz w:val="28"/>
          <w:szCs w:val="28"/>
        </w:rPr>
      </w:pPr>
      <w:r w:rsidRPr="005A6F37">
        <w:rPr>
          <w:sz w:val="28"/>
          <w:szCs w:val="28"/>
        </w:rPr>
        <w:t>73. Наградить Почетной грамотой Ярославской областной Думы</w:t>
      </w:r>
      <w:r w:rsidR="00DB3D82" w:rsidRPr="005A6F37">
        <w:rPr>
          <w:sz w:val="28"/>
          <w:szCs w:val="28"/>
        </w:rPr>
        <w:t xml:space="preserve"> </w:t>
      </w:r>
      <w:r w:rsidR="00DB3D82" w:rsidRPr="005A6F37">
        <w:rPr>
          <w:bCs/>
          <w:sz w:val="28"/>
          <w:szCs w:val="28"/>
        </w:rPr>
        <w:t xml:space="preserve">за многолетний добросовестный труд в </w:t>
      </w:r>
      <w:r w:rsidR="007F67F6" w:rsidRPr="005A6F37">
        <w:rPr>
          <w:bCs/>
          <w:sz w:val="28"/>
          <w:szCs w:val="28"/>
        </w:rPr>
        <w:t>а</w:t>
      </w:r>
      <w:r w:rsidR="00DB3D82" w:rsidRPr="005A6F37">
        <w:rPr>
          <w:bCs/>
          <w:sz w:val="28"/>
          <w:szCs w:val="28"/>
        </w:rPr>
        <w:t xml:space="preserve">кционерном </w:t>
      </w:r>
      <w:r w:rsidR="007F67F6" w:rsidRPr="005A6F37">
        <w:rPr>
          <w:bCs/>
          <w:sz w:val="28"/>
          <w:szCs w:val="28"/>
        </w:rPr>
        <w:t>о</w:t>
      </w:r>
      <w:r w:rsidR="00DB3D82" w:rsidRPr="005A6F37">
        <w:rPr>
          <w:bCs/>
          <w:sz w:val="28"/>
          <w:szCs w:val="28"/>
        </w:rPr>
        <w:t>бществе «Конструкто</w:t>
      </w:r>
      <w:r w:rsidR="00DB3D82" w:rsidRPr="005A6F37">
        <w:rPr>
          <w:bCs/>
          <w:sz w:val="28"/>
          <w:szCs w:val="28"/>
        </w:rPr>
        <w:t>р</w:t>
      </w:r>
      <w:r w:rsidR="00DB3D82" w:rsidRPr="005A6F37">
        <w:rPr>
          <w:bCs/>
          <w:sz w:val="28"/>
          <w:szCs w:val="28"/>
        </w:rPr>
        <w:t>ское бюро «Луч» Разумовского Андрея Ивановича – начальника отдела кап</w:t>
      </w:r>
      <w:r w:rsidR="00DB3D82" w:rsidRPr="005A6F37">
        <w:rPr>
          <w:bCs/>
          <w:sz w:val="28"/>
          <w:szCs w:val="28"/>
        </w:rPr>
        <w:t>и</w:t>
      </w:r>
      <w:r w:rsidR="00DB3D82" w:rsidRPr="005A6F37">
        <w:rPr>
          <w:bCs/>
          <w:sz w:val="28"/>
          <w:szCs w:val="28"/>
        </w:rPr>
        <w:t>тального строительства.</w:t>
      </w:r>
    </w:p>
    <w:p w:rsidR="00517E6B" w:rsidRPr="005A6F37" w:rsidRDefault="00B86527" w:rsidP="005A6F37">
      <w:pPr>
        <w:tabs>
          <w:tab w:val="left" w:pos="-1418"/>
        </w:tabs>
        <w:rPr>
          <w:sz w:val="28"/>
          <w:szCs w:val="28"/>
        </w:rPr>
      </w:pPr>
      <w:r w:rsidRPr="005A6F37">
        <w:rPr>
          <w:sz w:val="28"/>
          <w:szCs w:val="28"/>
        </w:rPr>
        <w:t>74. Наградить Почетной грамотой Ярославской областной Думы</w:t>
      </w:r>
      <w:r w:rsidR="00DB3D82" w:rsidRPr="005A6F37">
        <w:rPr>
          <w:sz w:val="28"/>
          <w:szCs w:val="28"/>
        </w:rPr>
        <w:t xml:space="preserve"> </w:t>
      </w:r>
      <w:r w:rsidR="00DB3D82" w:rsidRPr="005A6F37">
        <w:rPr>
          <w:bCs/>
          <w:sz w:val="28"/>
          <w:szCs w:val="28"/>
        </w:rPr>
        <w:t xml:space="preserve">за многолетний добросовестный труд в </w:t>
      </w:r>
      <w:r w:rsidR="007F67F6" w:rsidRPr="005A6F37">
        <w:rPr>
          <w:bCs/>
          <w:sz w:val="28"/>
          <w:szCs w:val="28"/>
        </w:rPr>
        <w:t>а</w:t>
      </w:r>
      <w:r w:rsidR="00DB3D82" w:rsidRPr="005A6F37">
        <w:rPr>
          <w:bCs/>
          <w:sz w:val="28"/>
          <w:szCs w:val="28"/>
        </w:rPr>
        <w:t xml:space="preserve">кционерном </w:t>
      </w:r>
      <w:r w:rsidR="007F67F6" w:rsidRPr="005A6F37">
        <w:rPr>
          <w:bCs/>
          <w:sz w:val="28"/>
          <w:szCs w:val="28"/>
        </w:rPr>
        <w:t>о</w:t>
      </w:r>
      <w:r w:rsidR="00DB3D82" w:rsidRPr="005A6F37">
        <w:rPr>
          <w:bCs/>
          <w:sz w:val="28"/>
          <w:szCs w:val="28"/>
        </w:rPr>
        <w:t>бществе «Конструкто</w:t>
      </w:r>
      <w:r w:rsidR="00DB3D82" w:rsidRPr="005A6F37">
        <w:rPr>
          <w:bCs/>
          <w:sz w:val="28"/>
          <w:szCs w:val="28"/>
        </w:rPr>
        <w:t>р</w:t>
      </w:r>
      <w:r w:rsidR="00DB3D82" w:rsidRPr="005A6F37">
        <w:rPr>
          <w:bCs/>
          <w:sz w:val="28"/>
          <w:szCs w:val="28"/>
        </w:rPr>
        <w:t>ское бюро «Луч» Соболеву Татьяну Алексеевну –</w:t>
      </w:r>
      <w:r w:rsidR="00DB3D82" w:rsidRPr="005A6F37">
        <w:rPr>
          <w:b/>
          <w:bCs/>
          <w:sz w:val="28"/>
          <w:szCs w:val="28"/>
        </w:rPr>
        <w:t xml:space="preserve"> </w:t>
      </w:r>
      <w:r w:rsidR="00DB3D82" w:rsidRPr="005A6F37">
        <w:rPr>
          <w:bCs/>
          <w:sz w:val="28"/>
          <w:szCs w:val="28"/>
        </w:rPr>
        <w:t>монтажника радиоэле</w:t>
      </w:r>
      <w:r w:rsidR="00DB3D82" w:rsidRPr="005A6F37">
        <w:rPr>
          <w:bCs/>
          <w:sz w:val="28"/>
          <w:szCs w:val="28"/>
        </w:rPr>
        <w:t>к</w:t>
      </w:r>
      <w:r w:rsidR="00DB3D82" w:rsidRPr="005A6F37">
        <w:rPr>
          <w:bCs/>
          <w:sz w:val="28"/>
          <w:szCs w:val="28"/>
        </w:rPr>
        <w:t>тронной аппаратуры и приборов 6-го разряда.</w:t>
      </w:r>
    </w:p>
    <w:p w:rsidR="00517E6B" w:rsidRPr="005A6F37" w:rsidRDefault="00B86527" w:rsidP="005A6F37">
      <w:pPr>
        <w:tabs>
          <w:tab w:val="left" w:pos="-1418"/>
        </w:tabs>
        <w:rPr>
          <w:sz w:val="28"/>
          <w:szCs w:val="28"/>
        </w:rPr>
      </w:pPr>
      <w:r w:rsidRPr="005A6F37">
        <w:rPr>
          <w:sz w:val="28"/>
          <w:szCs w:val="28"/>
        </w:rPr>
        <w:t>75. Наградить Почетной грамотой Ярославской областной Думы</w:t>
      </w:r>
      <w:r w:rsidR="00E50CA3" w:rsidRPr="005A6F37">
        <w:rPr>
          <w:sz w:val="28"/>
          <w:szCs w:val="28"/>
        </w:rPr>
        <w:t xml:space="preserve"> </w:t>
      </w:r>
      <w:r w:rsidR="00E50CA3" w:rsidRPr="005A6F37">
        <w:rPr>
          <w:bCs/>
          <w:sz w:val="28"/>
          <w:szCs w:val="28"/>
        </w:rPr>
        <w:t xml:space="preserve">за многолетний добросовестный труд в Публичном акционерном обществе </w:t>
      </w:r>
      <w:r w:rsidR="00E50CA3" w:rsidRPr="005A6F37">
        <w:rPr>
          <w:bCs/>
          <w:sz w:val="28"/>
          <w:szCs w:val="28"/>
        </w:rPr>
        <w:lastRenderedPageBreak/>
        <w:t xml:space="preserve">«Судостроительный завод «Вымпел» </w:t>
      </w:r>
      <w:proofErr w:type="spellStart"/>
      <w:r w:rsidR="00E50CA3" w:rsidRPr="005A6F37">
        <w:rPr>
          <w:bCs/>
          <w:sz w:val="28"/>
          <w:szCs w:val="28"/>
        </w:rPr>
        <w:t>Завизен</w:t>
      </w:r>
      <w:proofErr w:type="spellEnd"/>
      <w:r w:rsidR="00E50CA3" w:rsidRPr="005A6F37">
        <w:rPr>
          <w:bCs/>
          <w:sz w:val="28"/>
          <w:szCs w:val="28"/>
        </w:rPr>
        <w:t xml:space="preserve"> Веронику Николаевну – изол</w:t>
      </w:r>
      <w:r w:rsidR="00E50CA3" w:rsidRPr="005A6F37">
        <w:rPr>
          <w:bCs/>
          <w:sz w:val="28"/>
          <w:szCs w:val="28"/>
        </w:rPr>
        <w:t>и</w:t>
      </w:r>
      <w:r w:rsidR="00E50CA3" w:rsidRPr="005A6F37">
        <w:rPr>
          <w:bCs/>
          <w:sz w:val="28"/>
          <w:szCs w:val="28"/>
        </w:rPr>
        <w:t>ровщика судового цеха отделки судов и обработки металла.</w:t>
      </w:r>
    </w:p>
    <w:p w:rsidR="00517E6B" w:rsidRPr="005A6F37" w:rsidRDefault="00B86527" w:rsidP="005A6F37">
      <w:pPr>
        <w:tabs>
          <w:tab w:val="left" w:pos="-1418"/>
        </w:tabs>
        <w:rPr>
          <w:sz w:val="28"/>
          <w:szCs w:val="28"/>
        </w:rPr>
      </w:pPr>
      <w:r w:rsidRPr="005A6F37">
        <w:rPr>
          <w:sz w:val="28"/>
          <w:szCs w:val="28"/>
        </w:rPr>
        <w:t>76. Наградить Почетной грамотой Ярославской областной Думы</w:t>
      </w:r>
      <w:r w:rsidR="00E50CA3" w:rsidRPr="005A6F37">
        <w:rPr>
          <w:sz w:val="28"/>
          <w:szCs w:val="28"/>
        </w:rPr>
        <w:t xml:space="preserve"> </w:t>
      </w:r>
      <w:r w:rsidR="00E50CA3" w:rsidRPr="005A6F37">
        <w:rPr>
          <w:bCs/>
          <w:sz w:val="28"/>
          <w:szCs w:val="28"/>
        </w:rPr>
        <w:t xml:space="preserve">за многолетний добросовестный труд в Публичном акционерном обществе «Судостроительный завод «Вымпел» </w:t>
      </w:r>
      <w:proofErr w:type="spellStart"/>
      <w:r w:rsidR="00E50CA3" w:rsidRPr="005A6F37">
        <w:rPr>
          <w:bCs/>
          <w:sz w:val="28"/>
          <w:szCs w:val="28"/>
        </w:rPr>
        <w:t>Плусову</w:t>
      </w:r>
      <w:proofErr w:type="spellEnd"/>
      <w:r w:rsidR="00E50CA3" w:rsidRPr="005A6F37">
        <w:rPr>
          <w:bCs/>
          <w:sz w:val="28"/>
          <w:szCs w:val="28"/>
        </w:rPr>
        <w:t xml:space="preserve"> Наталью Алексеевну – изол</w:t>
      </w:r>
      <w:r w:rsidR="00E50CA3" w:rsidRPr="005A6F37">
        <w:rPr>
          <w:bCs/>
          <w:sz w:val="28"/>
          <w:szCs w:val="28"/>
        </w:rPr>
        <w:t>и</w:t>
      </w:r>
      <w:r w:rsidR="00E50CA3" w:rsidRPr="005A6F37">
        <w:rPr>
          <w:bCs/>
          <w:sz w:val="28"/>
          <w:szCs w:val="28"/>
        </w:rPr>
        <w:t>ровщика судового цеха отделки судов и обработки металла.</w:t>
      </w:r>
    </w:p>
    <w:p w:rsidR="00517E6B" w:rsidRPr="005A6F37" w:rsidRDefault="00B86527" w:rsidP="005A6F37">
      <w:pPr>
        <w:tabs>
          <w:tab w:val="left" w:pos="-1418"/>
        </w:tabs>
        <w:rPr>
          <w:sz w:val="28"/>
          <w:szCs w:val="28"/>
        </w:rPr>
      </w:pPr>
      <w:r w:rsidRPr="005A6F37">
        <w:rPr>
          <w:sz w:val="28"/>
          <w:szCs w:val="28"/>
        </w:rPr>
        <w:t>77. Наградить Почетной грамотой Ярославской областной Думы</w:t>
      </w:r>
      <w:r w:rsidR="00135F71" w:rsidRPr="005A6F37">
        <w:rPr>
          <w:sz w:val="28"/>
          <w:szCs w:val="28"/>
        </w:rPr>
        <w:t xml:space="preserve"> за многолетний добросовестный труд, особые достижения в обеспечении соц</w:t>
      </w:r>
      <w:r w:rsidR="00135F71" w:rsidRPr="005A6F37">
        <w:rPr>
          <w:sz w:val="28"/>
          <w:szCs w:val="28"/>
        </w:rPr>
        <w:t>и</w:t>
      </w:r>
      <w:r w:rsidR="00135F71" w:rsidRPr="005A6F37">
        <w:rPr>
          <w:sz w:val="28"/>
          <w:szCs w:val="28"/>
        </w:rPr>
        <w:t>ального, культурного развития Ярославской области и в связи с 70-летием образования филиала РТРС «Ярославский ОРТПЦ» Лёвину Юлию Алекса</w:t>
      </w:r>
      <w:r w:rsidR="00135F71" w:rsidRPr="005A6F37">
        <w:rPr>
          <w:sz w:val="28"/>
          <w:szCs w:val="28"/>
        </w:rPr>
        <w:t>н</w:t>
      </w:r>
      <w:r w:rsidR="00135F71" w:rsidRPr="005A6F37">
        <w:rPr>
          <w:sz w:val="28"/>
          <w:szCs w:val="28"/>
        </w:rPr>
        <w:t>дровну – директора филиала федерального государственного унитарного предприятия Российск</w:t>
      </w:r>
      <w:r w:rsidR="00711F95" w:rsidRPr="005A6F37">
        <w:rPr>
          <w:sz w:val="28"/>
          <w:szCs w:val="28"/>
        </w:rPr>
        <w:t>ой</w:t>
      </w:r>
      <w:r w:rsidR="00135F71" w:rsidRPr="005A6F37">
        <w:rPr>
          <w:sz w:val="28"/>
          <w:szCs w:val="28"/>
        </w:rPr>
        <w:t xml:space="preserve"> телевизионн</w:t>
      </w:r>
      <w:r w:rsidR="00711F95" w:rsidRPr="005A6F37">
        <w:rPr>
          <w:sz w:val="28"/>
          <w:szCs w:val="28"/>
        </w:rPr>
        <w:t>ой</w:t>
      </w:r>
      <w:r w:rsidR="00135F71" w:rsidRPr="005A6F37">
        <w:rPr>
          <w:sz w:val="28"/>
          <w:szCs w:val="28"/>
        </w:rPr>
        <w:t xml:space="preserve"> и радиовещательн</w:t>
      </w:r>
      <w:r w:rsidR="00711F95" w:rsidRPr="005A6F37">
        <w:rPr>
          <w:sz w:val="28"/>
          <w:szCs w:val="28"/>
        </w:rPr>
        <w:t>ой</w:t>
      </w:r>
      <w:r w:rsidR="00135F71" w:rsidRPr="005A6F37">
        <w:rPr>
          <w:sz w:val="28"/>
          <w:szCs w:val="28"/>
        </w:rPr>
        <w:t xml:space="preserve"> сет</w:t>
      </w:r>
      <w:r w:rsidR="00711F95" w:rsidRPr="005A6F37">
        <w:rPr>
          <w:sz w:val="28"/>
          <w:szCs w:val="28"/>
        </w:rPr>
        <w:t>и</w:t>
      </w:r>
      <w:r w:rsidR="00135F71" w:rsidRPr="005A6F37">
        <w:rPr>
          <w:sz w:val="28"/>
          <w:szCs w:val="28"/>
        </w:rPr>
        <w:t xml:space="preserve"> «Яросла</w:t>
      </w:r>
      <w:r w:rsidR="00135F71" w:rsidRPr="005A6F37">
        <w:rPr>
          <w:sz w:val="28"/>
          <w:szCs w:val="28"/>
        </w:rPr>
        <w:t>в</w:t>
      </w:r>
      <w:r w:rsidR="00135F71" w:rsidRPr="005A6F37">
        <w:rPr>
          <w:sz w:val="28"/>
          <w:szCs w:val="28"/>
        </w:rPr>
        <w:t>ский областной радиотелевизионный передающий центр».</w:t>
      </w:r>
    </w:p>
    <w:p w:rsidR="00517E6B" w:rsidRPr="005A6F37" w:rsidRDefault="00B86527" w:rsidP="005A6F37">
      <w:pPr>
        <w:tabs>
          <w:tab w:val="left" w:pos="-1418"/>
        </w:tabs>
        <w:rPr>
          <w:sz w:val="28"/>
          <w:szCs w:val="28"/>
        </w:rPr>
      </w:pPr>
      <w:r w:rsidRPr="005A6F37">
        <w:rPr>
          <w:sz w:val="28"/>
          <w:szCs w:val="28"/>
        </w:rPr>
        <w:t xml:space="preserve">78. </w:t>
      </w:r>
      <w:proofErr w:type="gramStart"/>
      <w:r w:rsidRPr="005A6F37">
        <w:rPr>
          <w:sz w:val="28"/>
          <w:szCs w:val="28"/>
        </w:rPr>
        <w:t>Наградить Почетной грамотой Ярославской областной Думы</w:t>
      </w:r>
      <w:r w:rsidR="00135F71" w:rsidRPr="005A6F37">
        <w:rPr>
          <w:sz w:val="28"/>
          <w:szCs w:val="28"/>
        </w:rPr>
        <w:t xml:space="preserve"> за многолетний добросовестный труд, особые достижения в обеспечении соц</w:t>
      </w:r>
      <w:r w:rsidR="00135F71" w:rsidRPr="005A6F37">
        <w:rPr>
          <w:sz w:val="28"/>
          <w:szCs w:val="28"/>
        </w:rPr>
        <w:t>и</w:t>
      </w:r>
      <w:r w:rsidR="00135F71" w:rsidRPr="005A6F37">
        <w:rPr>
          <w:sz w:val="28"/>
          <w:szCs w:val="28"/>
        </w:rPr>
        <w:t>ального, культурного развития Ярославской области и в связи с 70-летием образования филиала РТРС «Ярославский ОРТПЦ» Мороза Сергея Алексе</w:t>
      </w:r>
      <w:r w:rsidR="00135F71" w:rsidRPr="005A6F37">
        <w:rPr>
          <w:sz w:val="28"/>
          <w:szCs w:val="28"/>
        </w:rPr>
        <w:t>е</w:t>
      </w:r>
      <w:r w:rsidR="00135F71" w:rsidRPr="005A6F37">
        <w:rPr>
          <w:sz w:val="28"/>
          <w:szCs w:val="28"/>
        </w:rPr>
        <w:t>вича – начальника отдела оперативного управления сетью филиала фед</w:t>
      </w:r>
      <w:r w:rsidR="00135F71" w:rsidRPr="005A6F37">
        <w:rPr>
          <w:sz w:val="28"/>
          <w:szCs w:val="28"/>
        </w:rPr>
        <w:t>е</w:t>
      </w:r>
      <w:r w:rsidR="00135F71" w:rsidRPr="005A6F37">
        <w:rPr>
          <w:sz w:val="28"/>
          <w:szCs w:val="28"/>
        </w:rPr>
        <w:t>рального государственного унитарного предприятия Российск</w:t>
      </w:r>
      <w:r w:rsidR="00711F95" w:rsidRPr="005A6F37">
        <w:rPr>
          <w:sz w:val="28"/>
          <w:szCs w:val="28"/>
        </w:rPr>
        <w:t>ой</w:t>
      </w:r>
      <w:r w:rsidR="00135F71" w:rsidRPr="005A6F37">
        <w:rPr>
          <w:sz w:val="28"/>
          <w:szCs w:val="28"/>
        </w:rPr>
        <w:t xml:space="preserve"> телевизио</w:t>
      </w:r>
      <w:r w:rsidR="00135F71" w:rsidRPr="005A6F37">
        <w:rPr>
          <w:sz w:val="28"/>
          <w:szCs w:val="28"/>
        </w:rPr>
        <w:t>н</w:t>
      </w:r>
      <w:r w:rsidR="00135F71" w:rsidRPr="005A6F37">
        <w:rPr>
          <w:sz w:val="28"/>
          <w:szCs w:val="28"/>
        </w:rPr>
        <w:t>н</w:t>
      </w:r>
      <w:r w:rsidR="00711F95" w:rsidRPr="005A6F37">
        <w:rPr>
          <w:sz w:val="28"/>
          <w:szCs w:val="28"/>
        </w:rPr>
        <w:t>ой</w:t>
      </w:r>
      <w:r w:rsidR="00135F71" w:rsidRPr="005A6F37">
        <w:rPr>
          <w:sz w:val="28"/>
          <w:szCs w:val="28"/>
        </w:rPr>
        <w:t xml:space="preserve"> и радиовещательн</w:t>
      </w:r>
      <w:r w:rsidR="00711F95" w:rsidRPr="005A6F37">
        <w:rPr>
          <w:sz w:val="28"/>
          <w:szCs w:val="28"/>
        </w:rPr>
        <w:t>ой</w:t>
      </w:r>
      <w:r w:rsidR="00135F71" w:rsidRPr="005A6F37">
        <w:rPr>
          <w:sz w:val="28"/>
          <w:szCs w:val="28"/>
        </w:rPr>
        <w:t xml:space="preserve"> сет</w:t>
      </w:r>
      <w:r w:rsidR="00711F95" w:rsidRPr="005A6F37">
        <w:rPr>
          <w:sz w:val="28"/>
          <w:szCs w:val="28"/>
        </w:rPr>
        <w:t>и</w:t>
      </w:r>
      <w:r w:rsidR="00135F71" w:rsidRPr="005A6F37">
        <w:rPr>
          <w:sz w:val="28"/>
          <w:szCs w:val="28"/>
        </w:rPr>
        <w:t xml:space="preserve"> «Ярославский областной радиотелевизионный передающий центр».</w:t>
      </w:r>
      <w:proofErr w:type="gramEnd"/>
    </w:p>
    <w:p w:rsidR="00517E6B" w:rsidRPr="005A6F37" w:rsidRDefault="00B86527" w:rsidP="005A6F37">
      <w:pPr>
        <w:tabs>
          <w:tab w:val="left" w:pos="-1418"/>
        </w:tabs>
        <w:rPr>
          <w:sz w:val="28"/>
          <w:szCs w:val="28"/>
        </w:rPr>
      </w:pPr>
      <w:r w:rsidRPr="005A6F37">
        <w:rPr>
          <w:sz w:val="28"/>
          <w:szCs w:val="28"/>
        </w:rPr>
        <w:t>79. Наградить Почетной грамотой Ярославской областной Думы</w:t>
      </w:r>
      <w:r w:rsidR="0058168D" w:rsidRPr="005A6F37">
        <w:rPr>
          <w:sz w:val="28"/>
          <w:szCs w:val="28"/>
        </w:rPr>
        <w:t xml:space="preserve"> за многолетний добросовестный труд </w:t>
      </w:r>
      <w:proofErr w:type="spellStart"/>
      <w:r w:rsidR="0058168D" w:rsidRPr="005A6F37">
        <w:rPr>
          <w:sz w:val="28"/>
          <w:szCs w:val="28"/>
        </w:rPr>
        <w:t>Буйлову</w:t>
      </w:r>
      <w:proofErr w:type="spellEnd"/>
      <w:r w:rsidR="0058168D" w:rsidRPr="005A6F37">
        <w:rPr>
          <w:sz w:val="28"/>
          <w:szCs w:val="28"/>
        </w:rPr>
        <w:t xml:space="preserve"> Веру Ивановну – кухонного р</w:t>
      </w:r>
      <w:r w:rsidR="0058168D" w:rsidRPr="005A6F37">
        <w:rPr>
          <w:sz w:val="28"/>
          <w:szCs w:val="28"/>
        </w:rPr>
        <w:t>а</w:t>
      </w:r>
      <w:r w:rsidR="0058168D" w:rsidRPr="005A6F37">
        <w:rPr>
          <w:sz w:val="28"/>
          <w:szCs w:val="28"/>
        </w:rPr>
        <w:t xml:space="preserve">ботника муниципального </w:t>
      </w:r>
      <w:r w:rsidR="00F927D1" w:rsidRPr="005A6F37">
        <w:rPr>
          <w:sz w:val="28"/>
          <w:szCs w:val="28"/>
        </w:rPr>
        <w:t>обще</w:t>
      </w:r>
      <w:r w:rsidR="0058168D" w:rsidRPr="005A6F37">
        <w:rPr>
          <w:sz w:val="28"/>
          <w:szCs w:val="28"/>
        </w:rPr>
        <w:t>образовательного учреждения «Первомайский образовательный комплекс» Центр</w:t>
      </w:r>
      <w:r w:rsidR="00F927D1" w:rsidRPr="005A6F37">
        <w:rPr>
          <w:sz w:val="28"/>
          <w:szCs w:val="28"/>
        </w:rPr>
        <w:t>а</w:t>
      </w:r>
      <w:r w:rsidR="0058168D" w:rsidRPr="005A6F37">
        <w:rPr>
          <w:sz w:val="28"/>
          <w:szCs w:val="28"/>
        </w:rPr>
        <w:t xml:space="preserve"> образования «Первомайская школа»</w:t>
      </w:r>
      <w:r w:rsidR="00711F95" w:rsidRPr="005A6F37">
        <w:rPr>
          <w:sz w:val="28"/>
          <w:szCs w:val="28"/>
        </w:rPr>
        <w:t>.</w:t>
      </w:r>
    </w:p>
    <w:p w:rsidR="00517E6B" w:rsidRPr="005A6F37" w:rsidRDefault="00B86527" w:rsidP="005A6F37">
      <w:pPr>
        <w:tabs>
          <w:tab w:val="left" w:pos="-1418"/>
        </w:tabs>
        <w:rPr>
          <w:sz w:val="28"/>
          <w:szCs w:val="28"/>
        </w:rPr>
      </w:pPr>
      <w:r w:rsidRPr="005A6F37">
        <w:rPr>
          <w:sz w:val="28"/>
          <w:szCs w:val="28"/>
        </w:rPr>
        <w:t>80. Наградить Почетной грамотой Ярославской областной Думы</w:t>
      </w:r>
      <w:r w:rsidR="0058168D" w:rsidRPr="005A6F37">
        <w:rPr>
          <w:sz w:val="28"/>
          <w:szCs w:val="28"/>
        </w:rPr>
        <w:t xml:space="preserve"> за многолетний добросовестный труд Арсентьеву Татьяну Юрьевну – повара муниципального </w:t>
      </w:r>
      <w:r w:rsidR="00F927D1" w:rsidRPr="005A6F37">
        <w:rPr>
          <w:sz w:val="28"/>
          <w:szCs w:val="28"/>
        </w:rPr>
        <w:t>обще</w:t>
      </w:r>
      <w:r w:rsidR="0058168D" w:rsidRPr="005A6F37">
        <w:rPr>
          <w:sz w:val="28"/>
          <w:szCs w:val="28"/>
        </w:rPr>
        <w:t>образовательного учреждения «Первомайский образ</w:t>
      </w:r>
      <w:r w:rsidR="0058168D" w:rsidRPr="005A6F37">
        <w:rPr>
          <w:sz w:val="28"/>
          <w:szCs w:val="28"/>
        </w:rPr>
        <w:t>о</w:t>
      </w:r>
      <w:r w:rsidR="0058168D" w:rsidRPr="005A6F37">
        <w:rPr>
          <w:sz w:val="28"/>
          <w:szCs w:val="28"/>
        </w:rPr>
        <w:t>вательный комплекс» Центр</w:t>
      </w:r>
      <w:r w:rsidR="00F927D1" w:rsidRPr="005A6F37">
        <w:rPr>
          <w:sz w:val="28"/>
          <w:szCs w:val="28"/>
        </w:rPr>
        <w:t>а</w:t>
      </w:r>
      <w:r w:rsidR="0058168D" w:rsidRPr="005A6F37">
        <w:rPr>
          <w:sz w:val="28"/>
          <w:szCs w:val="28"/>
        </w:rPr>
        <w:t xml:space="preserve"> образования «Первомайская школа».</w:t>
      </w:r>
    </w:p>
    <w:p w:rsidR="00517E6B" w:rsidRPr="005A6F37" w:rsidRDefault="00B86527" w:rsidP="005A6F37">
      <w:pPr>
        <w:tabs>
          <w:tab w:val="left" w:pos="-1418"/>
        </w:tabs>
        <w:rPr>
          <w:sz w:val="28"/>
          <w:szCs w:val="28"/>
        </w:rPr>
      </w:pPr>
      <w:r w:rsidRPr="005A6F37">
        <w:rPr>
          <w:sz w:val="28"/>
          <w:szCs w:val="28"/>
        </w:rPr>
        <w:t>81. Наградить Почетной грамотой Ярославской областной Думы</w:t>
      </w:r>
      <w:r w:rsidR="00662E51" w:rsidRPr="005A6F37">
        <w:rPr>
          <w:sz w:val="28"/>
          <w:szCs w:val="28"/>
        </w:rPr>
        <w:t xml:space="preserve"> </w:t>
      </w:r>
      <w:r w:rsidR="00662E51" w:rsidRPr="005A6F37">
        <w:rPr>
          <w:bCs/>
          <w:sz w:val="28"/>
          <w:szCs w:val="28"/>
        </w:rPr>
        <w:t>за многолетний добросовестный труд</w:t>
      </w:r>
      <w:r w:rsidR="00662E51" w:rsidRPr="005A6F37">
        <w:rPr>
          <w:b/>
          <w:sz w:val="28"/>
          <w:szCs w:val="28"/>
        </w:rPr>
        <w:t xml:space="preserve"> </w:t>
      </w:r>
      <w:r w:rsidR="00662E51" w:rsidRPr="005A6F37">
        <w:rPr>
          <w:sz w:val="28"/>
          <w:szCs w:val="28"/>
        </w:rPr>
        <w:t xml:space="preserve">Власюк Татьяну Борисовну – оператора вспомогательных операций биотехнического производства департамента по производству Филиала Акционерного общества </w:t>
      </w:r>
      <w:r w:rsidR="00C5517D" w:rsidRPr="005A6F37">
        <w:rPr>
          <w:sz w:val="28"/>
          <w:szCs w:val="28"/>
        </w:rPr>
        <w:t>«</w:t>
      </w:r>
      <w:r w:rsidR="00662E51" w:rsidRPr="005A6F37">
        <w:rPr>
          <w:sz w:val="28"/>
          <w:szCs w:val="28"/>
        </w:rPr>
        <w:t>Р-</w:t>
      </w:r>
      <w:proofErr w:type="spellStart"/>
      <w:r w:rsidR="00662E51" w:rsidRPr="005A6F37">
        <w:rPr>
          <w:sz w:val="28"/>
          <w:szCs w:val="28"/>
        </w:rPr>
        <w:t>Фарм</w:t>
      </w:r>
      <w:proofErr w:type="spellEnd"/>
      <w:r w:rsidR="00C5517D" w:rsidRPr="005A6F37">
        <w:rPr>
          <w:sz w:val="28"/>
          <w:szCs w:val="28"/>
        </w:rPr>
        <w:t>»</w:t>
      </w:r>
      <w:r w:rsidR="00662E51" w:rsidRPr="005A6F37">
        <w:rPr>
          <w:sz w:val="28"/>
          <w:szCs w:val="28"/>
        </w:rPr>
        <w:t xml:space="preserve"> «Ярославский з</w:t>
      </w:r>
      <w:r w:rsidR="00662E51" w:rsidRPr="005A6F37">
        <w:rPr>
          <w:sz w:val="28"/>
          <w:szCs w:val="28"/>
        </w:rPr>
        <w:t>а</w:t>
      </w:r>
      <w:r w:rsidR="00662E51" w:rsidRPr="005A6F37">
        <w:rPr>
          <w:sz w:val="28"/>
          <w:szCs w:val="28"/>
        </w:rPr>
        <w:t>вод готовых лекарственных форм».</w:t>
      </w:r>
    </w:p>
    <w:p w:rsidR="00B86527" w:rsidRPr="005A6F37" w:rsidRDefault="00662E51" w:rsidP="005A6F37">
      <w:pPr>
        <w:tabs>
          <w:tab w:val="left" w:pos="-1418"/>
        </w:tabs>
        <w:rPr>
          <w:sz w:val="28"/>
          <w:szCs w:val="28"/>
        </w:rPr>
      </w:pPr>
      <w:r w:rsidRPr="005A6F37">
        <w:rPr>
          <w:sz w:val="28"/>
          <w:szCs w:val="28"/>
        </w:rPr>
        <w:t>82. Наградить Почетной грамотой Ярославской областной Думы</w:t>
      </w:r>
      <w:r w:rsidR="00474C2D" w:rsidRPr="005A6F37">
        <w:rPr>
          <w:sz w:val="28"/>
          <w:szCs w:val="28"/>
        </w:rPr>
        <w:t xml:space="preserve"> за особые достижения в реализации областных целевых программ, а также в обеспечении социального, экономического и культурного развития Яросла</w:t>
      </w:r>
      <w:r w:rsidR="00474C2D" w:rsidRPr="005A6F37">
        <w:rPr>
          <w:sz w:val="28"/>
          <w:szCs w:val="28"/>
        </w:rPr>
        <w:t>в</w:t>
      </w:r>
      <w:r w:rsidR="00474C2D" w:rsidRPr="005A6F37">
        <w:rPr>
          <w:sz w:val="28"/>
          <w:szCs w:val="28"/>
        </w:rPr>
        <w:t xml:space="preserve">ской области Лебедеву Алену Алексеевну – начальника </w:t>
      </w:r>
      <w:proofErr w:type="gramStart"/>
      <w:r w:rsidR="00474C2D" w:rsidRPr="005A6F37">
        <w:rPr>
          <w:sz w:val="28"/>
          <w:szCs w:val="28"/>
        </w:rPr>
        <w:t>отдела проектного мониторинга министерства регионального развития Ярославской области</w:t>
      </w:r>
      <w:proofErr w:type="gramEnd"/>
      <w:r w:rsidR="00474C2D" w:rsidRPr="005A6F37">
        <w:rPr>
          <w:sz w:val="28"/>
          <w:szCs w:val="28"/>
        </w:rPr>
        <w:t>.</w:t>
      </w:r>
    </w:p>
    <w:p w:rsidR="00662E51" w:rsidRPr="005A6F37" w:rsidRDefault="00662E51" w:rsidP="005A6F37">
      <w:pPr>
        <w:tabs>
          <w:tab w:val="left" w:pos="-1418"/>
        </w:tabs>
        <w:rPr>
          <w:sz w:val="28"/>
          <w:szCs w:val="28"/>
        </w:rPr>
      </w:pPr>
      <w:r w:rsidRPr="005A6F37">
        <w:rPr>
          <w:sz w:val="28"/>
          <w:szCs w:val="28"/>
        </w:rPr>
        <w:t xml:space="preserve">83. </w:t>
      </w:r>
      <w:proofErr w:type="gramStart"/>
      <w:r w:rsidRPr="005A6F37">
        <w:rPr>
          <w:sz w:val="28"/>
          <w:szCs w:val="28"/>
        </w:rPr>
        <w:t>Наградить Почетной грамотой Ярославской областной Думы</w:t>
      </w:r>
      <w:r w:rsidR="00510839" w:rsidRPr="005A6F37">
        <w:rPr>
          <w:sz w:val="28"/>
          <w:szCs w:val="28"/>
        </w:rPr>
        <w:t xml:space="preserve"> за а</w:t>
      </w:r>
      <w:r w:rsidR="00510839" w:rsidRPr="005A6F37">
        <w:rPr>
          <w:sz w:val="28"/>
          <w:szCs w:val="28"/>
        </w:rPr>
        <w:t>к</w:t>
      </w:r>
      <w:r w:rsidR="00510839" w:rsidRPr="005A6F37">
        <w:rPr>
          <w:sz w:val="28"/>
          <w:szCs w:val="28"/>
        </w:rPr>
        <w:t>тивную добровольческую</w:t>
      </w:r>
      <w:r w:rsidR="00F31E63" w:rsidRPr="005A6F37">
        <w:rPr>
          <w:sz w:val="28"/>
          <w:szCs w:val="28"/>
        </w:rPr>
        <w:t xml:space="preserve"> </w:t>
      </w:r>
      <w:r w:rsidR="00510839" w:rsidRPr="005A6F37">
        <w:rPr>
          <w:sz w:val="28"/>
          <w:szCs w:val="28"/>
        </w:rPr>
        <w:t>(волонтерскую) деятельность во благо Яросла</w:t>
      </w:r>
      <w:r w:rsidR="00510839" w:rsidRPr="005A6F37">
        <w:rPr>
          <w:sz w:val="28"/>
          <w:szCs w:val="28"/>
        </w:rPr>
        <w:t>в</w:t>
      </w:r>
      <w:r w:rsidR="00510839" w:rsidRPr="005A6F37">
        <w:rPr>
          <w:sz w:val="28"/>
          <w:szCs w:val="28"/>
        </w:rPr>
        <w:t>ской области Сурова Алексея Олеговича – помощника депутата Ярославской областной Думы.</w:t>
      </w:r>
      <w:proofErr w:type="gramEnd"/>
    </w:p>
    <w:p w:rsidR="00662E51" w:rsidRPr="005A6F37" w:rsidRDefault="00662E51" w:rsidP="005A6F37">
      <w:pPr>
        <w:tabs>
          <w:tab w:val="left" w:pos="-1418"/>
        </w:tabs>
        <w:rPr>
          <w:sz w:val="28"/>
          <w:szCs w:val="28"/>
        </w:rPr>
      </w:pPr>
      <w:r w:rsidRPr="005A6F37">
        <w:rPr>
          <w:sz w:val="28"/>
          <w:szCs w:val="28"/>
        </w:rPr>
        <w:t>84. Наградить Почетной грамотой Ярославской областной Думы</w:t>
      </w:r>
      <w:r w:rsidR="003E26D9" w:rsidRPr="005A6F37">
        <w:rPr>
          <w:sz w:val="28"/>
          <w:szCs w:val="28"/>
        </w:rPr>
        <w:t xml:space="preserve"> за многолетний добросовестный труд </w:t>
      </w:r>
      <w:r w:rsidR="003E26D9" w:rsidRPr="005A6F37">
        <w:rPr>
          <w:bCs/>
          <w:sz w:val="28"/>
          <w:szCs w:val="28"/>
        </w:rPr>
        <w:t xml:space="preserve">Погодина Михаила Игоревича – водителя </w:t>
      </w:r>
      <w:r w:rsidR="003E26D9" w:rsidRPr="005A6F37">
        <w:rPr>
          <w:bCs/>
          <w:sz w:val="28"/>
          <w:szCs w:val="28"/>
        </w:rPr>
        <w:lastRenderedPageBreak/>
        <w:t>специализированной техники Муниципального бюджетного Учреждения «Центр благоустройства территорий»</w:t>
      </w:r>
      <w:r w:rsidR="00AD26A4" w:rsidRPr="005A6F37">
        <w:rPr>
          <w:bCs/>
          <w:sz w:val="28"/>
          <w:szCs w:val="28"/>
        </w:rPr>
        <w:t xml:space="preserve"> Любимского муниципального округа</w:t>
      </w:r>
      <w:r w:rsidR="003E26D9" w:rsidRPr="005A6F37">
        <w:rPr>
          <w:bCs/>
          <w:sz w:val="28"/>
          <w:szCs w:val="28"/>
        </w:rPr>
        <w:t>.</w:t>
      </w:r>
    </w:p>
    <w:p w:rsidR="00662E51" w:rsidRPr="005A6F37" w:rsidRDefault="00662E51" w:rsidP="005A6F37">
      <w:pPr>
        <w:tabs>
          <w:tab w:val="left" w:pos="-1418"/>
        </w:tabs>
        <w:rPr>
          <w:sz w:val="28"/>
          <w:szCs w:val="28"/>
        </w:rPr>
      </w:pPr>
      <w:r w:rsidRPr="005A6F37">
        <w:rPr>
          <w:sz w:val="28"/>
          <w:szCs w:val="28"/>
        </w:rPr>
        <w:t>85. Наградить Почетной грамотой Ярославской областной Думы</w:t>
      </w:r>
      <w:r w:rsidR="003E26D9" w:rsidRPr="005A6F37">
        <w:rPr>
          <w:sz w:val="28"/>
          <w:szCs w:val="28"/>
        </w:rPr>
        <w:t xml:space="preserve"> за многолетний добросовестный труд </w:t>
      </w:r>
      <w:r w:rsidR="003E26D9" w:rsidRPr="005A6F37">
        <w:rPr>
          <w:bCs/>
          <w:sz w:val="28"/>
          <w:szCs w:val="28"/>
        </w:rPr>
        <w:t>Гурина Виктора Валентиновича – зав</w:t>
      </w:r>
      <w:r w:rsidR="003E26D9" w:rsidRPr="005A6F37">
        <w:rPr>
          <w:bCs/>
          <w:sz w:val="28"/>
          <w:szCs w:val="28"/>
        </w:rPr>
        <w:t>е</w:t>
      </w:r>
      <w:r w:rsidR="003E26D9" w:rsidRPr="005A6F37">
        <w:rPr>
          <w:bCs/>
          <w:sz w:val="28"/>
          <w:szCs w:val="28"/>
        </w:rPr>
        <w:t>дующего отделом сохранения народных традиций Муниципального бюдже</w:t>
      </w:r>
      <w:r w:rsidR="003E26D9" w:rsidRPr="005A6F37">
        <w:rPr>
          <w:bCs/>
          <w:sz w:val="28"/>
          <w:szCs w:val="28"/>
        </w:rPr>
        <w:t>т</w:t>
      </w:r>
      <w:r w:rsidR="003E26D9" w:rsidRPr="005A6F37">
        <w:rPr>
          <w:bCs/>
          <w:sz w:val="28"/>
          <w:szCs w:val="28"/>
        </w:rPr>
        <w:t>ного учреждения культуры Любимского муниципального округа «Центр культуры. Муниципальная библиотека».</w:t>
      </w:r>
    </w:p>
    <w:p w:rsidR="00662E51" w:rsidRPr="005A6F37" w:rsidRDefault="00662E51" w:rsidP="005A6F37">
      <w:pPr>
        <w:tabs>
          <w:tab w:val="left" w:pos="-1418"/>
        </w:tabs>
        <w:rPr>
          <w:sz w:val="28"/>
          <w:szCs w:val="28"/>
        </w:rPr>
      </w:pPr>
      <w:r w:rsidRPr="005A6F37">
        <w:rPr>
          <w:sz w:val="28"/>
          <w:szCs w:val="28"/>
        </w:rPr>
        <w:t>86. Наградить Почетной грамотой Ярославской областной Думы</w:t>
      </w:r>
      <w:r w:rsidR="003E26D9" w:rsidRPr="005A6F37">
        <w:rPr>
          <w:sz w:val="28"/>
          <w:szCs w:val="28"/>
        </w:rPr>
        <w:t xml:space="preserve"> за многолетний добросовестный труд </w:t>
      </w:r>
      <w:r w:rsidR="003E26D9" w:rsidRPr="005A6F37">
        <w:rPr>
          <w:bCs/>
          <w:sz w:val="28"/>
          <w:szCs w:val="28"/>
        </w:rPr>
        <w:t>Лебедеву Светлану Георгиевну – учителя русского языка и литературы Муниципального образовательного учреждения Средней общеобразовательной школы «</w:t>
      </w:r>
      <w:proofErr w:type="spellStart"/>
      <w:r w:rsidR="003E26D9" w:rsidRPr="005A6F37">
        <w:rPr>
          <w:bCs/>
          <w:sz w:val="28"/>
          <w:szCs w:val="28"/>
        </w:rPr>
        <w:t>Любимский</w:t>
      </w:r>
      <w:proofErr w:type="spellEnd"/>
      <w:r w:rsidR="003E26D9" w:rsidRPr="005A6F37">
        <w:rPr>
          <w:bCs/>
          <w:sz w:val="28"/>
          <w:szCs w:val="28"/>
        </w:rPr>
        <w:t xml:space="preserve"> образовательный ко</w:t>
      </w:r>
      <w:r w:rsidR="00AD26A4" w:rsidRPr="005A6F37">
        <w:rPr>
          <w:bCs/>
          <w:sz w:val="28"/>
          <w:szCs w:val="28"/>
        </w:rPr>
        <w:t>м</w:t>
      </w:r>
      <w:r w:rsidR="00AD26A4" w:rsidRPr="005A6F37">
        <w:rPr>
          <w:bCs/>
          <w:sz w:val="28"/>
          <w:szCs w:val="28"/>
        </w:rPr>
        <w:t>плекс</w:t>
      </w:r>
      <w:r w:rsidR="003E26D9" w:rsidRPr="005A6F37">
        <w:rPr>
          <w:bCs/>
          <w:sz w:val="28"/>
          <w:szCs w:val="28"/>
        </w:rPr>
        <w:t>».</w:t>
      </w:r>
    </w:p>
    <w:p w:rsidR="00662E51" w:rsidRPr="005A6F37" w:rsidRDefault="00662E51" w:rsidP="005A6F37">
      <w:pPr>
        <w:tabs>
          <w:tab w:val="left" w:pos="-1418"/>
        </w:tabs>
        <w:rPr>
          <w:sz w:val="28"/>
          <w:szCs w:val="28"/>
        </w:rPr>
      </w:pPr>
      <w:r w:rsidRPr="005A6F37">
        <w:rPr>
          <w:sz w:val="28"/>
          <w:szCs w:val="28"/>
        </w:rPr>
        <w:t>87. Наградить Почетной грамотой Ярославской областной Думы</w:t>
      </w:r>
      <w:r w:rsidR="003E26D9" w:rsidRPr="005A6F37">
        <w:rPr>
          <w:sz w:val="28"/>
          <w:szCs w:val="28"/>
        </w:rPr>
        <w:t xml:space="preserve"> за многолетний добросовестный труд </w:t>
      </w:r>
      <w:proofErr w:type="spellStart"/>
      <w:r w:rsidR="003E26D9" w:rsidRPr="005A6F37">
        <w:rPr>
          <w:bCs/>
          <w:sz w:val="28"/>
          <w:szCs w:val="28"/>
        </w:rPr>
        <w:t>Шамаеву</w:t>
      </w:r>
      <w:proofErr w:type="spellEnd"/>
      <w:r w:rsidR="003E26D9" w:rsidRPr="005A6F37">
        <w:rPr>
          <w:bCs/>
          <w:sz w:val="28"/>
          <w:szCs w:val="28"/>
        </w:rPr>
        <w:t xml:space="preserve"> Ирину Викторовну – препод</w:t>
      </w:r>
      <w:r w:rsidR="003E26D9" w:rsidRPr="005A6F37">
        <w:rPr>
          <w:bCs/>
          <w:sz w:val="28"/>
          <w:szCs w:val="28"/>
        </w:rPr>
        <w:t>а</w:t>
      </w:r>
      <w:r w:rsidR="003E26D9" w:rsidRPr="005A6F37">
        <w:rPr>
          <w:bCs/>
          <w:sz w:val="28"/>
          <w:szCs w:val="28"/>
        </w:rPr>
        <w:t>вателя Муниципального образовательного учреждения дополнительного о</w:t>
      </w:r>
      <w:r w:rsidR="003E26D9" w:rsidRPr="005A6F37">
        <w:rPr>
          <w:bCs/>
          <w:sz w:val="28"/>
          <w:szCs w:val="28"/>
        </w:rPr>
        <w:t>б</w:t>
      </w:r>
      <w:r w:rsidR="003E26D9" w:rsidRPr="005A6F37">
        <w:rPr>
          <w:bCs/>
          <w:sz w:val="28"/>
          <w:szCs w:val="28"/>
        </w:rPr>
        <w:t>разования «Детская школа искусств» г</w:t>
      </w:r>
      <w:r w:rsidR="00AD26A4" w:rsidRPr="005A6F37">
        <w:rPr>
          <w:bCs/>
          <w:sz w:val="28"/>
          <w:szCs w:val="28"/>
        </w:rPr>
        <w:t>.</w:t>
      </w:r>
      <w:r w:rsidR="003E26D9" w:rsidRPr="005A6F37">
        <w:rPr>
          <w:bCs/>
          <w:sz w:val="28"/>
          <w:szCs w:val="28"/>
        </w:rPr>
        <w:t xml:space="preserve"> Любим</w:t>
      </w:r>
      <w:r w:rsidR="00AD26A4" w:rsidRPr="005A6F37">
        <w:rPr>
          <w:bCs/>
          <w:sz w:val="28"/>
          <w:szCs w:val="28"/>
        </w:rPr>
        <w:t>а</w:t>
      </w:r>
      <w:r w:rsidR="003E26D9" w:rsidRPr="005A6F37">
        <w:rPr>
          <w:bCs/>
          <w:sz w:val="28"/>
          <w:szCs w:val="28"/>
        </w:rPr>
        <w:t>.</w:t>
      </w:r>
    </w:p>
    <w:p w:rsidR="00662E51" w:rsidRPr="005A6F37" w:rsidRDefault="00662E51" w:rsidP="005A6F37">
      <w:pPr>
        <w:tabs>
          <w:tab w:val="left" w:pos="-1418"/>
        </w:tabs>
        <w:rPr>
          <w:sz w:val="28"/>
          <w:szCs w:val="28"/>
        </w:rPr>
      </w:pPr>
      <w:r w:rsidRPr="005A6F37">
        <w:rPr>
          <w:sz w:val="28"/>
          <w:szCs w:val="28"/>
        </w:rPr>
        <w:t>88. Наградить Почетной грамотой Ярославской областной Думы</w:t>
      </w:r>
      <w:r w:rsidR="003E26D9" w:rsidRPr="005A6F37">
        <w:rPr>
          <w:sz w:val="28"/>
          <w:szCs w:val="28"/>
        </w:rPr>
        <w:t xml:space="preserve"> за многолетний добросовестный труд </w:t>
      </w:r>
      <w:r w:rsidR="003E26D9" w:rsidRPr="005A6F37">
        <w:rPr>
          <w:bCs/>
          <w:sz w:val="28"/>
          <w:szCs w:val="28"/>
        </w:rPr>
        <w:t>Елисееву Ларису Михайловну</w:t>
      </w:r>
      <w:r w:rsidR="003E26D9" w:rsidRPr="005A6F37">
        <w:rPr>
          <w:sz w:val="28"/>
          <w:szCs w:val="28"/>
        </w:rPr>
        <w:t xml:space="preserve"> – замест</w:t>
      </w:r>
      <w:r w:rsidR="003E26D9" w:rsidRPr="005A6F37">
        <w:rPr>
          <w:sz w:val="28"/>
          <w:szCs w:val="28"/>
        </w:rPr>
        <w:t>и</w:t>
      </w:r>
      <w:r w:rsidR="003E26D9" w:rsidRPr="005A6F37">
        <w:rPr>
          <w:sz w:val="28"/>
          <w:szCs w:val="28"/>
        </w:rPr>
        <w:t>теля директора</w:t>
      </w:r>
      <w:r w:rsidR="00C25D36" w:rsidRPr="005A6F37">
        <w:rPr>
          <w:sz w:val="28"/>
          <w:szCs w:val="28"/>
        </w:rPr>
        <w:t xml:space="preserve"> – </w:t>
      </w:r>
      <w:r w:rsidR="003E26D9" w:rsidRPr="005A6F37">
        <w:rPr>
          <w:sz w:val="28"/>
          <w:szCs w:val="28"/>
        </w:rPr>
        <w:t xml:space="preserve">главного бухгалтера Муниципального </w:t>
      </w:r>
      <w:r w:rsidR="00B46C4C" w:rsidRPr="005A6F37">
        <w:rPr>
          <w:sz w:val="28"/>
          <w:szCs w:val="28"/>
        </w:rPr>
        <w:t>казенного</w:t>
      </w:r>
      <w:r w:rsidR="003E26D9" w:rsidRPr="005A6F37">
        <w:rPr>
          <w:sz w:val="28"/>
          <w:szCs w:val="28"/>
        </w:rPr>
        <w:t xml:space="preserve"> учрежд</w:t>
      </w:r>
      <w:r w:rsidR="003E26D9" w:rsidRPr="005A6F37">
        <w:rPr>
          <w:sz w:val="28"/>
          <w:szCs w:val="28"/>
        </w:rPr>
        <w:t>е</w:t>
      </w:r>
      <w:r w:rsidR="003E26D9" w:rsidRPr="005A6F37">
        <w:rPr>
          <w:sz w:val="28"/>
          <w:szCs w:val="28"/>
        </w:rPr>
        <w:t>ния «Центр бухгалтерского учета»</w:t>
      </w:r>
      <w:r w:rsidR="00AD26A4" w:rsidRPr="005A6F37">
        <w:rPr>
          <w:sz w:val="28"/>
          <w:szCs w:val="28"/>
        </w:rPr>
        <w:t xml:space="preserve"> </w:t>
      </w:r>
      <w:r w:rsidR="00AD26A4" w:rsidRPr="005A6F37">
        <w:rPr>
          <w:bCs/>
          <w:sz w:val="28"/>
          <w:szCs w:val="28"/>
        </w:rPr>
        <w:t>Любимского муниципального округа</w:t>
      </w:r>
      <w:r w:rsidR="003E26D9" w:rsidRPr="005A6F37">
        <w:rPr>
          <w:sz w:val="28"/>
          <w:szCs w:val="28"/>
        </w:rPr>
        <w:t>.</w:t>
      </w:r>
    </w:p>
    <w:p w:rsidR="00662E51" w:rsidRPr="005A6F37" w:rsidRDefault="00662E51" w:rsidP="005A6F37">
      <w:pPr>
        <w:tabs>
          <w:tab w:val="left" w:pos="-1418"/>
        </w:tabs>
        <w:rPr>
          <w:sz w:val="28"/>
          <w:szCs w:val="28"/>
        </w:rPr>
      </w:pPr>
      <w:r w:rsidRPr="005A6F37">
        <w:rPr>
          <w:sz w:val="28"/>
          <w:szCs w:val="28"/>
        </w:rPr>
        <w:t>89. Наградить Почетной грамотой Ярославской областной Думы</w:t>
      </w:r>
      <w:r w:rsidR="00651295" w:rsidRPr="005A6F37">
        <w:rPr>
          <w:sz w:val="28"/>
          <w:szCs w:val="28"/>
        </w:rPr>
        <w:t xml:space="preserve"> за многолетнюю плодотворную работу по обучению и воспитанию подраста</w:t>
      </w:r>
      <w:r w:rsidR="00651295" w:rsidRPr="005A6F37">
        <w:rPr>
          <w:sz w:val="28"/>
          <w:szCs w:val="28"/>
        </w:rPr>
        <w:t>ю</w:t>
      </w:r>
      <w:r w:rsidR="00651295" w:rsidRPr="005A6F37">
        <w:rPr>
          <w:sz w:val="28"/>
          <w:szCs w:val="28"/>
        </w:rPr>
        <w:t xml:space="preserve">щего поколения на территории Ярославской области </w:t>
      </w:r>
      <w:proofErr w:type="spellStart"/>
      <w:r w:rsidR="00651295" w:rsidRPr="005A6F37">
        <w:rPr>
          <w:bCs/>
          <w:sz w:val="28"/>
          <w:szCs w:val="28"/>
        </w:rPr>
        <w:t>Вакулу</w:t>
      </w:r>
      <w:proofErr w:type="spellEnd"/>
      <w:r w:rsidR="00651295" w:rsidRPr="005A6F37">
        <w:rPr>
          <w:bCs/>
          <w:sz w:val="28"/>
          <w:szCs w:val="28"/>
        </w:rPr>
        <w:t xml:space="preserve"> Сергея Миха</w:t>
      </w:r>
      <w:r w:rsidR="00651295" w:rsidRPr="005A6F37">
        <w:rPr>
          <w:bCs/>
          <w:sz w:val="28"/>
          <w:szCs w:val="28"/>
        </w:rPr>
        <w:t>й</w:t>
      </w:r>
      <w:r w:rsidR="00651295" w:rsidRPr="005A6F37">
        <w:rPr>
          <w:bCs/>
          <w:sz w:val="28"/>
          <w:szCs w:val="28"/>
        </w:rPr>
        <w:t>ловича – учителя немецкого языка муниципального образовательного учр</w:t>
      </w:r>
      <w:r w:rsidR="00651295" w:rsidRPr="005A6F37">
        <w:rPr>
          <w:bCs/>
          <w:sz w:val="28"/>
          <w:szCs w:val="28"/>
        </w:rPr>
        <w:t>е</w:t>
      </w:r>
      <w:r w:rsidR="00651295" w:rsidRPr="005A6F37">
        <w:rPr>
          <w:bCs/>
          <w:sz w:val="28"/>
          <w:szCs w:val="28"/>
        </w:rPr>
        <w:t>ждения средней общеобразовательной школы «Пошехонский образовател</w:t>
      </w:r>
      <w:r w:rsidR="00651295" w:rsidRPr="005A6F37">
        <w:rPr>
          <w:bCs/>
          <w:sz w:val="28"/>
          <w:szCs w:val="28"/>
        </w:rPr>
        <w:t>ь</w:t>
      </w:r>
      <w:r w:rsidR="00651295" w:rsidRPr="005A6F37">
        <w:rPr>
          <w:bCs/>
          <w:sz w:val="28"/>
          <w:szCs w:val="28"/>
        </w:rPr>
        <w:t>ный комплекс» Центр</w:t>
      </w:r>
      <w:r w:rsidR="00B6580E" w:rsidRPr="005A6F37">
        <w:rPr>
          <w:bCs/>
          <w:sz w:val="28"/>
          <w:szCs w:val="28"/>
        </w:rPr>
        <w:t>а</w:t>
      </w:r>
      <w:r w:rsidR="00651295" w:rsidRPr="005A6F37">
        <w:rPr>
          <w:bCs/>
          <w:sz w:val="28"/>
          <w:szCs w:val="28"/>
        </w:rPr>
        <w:t xml:space="preserve"> образования «</w:t>
      </w:r>
      <w:proofErr w:type="spellStart"/>
      <w:r w:rsidR="00651295" w:rsidRPr="005A6F37">
        <w:rPr>
          <w:bCs/>
          <w:sz w:val="28"/>
          <w:szCs w:val="28"/>
        </w:rPr>
        <w:t>Ермаковский</w:t>
      </w:r>
      <w:proofErr w:type="spellEnd"/>
      <w:r w:rsidR="00651295" w:rsidRPr="005A6F37">
        <w:rPr>
          <w:bCs/>
          <w:sz w:val="28"/>
          <w:szCs w:val="28"/>
        </w:rPr>
        <w:t>».</w:t>
      </w:r>
    </w:p>
    <w:p w:rsidR="00662E51" w:rsidRPr="005A6F37" w:rsidRDefault="00662E51" w:rsidP="005A6F37">
      <w:pPr>
        <w:tabs>
          <w:tab w:val="left" w:pos="-1418"/>
        </w:tabs>
        <w:rPr>
          <w:sz w:val="28"/>
          <w:szCs w:val="28"/>
        </w:rPr>
      </w:pPr>
      <w:r w:rsidRPr="005A6F37">
        <w:rPr>
          <w:sz w:val="28"/>
          <w:szCs w:val="28"/>
        </w:rPr>
        <w:t>90. Наградить Почетной грамотой Ярославской областной Думы</w:t>
      </w:r>
      <w:r w:rsidR="00651295" w:rsidRPr="005A6F37">
        <w:rPr>
          <w:sz w:val="28"/>
          <w:szCs w:val="28"/>
        </w:rPr>
        <w:t xml:space="preserve"> за многолетнюю плодотворную работу по обучению и воспитанию подраста</w:t>
      </w:r>
      <w:r w:rsidR="00651295" w:rsidRPr="005A6F37">
        <w:rPr>
          <w:sz w:val="28"/>
          <w:szCs w:val="28"/>
        </w:rPr>
        <w:t>ю</w:t>
      </w:r>
      <w:r w:rsidR="00651295" w:rsidRPr="005A6F37">
        <w:rPr>
          <w:sz w:val="28"/>
          <w:szCs w:val="28"/>
        </w:rPr>
        <w:t xml:space="preserve">щего поколения на территории Ярославской области </w:t>
      </w:r>
      <w:r w:rsidR="00651295" w:rsidRPr="005A6F37">
        <w:rPr>
          <w:bCs/>
          <w:sz w:val="28"/>
          <w:szCs w:val="28"/>
        </w:rPr>
        <w:t>Смирнову Елену Ник</w:t>
      </w:r>
      <w:r w:rsidR="00651295" w:rsidRPr="005A6F37">
        <w:rPr>
          <w:bCs/>
          <w:sz w:val="28"/>
          <w:szCs w:val="28"/>
        </w:rPr>
        <w:t>о</w:t>
      </w:r>
      <w:r w:rsidR="00651295" w:rsidRPr="005A6F37">
        <w:rPr>
          <w:bCs/>
          <w:sz w:val="28"/>
          <w:szCs w:val="28"/>
        </w:rPr>
        <w:t>лаевну –</w:t>
      </w:r>
      <w:r w:rsidR="00651295" w:rsidRPr="005A6F37">
        <w:rPr>
          <w:sz w:val="28"/>
          <w:szCs w:val="28"/>
        </w:rPr>
        <w:t xml:space="preserve"> учителя иностранного языка муниципального образовательного учреждения средней общеобразовательной школы «Пошехонский образов</w:t>
      </w:r>
      <w:r w:rsidR="00651295" w:rsidRPr="005A6F37">
        <w:rPr>
          <w:sz w:val="28"/>
          <w:szCs w:val="28"/>
        </w:rPr>
        <w:t>а</w:t>
      </w:r>
      <w:r w:rsidR="00651295" w:rsidRPr="005A6F37">
        <w:rPr>
          <w:sz w:val="28"/>
          <w:szCs w:val="28"/>
        </w:rPr>
        <w:t>тельный комплекс» Центр</w:t>
      </w:r>
      <w:r w:rsidR="00B6580E" w:rsidRPr="005A6F37">
        <w:rPr>
          <w:sz w:val="28"/>
          <w:szCs w:val="28"/>
        </w:rPr>
        <w:t>а</w:t>
      </w:r>
      <w:r w:rsidR="00651295" w:rsidRPr="005A6F37">
        <w:rPr>
          <w:sz w:val="28"/>
          <w:szCs w:val="28"/>
        </w:rPr>
        <w:t xml:space="preserve"> образования «</w:t>
      </w:r>
      <w:proofErr w:type="spellStart"/>
      <w:r w:rsidR="00651295" w:rsidRPr="005A6F37">
        <w:rPr>
          <w:sz w:val="28"/>
          <w:szCs w:val="28"/>
        </w:rPr>
        <w:t>Вощиковский</w:t>
      </w:r>
      <w:proofErr w:type="spellEnd"/>
      <w:r w:rsidR="00651295" w:rsidRPr="005A6F37">
        <w:rPr>
          <w:sz w:val="28"/>
          <w:szCs w:val="28"/>
        </w:rPr>
        <w:t xml:space="preserve"> им</w:t>
      </w:r>
      <w:r w:rsidR="00B6580E" w:rsidRPr="005A6F37">
        <w:rPr>
          <w:sz w:val="28"/>
          <w:szCs w:val="28"/>
        </w:rPr>
        <w:t>.</w:t>
      </w:r>
      <w:r w:rsidR="00651295" w:rsidRPr="005A6F37">
        <w:rPr>
          <w:sz w:val="28"/>
          <w:szCs w:val="28"/>
        </w:rPr>
        <w:t xml:space="preserve"> А.И. Королева».</w:t>
      </w:r>
    </w:p>
    <w:p w:rsidR="00662E51" w:rsidRPr="005A6F37" w:rsidRDefault="00662E51" w:rsidP="005A6F37">
      <w:pPr>
        <w:tabs>
          <w:tab w:val="left" w:pos="-1418"/>
        </w:tabs>
        <w:rPr>
          <w:sz w:val="28"/>
          <w:szCs w:val="28"/>
        </w:rPr>
      </w:pPr>
      <w:r w:rsidRPr="005A6F37">
        <w:rPr>
          <w:sz w:val="28"/>
          <w:szCs w:val="28"/>
        </w:rPr>
        <w:t>91. Наградить Почетной грамотой Ярославской областной Думы</w:t>
      </w:r>
      <w:r w:rsidR="00E528AB" w:rsidRPr="005A6F37">
        <w:rPr>
          <w:sz w:val="28"/>
          <w:szCs w:val="28"/>
        </w:rPr>
        <w:t xml:space="preserve"> </w:t>
      </w:r>
      <w:r w:rsidR="00E528AB" w:rsidRPr="005A6F37">
        <w:rPr>
          <w:bCs/>
          <w:sz w:val="28"/>
          <w:szCs w:val="28"/>
        </w:rPr>
        <w:t>за многолетний добросовестный труд, особые достижения в обеспечении эк</w:t>
      </w:r>
      <w:r w:rsidR="00E528AB" w:rsidRPr="005A6F37">
        <w:rPr>
          <w:bCs/>
          <w:sz w:val="28"/>
          <w:szCs w:val="28"/>
        </w:rPr>
        <w:t>о</w:t>
      </w:r>
      <w:r w:rsidR="00E528AB" w:rsidRPr="005A6F37">
        <w:rPr>
          <w:bCs/>
          <w:sz w:val="28"/>
          <w:szCs w:val="28"/>
        </w:rPr>
        <w:t>номического развития Ярославской области Березкина Евгения Александр</w:t>
      </w:r>
      <w:r w:rsidR="00E528AB" w:rsidRPr="005A6F37">
        <w:rPr>
          <w:bCs/>
          <w:sz w:val="28"/>
          <w:szCs w:val="28"/>
        </w:rPr>
        <w:t>о</w:t>
      </w:r>
      <w:r w:rsidR="00E528AB" w:rsidRPr="005A6F37">
        <w:rPr>
          <w:bCs/>
          <w:sz w:val="28"/>
          <w:szCs w:val="28"/>
        </w:rPr>
        <w:t xml:space="preserve">вича – слесаря </w:t>
      </w:r>
      <w:r w:rsidR="00A84B76" w:rsidRPr="005A6F37">
        <w:rPr>
          <w:bCs/>
          <w:sz w:val="28"/>
          <w:szCs w:val="28"/>
        </w:rPr>
        <w:t xml:space="preserve">по </w:t>
      </w:r>
      <w:proofErr w:type="spellStart"/>
      <w:r w:rsidR="00E528AB" w:rsidRPr="005A6F37">
        <w:rPr>
          <w:bCs/>
          <w:sz w:val="28"/>
          <w:szCs w:val="28"/>
        </w:rPr>
        <w:t>КИПиА</w:t>
      </w:r>
      <w:proofErr w:type="spellEnd"/>
      <w:r w:rsidR="00E528AB" w:rsidRPr="005A6F37">
        <w:rPr>
          <w:bCs/>
          <w:sz w:val="28"/>
          <w:szCs w:val="28"/>
        </w:rPr>
        <w:t xml:space="preserve"> хозрасчетного структурного подразделения «Ми</w:t>
      </w:r>
      <w:r w:rsidR="00E528AB" w:rsidRPr="005A6F37">
        <w:rPr>
          <w:bCs/>
          <w:sz w:val="28"/>
          <w:szCs w:val="28"/>
        </w:rPr>
        <w:t>к</w:t>
      </w:r>
      <w:r w:rsidR="00E528AB" w:rsidRPr="005A6F37">
        <w:rPr>
          <w:bCs/>
          <w:sz w:val="28"/>
          <w:szCs w:val="28"/>
        </w:rPr>
        <w:t>рон» Общества с ограниченной ответственностью «</w:t>
      </w:r>
      <w:proofErr w:type="spellStart"/>
      <w:r w:rsidR="00E528AB" w:rsidRPr="005A6F37">
        <w:rPr>
          <w:bCs/>
          <w:sz w:val="28"/>
          <w:szCs w:val="28"/>
        </w:rPr>
        <w:t>Славич</w:t>
      </w:r>
      <w:proofErr w:type="spellEnd"/>
      <w:r w:rsidR="00E528AB" w:rsidRPr="005A6F37">
        <w:rPr>
          <w:bCs/>
          <w:sz w:val="28"/>
          <w:szCs w:val="28"/>
        </w:rPr>
        <w:t xml:space="preserve"> </w:t>
      </w:r>
      <w:proofErr w:type="spellStart"/>
      <w:r w:rsidR="00E528AB" w:rsidRPr="005A6F37">
        <w:rPr>
          <w:bCs/>
          <w:sz w:val="28"/>
          <w:szCs w:val="28"/>
        </w:rPr>
        <w:t>Нойа</w:t>
      </w:r>
      <w:proofErr w:type="spellEnd"/>
      <w:r w:rsidR="00E528AB" w:rsidRPr="005A6F37">
        <w:rPr>
          <w:bCs/>
          <w:sz w:val="28"/>
          <w:szCs w:val="28"/>
        </w:rPr>
        <w:t xml:space="preserve"> Технол</w:t>
      </w:r>
      <w:r w:rsidR="00E528AB" w:rsidRPr="005A6F37">
        <w:rPr>
          <w:bCs/>
          <w:sz w:val="28"/>
          <w:szCs w:val="28"/>
        </w:rPr>
        <w:t>о</w:t>
      </w:r>
      <w:r w:rsidR="00E528AB" w:rsidRPr="005A6F37">
        <w:rPr>
          <w:bCs/>
          <w:sz w:val="28"/>
          <w:szCs w:val="28"/>
        </w:rPr>
        <w:t>гии» г. Переславля-Залесского.</w:t>
      </w:r>
    </w:p>
    <w:p w:rsidR="00651295" w:rsidRPr="005A6F37" w:rsidRDefault="00651295" w:rsidP="005A6F37">
      <w:pPr>
        <w:tabs>
          <w:tab w:val="left" w:pos="-1418"/>
        </w:tabs>
        <w:rPr>
          <w:sz w:val="28"/>
          <w:szCs w:val="28"/>
        </w:rPr>
      </w:pPr>
      <w:r w:rsidRPr="005A6F37">
        <w:rPr>
          <w:sz w:val="28"/>
          <w:szCs w:val="28"/>
        </w:rPr>
        <w:t>92. Наградить Почетной грамотой Ярославской областной Думы</w:t>
      </w:r>
      <w:r w:rsidR="00E528AB" w:rsidRPr="005A6F37">
        <w:rPr>
          <w:sz w:val="28"/>
          <w:szCs w:val="28"/>
        </w:rPr>
        <w:t xml:space="preserve"> </w:t>
      </w:r>
      <w:r w:rsidR="00E528AB" w:rsidRPr="005A6F37">
        <w:rPr>
          <w:bCs/>
          <w:sz w:val="28"/>
          <w:szCs w:val="28"/>
        </w:rPr>
        <w:t>за многолетний добросовестный труд, особые достижения в обеспечении эк</w:t>
      </w:r>
      <w:r w:rsidR="00E528AB" w:rsidRPr="005A6F37">
        <w:rPr>
          <w:bCs/>
          <w:sz w:val="28"/>
          <w:szCs w:val="28"/>
        </w:rPr>
        <w:t>о</w:t>
      </w:r>
      <w:r w:rsidR="00E528AB" w:rsidRPr="005A6F37">
        <w:rPr>
          <w:bCs/>
          <w:sz w:val="28"/>
          <w:szCs w:val="28"/>
        </w:rPr>
        <w:t>номического развития Ярославской области Балабанову Любовь Вячеславо</w:t>
      </w:r>
      <w:r w:rsidR="00E528AB" w:rsidRPr="005A6F37">
        <w:rPr>
          <w:bCs/>
          <w:sz w:val="28"/>
          <w:szCs w:val="28"/>
        </w:rPr>
        <w:t>в</w:t>
      </w:r>
      <w:r w:rsidR="00E528AB" w:rsidRPr="005A6F37">
        <w:rPr>
          <w:bCs/>
          <w:sz w:val="28"/>
          <w:szCs w:val="28"/>
        </w:rPr>
        <w:t xml:space="preserve">ну – </w:t>
      </w:r>
      <w:r w:rsidR="00A84B76" w:rsidRPr="005A6F37">
        <w:rPr>
          <w:bCs/>
          <w:sz w:val="28"/>
          <w:szCs w:val="28"/>
        </w:rPr>
        <w:t xml:space="preserve">старшего мастера полива, синтеза фотоэмульсий </w:t>
      </w:r>
      <w:r w:rsidR="00E528AB" w:rsidRPr="005A6F37">
        <w:rPr>
          <w:bCs/>
          <w:sz w:val="28"/>
          <w:szCs w:val="28"/>
        </w:rPr>
        <w:t>хозрасчетного стру</w:t>
      </w:r>
      <w:r w:rsidR="00E528AB" w:rsidRPr="005A6F37">
        <w:rPr>
          <w:bCs/>
          <w:sz w:val="28"/>
          <w:szCs w:val="28"/>
        </w:rPr>
        <w:t>к</w:t>
      </w:r>
      <w:r w:rsidR="00E528AB" w:rsidRPr="005A6F37">
        <w:rPr>
          <w:bCs/>
          <w:sz w:val="28"/>
          <w:szCs w:val="28"/>
        </w:rPr>
        <w:t>турного подразделения «Микрон» Общества с ограниченной ответственн</w:t>
      </w:r>
      <w:r w:rsidR="00E528AB" w:rsidRPr="005A6F37">
        <w:rPr>
          <w:bCs/>
          <w:sz w:val="28"/>
          <w:szCs w:val="28"/>
        </w:rPr>
        <w:t>о</w:t>
      </w:r>
      <w:r w:rsidR="00E528AB" w:rsidRPr="005A6F37">
        <w:rPr>
          <w:bCs/>
          <w:sz w:val="28"/>
          <w:szCs w:val="28"/>
        </w:rPr>
        <w:t>стью «</w:t>
      </w:r>
      <w:proofErr w:type="spellStart"/>
      <w:r w:rsidR="00E528AB" w:rsidRPr="005A6F37">
        <w:rPr>
          <w:bCs/>
          <w:sz w:val="28"/>
          <w:szCs w:val="28"/>
        </w:rPr>
        <w:t>Славич</w:t>
      </w:r>
      <w:proofErr w:type="spellEnd"/>
      <w:r w:rsidR="00E528AB" w:rsidRPr="005A6F37">
        <w:rPr>
          <w:bCs/>
          <w:sz w:val="28"/>
          <w:szCs w:val="28"/>
        </w:rPr>
        <w:t xml:space="preserve"> </w:t>
      </w:r>
      <w:proofErr w:type="spellStart"/>
      <w:r w:rsidR="00E528AB" w:rsidRPr="005A6F37">
        <w:rPr>
          <w:bCs/>
          <w:sz w:val="28"/>
          <w:szCs w:val="28"/>
        </w:rPr>
        <w:t>Нойа</w:t>
      </w:r>
      <w:proofErr w:type="spellEnd"/>
      <w:r w:rsidR="00E528AB" w:rsidRPr="005A6F37">
        <w:rPr>
          <w:bCs/>
          <w:sz w:val="28"/>
          <w:szCs w:val="28"/>
        </w:rPr>
        <w:t xml:space="preserve"> Технологии» г. Переславля-Залесского.</w:t>
      </w:r>
    </w:p>
    <w:p w:rsidR="00651295" w:rsidRPr="005A6F37" w:rsidRDefault="00651295" w:rsidP="005A6F37">
      <w:pPr>
        <w:tabs>
          <w:tab w:val="left" w:pos="-1418"/>
        </w:tabs>
        <w:rPr>
          <w:sz w:val="28"/>
          <w:szCs w:val="28"/>
        </w:rPr>
      </w:pPr>
      <w:r w:rsidRPr="005A6F37">
        <w:rPr>
          <w:sz w:val="28"/>
          <w:szCs w:val="28"/>
        </w:rPr>
        <w:lastRenderedPageBreak/>
        <w:t>93. Наградить Почетной грамотой Ярославской областной Думы</w:t>
      </w:r>
      <w:r w:rsidR="00E528AB" w:rsidRPr="005A6F37">
        <w:rPr>
          <w:sz w:val="28"/>
          <w:szCs w:val="28"/>
        </w:rPr>
        <w:t xml:space="preserve"> </w:t>
      </w:r>
      <w:r w:rsidR="00E528AB" w:rsidRPr="005A6F37">
        <w:rPr>
          <w:bCs/>
          <w:sz w:val="28"/>
          <w:szCs w:val="28"/>
        </w:rPr>
        <w:t xml:space="preserve">за многолетний добросовестный труд </w:t>
      </w:r>
      <w:proofErr w:type="spellStart"/>
      <w:r w:rsidR="00E528AB" w:rsidRPr="005A6F37">
        <w:rPr>
          <w:bCs/>
          <w:sz w:val="28"/>
          <w:szCs w:val="28"/>
        </w:rPr>
        <w:t>Фарфорову</w:t>
      </w:r>
      <w:proofErr w:type="spellEnd"/>
      <w:r w:rsidR="00E528AB" w:rsidRPr="005A6F37">
        <w:rPr>
          <w:bCs/>
          <w:sz w:val="28"/>
          <w:szCs w:val="28"/>
        </w:rPr>
        <w:t xml:space="preserve"> Наталью Николаевну – ф</w:t>
      </w:r>
      <w:r w:rsidR="00E528AB" w:rsidRPr="005A6F37">
        <w:rPr>
          <w:bCs/>
          <w:sz w:val="28"/>
          <w:szCs w:val="28"/>
        </w:rPr>
        <w:t>и</w:t>
      </w:r>
      <w:r w:rsidR="00E528AB" w:rsidRPr="005A6F37">
        <w:rPr>
          <w:bCs/>
          <w:sz w:val="28"/>
          <w:szCs w:val="28"/>
        </w:rPr>
        <w:t>нансового директора АУП Общества с ограниченной ответственностью «Г</w:t>
      </w:r>
      <w:r w:rsidR="00E528AB" w:rsidRPr="005A6F37">
        <w:rPr>
          <w:bCs/>
          <w:sz w:val="28"/>
          <w:szCs w:val="28"/>
        </w:rPr>
        <w:t>о</w:t>
      </w:r>
      <w:r w:rsidR="00E528AB" w:rsidRPr="005A6F37">
        <w:rPr>
          <w:bCs/>
          <w:sz w:val="28"/>
          <w:szCs w:val="28"/>
        </w:rPr>
        <w:t>родские коммунальные сети» г. Переславля-Залесского.</w:t>
      </w:r>
    </w:p>
    <w:p w:rsidR="00651295" w:rsidRPr="005A6F37" w:rsidRDefault="00651295" w:rsidP="005A6F37">
      <w:pPr>
        <w:tabs>
          <w:tab w:val="left" w:pos="-1418"/>
        </w:tabs>
        <w:rPr>
          <w:sz w:val="28"/>
          <w:szCs w:val="28"/>
        </w:rPr>
      </w:pPr>
      <w:r w:rsidRPr="005A6F37">
        <w:rPr>
          <w:sz w:val="28"/>
          <w:szCs w:val="28"/>
        </w:rPr>
        <w:t>94. Наградить Почетной грамотой Ярославской областной Думы</w:t>
      </w:r>
      <w:r w:rsidR="00E528AB" w:rsidRPr="005A6F37">
        <w:rPr>
          <w:sz w:val="28"/>
          <w:szCs w:val="28"/>
        </w:rPr>
        <w:t xml:space="preserve"> </w:t>
      </w:r>
      <w:r w:rsidR="00E528AB" w:rsidRPr="005A6F37">
        <w:rPr>
          <w:bCs/>
          <w:sz w:val="28"/>
          <w:szCs w:val="28"/>
        </w:rPr>
        <w:t xml:space="preserve">за многолетний добросовестный труд </w:t>
      </w:r>
      <w:r w:rsidR="008A1F39" w:rsidRPr="005A6F37">
        <w:rPr>
          <w:bCs/>
          <w:sz w:val="28"/>
          <w:szCs w:val="28"/>
        </w:rPr>
        <w:t>Суслову Светлану Юрьевну – мастера Участка с. Елизарово Общества с ограниченной ответственностью «Горо</w:t>
      </w:r>
      <w:r w:rsidR="008A1F39" w:rsidRPr="005A6F37">
        <w:rPr>
          <w:bCs/>
          <w:sz w:val="28"/>
          <w:szCs w:val="28"/>
        </w:rPr>
        <w:t>д</w:t>
      </w:r>
      <w:r w:rsidR="008A1F39" w:rsidRPr="005A6F37">
        <w:rPr>
          <w:bCs/>
          <w:sz w:val="28"/>
          <w:szCs w:val="28"/>
        </w:rPr>
        <w:t>ские коммунальные сети» г. Переславля-Залесского.</w:t>
      </w:r>
    </w:p>
    <w:p w:rsidR="00651295" w:rsidRPr="005A6F37" w:rsidRDefault="00651295" w:rsidP="005A6F37">
      <w:pPr>
        <w:tabs>
          <w:tab w:val="left" w:pos="-1418"/>
        </w:tabs>
        <w:rPr>
          <w:sz w:val="28"/>
          <w:szCs w:val="28"/>
        </w:rPr>
      </w:pPr>
      <w:r w:rsidRPr="005A6F37">
        <w:rPr>
          <w:sz w:val="28"/>
          <w:szCs w:val="28"/>
        </w:rPr>
        <w:t>95. Наградить Почетной грамотой Ярославской областной Думы</w:t>
      </w:r>
      <w:r w:rsidR="006912F2" w:rsidRPr="005A6F37">
        <w:rPr>
          <w:sz w:val="28"/>
          <w:szCs w:val="28"/>
        </w:rPr>
        <w:t xml:space="preserve"> за многолетний добросовестный труд и в связи с профессиональным праздн</w:t>
      </w:r>
      <w:r w:rsidR="006912F2" w:rsidRPr="005A6F37">
        <w:rPr>
          <w:sz w:val="28"/>
          <w:szCs w:val="28"/>
        </w:rPr>
        <w:t>и</w:t>
      </w:r>
      <w:r w:rsidR="006912F2" w:rsidRPr="005A6F37">
        <w:rPr>
          <w:sz w:val="28"/>
          <w:szCs w:val="28"/>
        </w:rPr>
        <w:t>ком – Днем финансиста Назарову Наталью Валерьевну – главного бухгалтера Общества с ограниченной ответственностью «Управляющая компания «</w:t>
      </w:r>
      <w:proofErr w:type="spellStart"/>
      <w:r w:rsidR="006912F2" w:rsidRPr="005A6F37">
        <w:rPr>
          <w:sz w:val="28"/>
          <w:szCs w:val="28"/>
        </w:rPr>
        <w:t>Жилсервис</w:t>
      </w:r>
      <w:proofErr w:type="spellEnd"/>
      <w:r w:rsidR="006912F2" w:rsidRPr="005A6F37">
        <w:rPr>
          <w:sz w:val="28"/>
          <w:szCs w:val="28"/>
        </w:rPr>
        <w:t>» г. Углича.</w:t>
      </w:r>
    </w:p>
    <w:p w:rsidR="00651295" w:rsidRPr="005A6F37" w:rsidRDefault="00651295" w:rsidP="005A6F37">
      <w:pPr>
        <w:tabs>
          <w:tab w:val="left" w:pos="-1418"/>
        </w:tabs>
        <w:rPr>
          <w:sz w:val="28"/>
          <w:szCs w:val="28"/>
        </w:rPr>
      </w:pPr>
      <w:r w:rsidRPr="005A6F37">
        <w:rPr>
          <w:sz w:val="28"/>
          <w:szCs w:val="28"/>
        </w:rPr>
        <w:t>96. Наградить Почетной грамотой Ярославской областной Думы</w:t>
      </w:r>
      <w:r w:rsidR="00093A14" w:rsidRPr="005A6F37">
        <w:rPr>
          <w:sz w:val="28"/>
          <w:szCs w:val="28"/>
        </w:rPr>
        <w:t xml:space="preserve"> за многолетний добросовестный труд, особые достижения в обеспечении соц</w:t>
      </w:r>
      <w:r w:rsidR="00093A14" w:rsidRPr="005A6F37">
        <w:rPr>
          <w:sz w:val="28"/>
          <w:szCs w:val="28"/>
        </w:rPr>
        <w:t>и</w:t>
      </w:r>
      <w:r w:rsidR="00093A14" w:rsidRPr="005A6F37">
        <w:rPr>
          <w:sz w:val="28"/>
          <w:szCs w:val="28"/>
        </w:rPr>
        <w:t xml:space="preserve">ального, экономического развития Ярославской области Бараташвили Давида </w:t>
      </w:r>
      <w:proofErr w:type="spellStart"/>
      <w:r w:rsidR="00093A14" w:rsidRPr="005A6F37">
        <w:rPr>
          <w:sz w:val="28"/>
          <w:szCs w:val="28"/>
        </w:rPr>
        <w:t>Теймуразовича</w:t>
      </w:r>
      <w:proofErr w:type="spellEnd"/>
      <w:r w:rsidR="00093A14" w:rsidRPr="005A6F37">
        <w:rPr>
          <w:sz w:val="28"/>
          <w:szCs w:val="28"/>
        </w:rPr>
        <w:t xml:space="preserve"> – директора по развитию общества с ограниченной отве</w:t>
      </w:r>
      <w:r w:rsidR="00093A14" w:rsidRPr="005A6F37">
        <w:rPr>
          <w:sz w:val="28"/>
          <w:szCs w:val="28"/>
        </w:rPr>
        <w:t>т</w:t>
      </w:r>
      <w:r w:rsidR="00093A14" w:rsidRPr="005A6F37">
        <w:rPr>
          <w:sz w:val="28"/>
          <w:szCs w:val="28"/>
        </w:rPr>
        <w:t>ственностью «</w:t>
      </w:r>
      <w:proofErr w:type="spellStart"/>
      <w:r w:rsidR="00093A14" w:rsidRPr="005A6F37">
        <w:rPr>
          <w:sz w:val="28"/>
          <w:szCs w:val="28"/>
        </w:rPr>
        <w:t>Норские</w:t>
      </w:r>
      <w:proofErr w:type="spellEnd"/>
      <w:r w:rsidR="00093A14" w:rsidRPr="005A6F37">
        <w:rPr>
          <w:sz w:val="28"/>
          <w:szCs w:val="28"/>
        </w:rPr>
        <w:t xml:space="preserve"> резиденции».</w:t>
      </w:r>
    </w:p>
    <w:p w:rsidR="00093A14" w:rsidRPr="005A6F37" w:rsidRDefault="00093A14" w:rsidP="005A6F37">
      <w:pPr>
        <w:tabs>
          <w:tab w:val="left" w:pos="-1418"/>
        </w:tabs>
        <w:rPr>
          <w:sz w:val="28"/>
          <w:szCs w:val="28"/>
        </w:rPr>
      </w:pPr>
      <w:r w:rsidRPr="005A6F37">
        <w:rPr>
          <w:sz w:val="28"/>
          <w:szCs w:val="28"/>
        </w:rPr>
        <w:t>97. Наградить Почетной грамотой Ярославской областной Думы за многолетний добросовестный труд, особые достижения в обеспечении соц</w:t>
      </w:r>
      <w:r w:rsidRPr="005A6F37">
        <w:rPr>
          <w:sz w:val="28"/>
          <w:szCs w:val="28"/>
        </w:rPr>
        <w:t>и</w:t>
      </w:r>
      <w:r w:rsidRPr="005A6F37">
        <w:rPr>
          <w:sz w:val="28"/>
          <w:szCs w:val="28"/>
        </w:rPr>
        <w:t xml:space="preserve">ального, экономического развития Ярославской области Орлову Светлану Алексеевну – руководителя </w:t>
      </w:r>
      <w:proofErr w:type="gramStart"/>
      <w:r w:rsidRPr="005A6F37">
        <w:rPr>
          <w:sz w:val="28"/>
          <w:szCs w:val="28"/>
        </w:rPr>
        <w:t>сектора капитального строительства сметного отдела управления экспертизы смет</w:t>
      </w:r>
      <w:proofErr w:type="gramEnd"/>
      <w:r w:rsidRPr="005A6F37">
        <w:rPr>
          <w:sz w:val="28"/>
          <w:szCs w:val="28"/>
        </w:rPr>
        <w:t xml:space="preserve"> и ценообразования в строительстве гос</w:t>
      </w:r>
      <w:r w:rsidRPr="005A6F37">
        <w:rPr>
          <w:sz w:val="28"/>
          <w:szCs w:val="28"/>
        </w:rPr>
        <w:t>у</w:t>
      </w:r>
      <w:r w:rsidRPr="005A6F37">
        <w:rPr>
          <w:sz w:val="28"/>
          <w:szCs w:val="28"/>
        </w:rPr>
        <w:t>дарственного автономного учреждения Ярославской области «Государстве</w:t>
      </w:r>
      <w:r w:rsidRPr="005A6F37">
        <w:rPr>
          <w:sz w:val="28"/>
          <w:szCs w:val="28"/>
        </w:rPr>
        <w:t>н</w:t>
      </w:r>
      <w:r w:rsidRPr="005A6F37">
        <w:rPr>
          <w:sz w:val="28"/>
          <w:szCs w:val="28"/>
        </w:rPr>
        <w:t>ная экспертиза в строительстве».</w:t>
      </w:r>
    </w:p>
    <w:p w:rsidR="00D15988" w:rsidRPr="005A6F37" w:rsidRDefault="00093A14" w:rsidP="005A6F37">
      <w:pPr>
        <w:rPr>
          <w:sz w:val="28"/>
          <w:szCs w:val="28"/>
        </w:rPr>
      </w:pPr>
      <w:r w:rsidRPr="005A6F37">
        <w:rPr>
          <w:sz w:val="28"/>
          <w:szCs w:val="28"/>
        </w:rPr>
        <w:t>98. Наградить Почетной грамотой Ярославской областной Думы</w:t>
      </w:r>
      <w:r w:rsidR="00D15988" w:rsidRPr="005A6F37">
        <w:rPr>
          <w:sz w:val="28"/>
          <w:szCs w:val="28"/>
        </w:rPr>
        <w:t xml:space="preserve"> </w:t>
      </w:r>
      <w:r w:rsidR="008D4D04" w:rsidRPr="005A6F37">
        <w:rPr>
          <w:rFonts w:eastAsia="Calibri"/>
          <w:sz w:val="28"/>
          <w:szCs w:val="28"/>
          <w:lang w:eastAsia="en-US"/>
        </w:rPr>
        <w:t xml:space="preserve">за </w:t>
      </w:r>
      <w:r w:rsidR="008D4D04" w:rsidRPr="005A6F37">
        <w:rPr>
          <w:sz w:val="28"/>
          <w:szCs w:val="28"/>
        </w:rPr>
        <w:t>особые достижения в обеспечении культурного развития Ярославской обл</w:t>
      </w:r>
      <w:r w:rsidR="008D4D04" w:rsidRPr="005A6F37">
        <w:rPr>
          <w:sz w:val="28"/>
          <w:szCs w:val="28"/>
        </w:rPr>
        <w:t>а</w:t>
      </w:r>
      <w:r w:rsidR="008D4D04" w:rsidRPr="005A6F37">
        <w:rPr>
          <w:sz w:val="28"/>
          <w:szCs w:val="28"/>
        </w:rPr>
        <w:t>сти</w:t>
      </w:r>
      <w:r w:rsidR="00D15988" w:rsidRPr="005A6F37">
        <w:rPr>
          <w:sz w:val="28"/>
          <w:szCs w:val="28"/>
        </w:rPr>
        <w:t xml:space="preserve"> </w:t>
      </w:r>
      <w:proofErr w:type="spellStart"/>
      <w:r w:rsidR="00D15988" w:rsidRPr="005A6F37">
        <w:rPr>
          <w:sz w:val="28"/>
          <w:szCs w:val="28"/>
        </w:rPr>
        <w:t>Коканову</w:t>
      </w:r>
      <w:proofErr w:type="spellEnd"/>
      <w:r w:rsidR="00D15988" w:rsidRPr="005A6F37">
        <w:rPr>
          <w:sz w:val="28"/>
          <w:szCs w:val="28"/>
        </w:rPr>
        <w:t xml:space="preserve"> Ирину Юрьевну – художественного руководителя муниц</w:t>
      </w:r>
      <w:r w:rsidR="00D15988" w:rsidRPr="005A6F37">
        <w:rPr>
          <w:sz w:val="28"/>
          <w:szCs w:val="28"/>
        </w:rPr>
        <w:t>и</w:t>
      </w:r>
      <w:r w:rsidR="00D15988" w:rsidRPr="005A6F37">
        <w:rPr>
          <w:sz w:val="28"/>
          <w:szCs w:val="28"/>
        </w:rPr>
        <w:t xml:space="preserve">пального </w:t>
      </w:r>
      <w:r w:rsidR="00357369" w:rsidRPr="005A6F37">
        <w:rPr>
          <w:sz w:val="28"/>
          <w:szCs w:val="28"/>
        </w:rPr>
        <w:t xml:space="preserve">бюджетного </w:t>
      </w:r>
      <w:r w:rsidR="00D15988" w:rsidRPr="005A6F37">
        <w:rPr>
          <w:sz w:val="28"/>
          <w:szCs w:val="28"/>
        </w:rPr>
        <w:t xml:space="preserve">учреждения культуры </w:t>
      </w:r>
      <w:proofErr w:type="gramStart"/>
      <w:r w:rsidR="00D15988" w:rsidRPr="005A6F37">
        <w:rPr>
          <w:sz w:val="28"/>
          <w:szCs w:val="28"/>
        </w:rPr>
        <w:t>Гаврилов-Ямского</w:t>
      </w:r>
      <w:proofErr w:type="gramEnd"/>
      <w:r w:rsidR="00D15988" w:rsidRPr="005A6F37">
        <w:rPr>
          <w:sz w:val="28"/>
          <w:szCs w:val="28"/>
        </w:rPr>
        <w:t xml:space="preserve"> муниципал</w:t>
      </w:r>
      <w:r w:rsidR="00D15988" w:rsidRPr="005A6F37">
        <w:rPr>
          <w:sz w:val="28"/>
          <w:szCs w:val="28"/>
        </w:rPr>
        <w:t>ь</w:t>
      </w:r>
      <w:r w:rsidR="00D15988" w:rsidRPr="005A6F37">
        <w:rPr>
          <w:sz w:val="28"/>
          <w:szCs w:val="28"/>
        </w:rPr>
        <w:t>ного округа «Центр культуры. Муниципальная библиотека».</w:t>
      </w:r>
    </w:p>
    <w:p w:rsidR="001404D7" w:rsidRPr="005A6F37" w:rsidRDefault="001404D7" w:rsidP="005A6F37">
      <w:pPr>
        <w:rPr>
          <w:sz w:val="28"/>
          <w:szCs w:val="28"/>
        </w:rPr>
      </w:pPr>
      <w:r w:rsidRPr="005A6F37">
        <w:rPr>
          <w:sz w:val="28"/>
          <w:szCs w:val="28"/>
        </w:rPr>
        <w:t xml:space="preserve">99. Наградить Почетной грамотой Ярославской областной Думы за особые достижения в обеспечении социального, экономического развития Ярославской области и в связи с профессиональным праздником – Днем строителя </w:t>
      </w:r>
      <w:r w:rsidRPr="005A6F37">
        <w:rPr>
          <w:color w:val="000000" w:themeColor="text1"/>
          <w:sz w:val="28"/>
          <w:szCs w:val="28"/>
        </w:rPr>
        <w:t>Мельникова Дмитрия Андреевича – производителя работ Общ</w:t>
      </w:r>
      <w:r w:rsidRPr="005A6F37">
        <w:rPr>
          <w:color w:val="000000" w:themeColor="text1"/>
          <w:sz w:val="28"/>
          <w:szCs w:val="28"/>
        </w:rPr>
        <w:t>е</w:t>
      </w:r>
      <w:r w:rsidRPr="005A6F37">
        <w:rPr>
          <w:color w:val="000000" w:themeColor="text1"/>
          <w:sz w:val="28"/>
          <w:szCs w:val="28"/>
        </w:rPr>
        <w:t>ства с ограниченной ответственностью «</w:t>
      </w:r>
      <w:proofErr w:type="spellStart"/>
      <w:r w:rsidRPr="005A6F37">
        <w:rPr>
          <w:color w:val="000000" w:themeColor="text1"/>
          <w:sz w:val="28"/>
          <w:szCs w:val="28"/>
        </w:rPr>
        <w:t>Ведич</w:t>
      </w:r>
      <w:proofErr w:type="spellEnd"/>
      <w:r w:rsidRPr="005A6F37">
        <w:rPr>
          <w:color w:val="000000" w:themeColor="text1"/>
          <w:sz w:val="28"/>
          <w:szCs w:val="28"/>
        </w:rPr>
        <w:t>» г. Ярославля.</w:t>
      </w:r>
    </w:p>
    <w:p w:rsidR="003B5F5C" w:rsidRPr="005A6F37" w:rsidRDefault="001404D7" w:rsidP="005A6F37">
      <w:pPr>
        <w:tabs>
          <w:tab w:val="left" w:pos="-1418"/>
        </w:tabs>
        <w:rPr>
          <w:sz w:val="28"/>
          <w:szCs w:val="28"/>
        </w:rPr>
      </w:pPr>
      <w:r w:rsidRPr="005A6F37">
        <w:rPr>
          <w:sz w:val="28"/>
          <w:szCs w:val="28"/>
        </w:rPr>
        <w:t>100</w:t>
      </w:r>
      <w:r w:rsidR="00DA13C5" w:rsidRPr="005A6F37">
        <w:rPr>
          <w:sz w:val="28"/>
          <w:szCs w:val="28"/>
        </w:rPr>
        <w:t>.</w:t>
      </w:r>
      <w:r w:rsidR="003B5F5C" w:rsidRPr="005A6F37">
        <w:rPr>
          <w:sz w:val="28"/>
          <w:szCs w:val="28"/>
        </w:rPr>
        <w:t xml:space="preserve"> </w:t>
      </w:r>
      <w:proofErr w:type="gramStart"/>
      <w:r w:rsidR="003B5F5C" w:rsidRPr="005A6F37">
        <w:rPr>
          <w:sz w:val="28"/>
          <w:szCs w:val="28"/>
        </w:rPr>
        <w:t>Настоящее Постановление подлежит официальному опубликов</w:t>
      </w:r>
      <w:r w:rsidR="003B5F5C" w:rsidRPr="005A6F37">
        <w:rPr>
          <w:sz w:val="28"/>
          <w:szCs w:val="28"/>
        </w:rPr>
        <w:t>а</w:t>
      </w:r>
      <w:r w:rsidR="003B5F5C" w:rsidRPr="005A6F37">
        <w:rPr>
          <w:sz w:val="28"/>
          <w:szCs w:val="28"/>
        </w:rPr>
        <w:t>нию в газете «Документ-Регион» и на «Официальном интернет-портале пр</w:t>
      </w:r>
      <w:r w:rsidR="003B5F5C" w:rsidRPr="005A6F37">
        <w:rPr>
          <w:sz w:val="28"/>
          <w:szCs w:val="28"/>
        </w:rPr>
        <w:t>а</w:t>
      </w:r>
      <w:r w:rsidR="003B5F5C" w:rsidRPr="005A6F37">
        <w:rPr>
          <w:sz w:val="28"/>
          <w:szCs w:val="28"/>
        </w:rPr>
        <w:t>вовой информации» (</w:t>
      </w:r>
      <w:r w:rsidR="003B5F5C" w:rsidRPr="005A6F37">
        <w:rPr>
          <w:sz w:val="28"/>
          <w:szCs w:val="28"/>
          <w:lang w:val="en-US"/>
        </w:rPr>
        <w:t>www</w:t>
      </w:r>
      <w:r w:rsidR="003B5F5C" w:rsidRPr="005A6F37">
        <w:rPr>
          <w:sz w:val="28"/>
          <w:szCs w:val="28"/>
        </w:rPr>
        <w:t>.</w:t>
      </w:r>
      <w:proofErr w:type="spellStart"/>
      <w:r w:rsidR="003B5F5C" w:rsidRPr="005A6F37">
        <w:rPr>
          <w:sz w:val="28"/>
          <w:szCs w:val="28"/>
          <w:lang w:val="en-US"/>
        </w:rPr>
        <w:t>pravo</w:t>
      </w:r>
      <w:proofErr w:type="spellEnd"/>
      <w:r w:rsidR="003B5F5C" w:rsidRPr="005A6F37">
        <w:rPr>
          <w:sz w:val="28"/>
          <w:szCs w:val="28"/>
        </w:rPr>
        <w:t>.</w:t>
      </w:r>
      <w:proofErr w:type="spellStart"/>
      <w:r w:rsidR="003B5F5C" w:rsidRPr="005A6F37">
        <w:rPr>
          <w:sz w:val="28"/>
          <w:szCs w:val="28"/>
          <w:lang w:val="en-US"/>
        </w:rPr>
        <w:t>gov</w:t>
      </w:r>
      <w:proofErr w:type="spellEnd"/>
      <w:r w:rsidR="003B5F5C" w:rsidRPr="005A6F37">
        <w:rPr>
          <w:sz w:val="28"/>
          <w:szCs w:val="28"/>
        </w:rPr>
        <w:t>.</w:t>
      </w:r>
      <w:proofErr w:type="spellStart"/>
      <w:r w:rsidR="003B5F5C" w:rsidRPr="005A6F37">
        <w:rPr>
          <w:sz w:val="28"/>
          <w:szCs w:val="28"/>
          <w:lang w:val="en-US"/>
        </w:rPr>
        <w:t>ru</w:t>
      </w:r>
      <w:proofErr w:type="spellEnd"/>
      <w:r w:rsidR="003B5F5C" w:rsidRPr="005A6F37">
        <w:rPr>
          <w:sz w:val="28"/>
          <w:szCs w:val="28"/>
        </w:rPr>
        <w:t>).</w:t>
      </w:r>
      <w:proofErr w:type="gramEnd"/>
    </w:p>
    <w:p w:rsidR="00DE0202" w:rsidRPr="005A6F37" w:rsidRDefault="00DE0202" w:rsidP="005A6F37">
      <w:pPr>
        <w:tabs>
          <w:tab w:val="left" w:pos="-1418"/>
        </w:tabs>
        <w:ind w:firstLine="0"/>
        <w:rPr>
          <w:sz w:val="28"/>
          <w:szCs w:val="28"/>
        </w:rPr>
      </w:pPr>
    </w:p>
    <w:p w:rsidR="009A6356" w:rsidRPr="005A6F37" w:rsidRDefault="009A6356" w:rsidP="005A6F37">
      <w:pPr>
        <w:tabs>
          <w:tab w:val="left" w:pos="-1418"/>
        </w:tabs>
        <w:ind w:firstLine="0"/>
        <w:rPr>
          <w:sz w:val="28"/>
          <w:szCs w:val="28"/>
        </w:rPr>
      </w:pPr>
    </w:p>
    <w:p w:rsidR="007631CE" w:rsidRPr="005A6F37" w:rsidRDefault="007631CE" w:rsidP="005A6F37">
      <w:pPr>
        <w:tabs>
          <w:tab w:val="left" w:pos="-1418"/>
        </w:tabs>
        <w:ind w:firstLine="0"/>
        <w:rPr>
          <w:sz w:val="28"/>
          <w:szCs w:val="28"/>
        </w:rPr>
      </w:pPr>
    </w:p>
    <w:p w:rsidR="004C4228" w:rsidRPr="005A6F37" w:rsidRDefault="004C4228" w:rsidP="005A6F37">
      <w:pPr>
        <w:tabs>
          <w:tab w:val="left" w:pos="3243"/>
        </w:tabs>
        <w:ind w:firstLine="0"/>
        <w:rPr>
          <w:sz w:val="28"/>
          <w:szCs w:val="28"/>
        </w:rPr>
      </w:pPr>
      <w:r w:rsidRPr="005A6F37">
        <w:rPr>
          <w:sz w:val="28"/>
          <w:szCs w:val="28"/>
        </w:rPr>
        <w:t xml:space="preserve">Председатель </w:t>
      </w:r>
    </w:p>
    <w:p w:rsidR="00790780" w:rsidRPr="005A6F37" w:rsidRDefault="004C4228" w:rsidP="005A6F37">
      <w:pPr>
        <w:ind w:firstLine="0"/>
        <w:rPr>
          <w:sz w:val="28"/>
          <w:szCs w:val="28"/>
        </w:rPr>
      </w:pPr>
      <w:r w:rsidRPr="005A6F37">
        <w:rPr>
          <w:sz w:val="28"/>
          <w:szCs w:val="28"/>
        </w:rPr>
        <w:t xml:space="preserve">Ярославской областной Думы </w:t>
      </w:r>
      <w:r w:rsidRPr="005A6F37">
        <w:rPr>
          <w:sz w:val="28"/>
          <w:szCs w:val="28"/>
        </w:rPr>
        <w:tab/>
      </w:r>
      <w:r w:rsidRPr="005A6F37">
        <w:rPr>
          <w:sz w:val="28"/>
          <w:szCs w:val="28"/>
        </w:rPr>
        <w:tab/>
      </w:r>
      <w:r w:rsidRPr="005A6F37">
        <w:rPr>
          <w:sz w:val="28"/>
          <w:szCs w:val="28"/>
        </w:rPr>
        <w:tab/>
      </w:r>
      <w:r w:rsidRPr="005A6F37">
        <w:rPr>
          <w:sz w:val="28"/>
          <w:szCs w:val="28"/>
        </w:rPr>
        <w:tab/>
        <w:t xml:space="preserve">   </w:t>
      </w:r>
      <w:r w:rsidR="00DE0202" w:rsidRPr="005A6F37">
        <w:rPr>
          <w:sz w:val="28"/>
          <w:szCs w:val="28"/>
        </w:rPr>
        <w:t xml:space="preserve"> </w:t>
      </w:r>
      <w:r w:rsidRPr="005A6F37">
        <w:rPr>
          <w:sz w:val="28"/>
          <w:szCs w:val="28"/>
        </w:rPr>
        <w:t xml:space="preserve">   </w:t>
      </w:r>
      <w:r w:rsidR="005A6F37">
        <w:rPr>
          <w:sz w:val="28"/>
          <w:szCs w:val="28"/>
        </w:rPr>
        <w:tab/>
        <w:t xml:space="preserve"> </w:t>
      </w:r>
      <w:r w:rsidRPr="005A6F37">
        <w:rPr>
          <w:sz w:val="28"/>
          <w:szCs w:val="28"/>
        </w:rPr>
        <w:t xml:space="preserve"> М.В. Боровицкий</w:t>
      </w:r>
    </w:p>
    <w:sectPr w:rsidR="00790780" w:rsidRPr="005A6F37" w:rsidSect="005A6F37">
      <w:headerReference w:type="default" r:id="rId8"/>
      <w:pgSz w:w="11906" w:h="16838"/>
      <w:pgMar w:top="1134" w:right="850" w:bottom="1134" w:left="1701" w:header="51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6BF4" w:rsidRDefault="00FE6BF4">
      <w:r>
        <w:separator/>
      </w:r>
    </w:p>
  </w:endnote>
  <w:endnote w:type="continuationSeparator" w:id="0">
    <w:p w:rsidR="00FE6BF4" w:rsidRDefault="00FE6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6BF4" w:rsidRDefault="00FE6BF4">
      <w:r>
        <w:separator/>
      </w:r>
    </w:p>
  </w:footnote>
  <w:footnote w:type="continuationSeparator" w:id="0">
    <w:p w:rsidR="00FE6BF4" w:rsidRDefault="00FE6B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2"/>
      </w:rPr>
      <w:id w:val="1822616257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404163" w:rsidRPr="005A6F37" w:rsidRDefault="00404163" w:rsidP="00991D89">
        <w:pPr>
          <w:pStyle w:val="a3"/>
          <w:ind w:firstLine="0"/>
          <w:jc w:val="center"/>
          <w:rPr>
            <w:sz w:val="28"/>
            <w:szCs w:val="28"/>
          </w:rPr>
        </w:pPr>
        <w:r w:rsidRPr="005A6F37">
          <w:rPr>
            <w:sz w:val="28"/>
            <w:szCs w:val="28"/>
          </w:rPr>
          <w:fldChar w:fldCharType="begin"/>
        </w:r>
        <w:r w:rsidRPr="005A6F37">
          <w:rPr>
            <w:sz w:val="28"/>
            <w:szCs w:val="28"/>
          </w:rPr>
          <w:instrText>PAGE   \* MERGEFORMAT</w:instrText>
        </w:r>
        <w:r w:rsidRPr="005A6F37">
          <w:rPr>
            <w:sz w:val="28"/>
            <w:szCs w:val="28"/>
          </w:rPr>
          <w:fldChar w:fldCharType="separate"/>
        </w:r>
        <w:r w:rsidR="00632151">
          <w:rPr>
            <w:noProof/>
            <w:sz w:val="28"/>
            <w:szCs w:val="28"/>
          </w:rPr>
          <w:t>2</w:t>
        </w:r>
        <w:r w:rsidRPr="005A6F37">
          <w:rPr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EA2"/>
    <w:rsid w:val="0000074A"/>
    <w:rsid w:val="000010E8"/>
    <w:rsid w:val="00001270"/>
    <w:rsid w:val="00001719"/>
    <w:rsid w:val="000019BD"/>
    <w:rsid w:val="00001B22"/>
    <w:rsid w:val="00002A58"/>
    <w:rsid w:val="00002B25"/>
    <w:rsid w:val="00002FDD"/>
    <w:rsid w:val="00003046"/>
    <w:rsid w:val="00003261"/>
    <w:rsid w:val="00003326"/>
    <w:rsid w:val="0000332D"/>
    <w:rsid w:val="00003569"/>
    <w:rsid w:val="00003B89"/>
    <w:rsid w:val="00003FF7"/>
    <w:rsid w:val="000043F2"/>
    <w:rsid w:val="00004A7D"/>
    <w:rsid w:val="00005024"/>
    <w:rsid w:val="00005A1A"/>
    <w:rsid w:val="00005FBD"/>
    <w:rsid w:val="0000624D"/>
    <w:rsid w:val="0000643D"/>
    <w:rsid w:val="00006898"/>
    <w:rsid w:val="00006D3F"/>
    <w:rsid w:val="00007194"/>
    <w:rsid w:val="0000796F"/>
    <w:rsid w:val="00007E2F"/>
    <w:rsid w:val="00007EA0"/>
    <w:rsid w:val="000103FF"/>
    <w:rsid w:val="000108B9"/>
    <w:rsid w:val="0001091A"/>
    <w:rsid w:val="00011422"/>
    <w:rsid w:val="0001199D"/>
    <w:rsid w:val="00011BDE"/>
    <w:rsid w:val="00011E4E"/>
    <w:rsid w:val="00011E5D"/>
    <w:rsid w:val="00011F11"/>
    <w:rsid w:val="00011F6D"/>
    <w:rsid w:val="00011FFB"/>
    <w:rsid w:val="00012076"/>
    <w:rsid w:val="000122DC"/>
    <w:rsid w:val="00012568"/>
    <w:rsid w:val="00012967"/>
    <w:rsid w:val="00012C10"/>
    <w:rsid w:val="00012FD3"/>
    <w:rsid w:val="00013228"/>
    <w:rsid w:val="0001370C"/>
    <w:rsid w:val="00013A3F"/>
    <w:rsid w:val="00013F2D"/>
    <w:rsid w:val="000141BF"/>
    <w:rsid w:val="000148F2"/>
    <w:rsid w:val="00014DFD"/>
    <w:rsid w:val="00014E3F"/>
    <w:rsid w:val="00014E99"/>
    <w:rsid w:val="000158F0"/>
    <w:rsid w:val="00015EC2"/>
    <w:rsid w:val="0001618E"/>
    <w:rsid w:val="000166E0"/>
    <w:rsid w:val="00016E46"/>
    <w:rsid w:val="00020582"/>
    <w:rsid w:val="000205FB"/>
    <w:rsid w:val="000207DC"/>
    <w:rsid w:val="00020C45"/>
    <w:rsid w:val="00021B0E"/>
    <w:rsid w:val="00022326"/>
    <w:rsid w:val="0002242E"/>
    <w:rsid w:val="00022616"/>
    <w:rsid w:val="00022B10"/>
    <w:rsid w:val="0002316B"/>
    <w:rsid w:val="0002318F"/>
    <w:rsid w:val="00023430"/>
    <w:rsid w:val="00023A7F"/>
    <w:rsid w:val="00023B1C"/>
    <w:rsid w:val="00023E14"/>
    <w:rsid w:val="00023E22"/>
    <w:rsid w:val="00024236"/>
    <w:rsid w:val="00024270"/>
    <w:rsid w:val="0002452E"/>
    <w:rsid w:val="000249F4"/>
    <w:rsid w:val="00024F7F"/>
    <w:rsid w:val="000250BB"/>
    <w:rsid w:val="000253B9"/>
    <w:rsid w:val="0002571A"/>
    <w:rsid w:val="00025730"/>
    <w:rsid w:val="000258DD"/>
    <w:rsid w:val="00025901"/>
    <w:rsid w:val="0002640B"/>
    <w:rsid w:val="000268D4"/>
    <w:rsid w:val="00027767"/>
    <w:rsid w:val="00027B2C"/>
    <w:rsid w:val="00027F55"/>
    <w:rsid w:val="0003013E"/>
    <w:rsid w:val="0003016F"/>
    <w:rsid w:val="00030438"/>
    <w:rsid w:val="000305EE"/>
    <w:rsid w:val="000307F5"/>
    <w:rsid w:val="00030D9C"/>
    <w:rsid w:val="00031363"/>
    <w:rsid w:val="000316E5"/>
    <w:rsid w:val="00031A6B"/>
    <w:rsid w:val="00031DCD"/>
    <w:rsid w:val="000321D6"/>
    <w:rsid w:val="0003222A"/>
    <w:rsid w:val="00032BBF"/>
    <w:rsid w:val="00032E37"/>
    <w:rsid w:val="00032ED2"/>
    <w:rsid w:val="000336B9"/>
    <w:rsid w:val="0003378E"/>
    <w:rsid w:val="0003382F"/>
    <w:rsid w:val="000340BC"/>
    <w:rsid w:val="000341B9"/>
    <w:rsid w:val="000343D3"/>
    <w:rsid w:val="0003450F"/>
    <w:rsid w:val="00036160"/>
    <w:rsid w:val="000366D0"/>
    <w:rsid w:val="00036813"/>
    <w:rsid w:val="00036D9C"/>
    <w:rsid w:val="00036FAD"/>
    <w:rsid w:val="0003747F"/>
    <w:rsid w:val="000378B6"/>
    <w:rsid w:val="000404B5"/>
    <w:rsid w:val="00040830"/>
    <w:rsid w:val="00041745"/>
    <w:rsid w:val="00041A96"/>
    <w:rsid w:val="00041F74"/>
    <w:rsid w:val="000430A4"/>
    <w:rsid w:val="000430D0"/>
    <w:rsid w:val="00043D24"/>
    <w:rsid w:val="0004408A"/>
    <w:rsid w:val="000442D9"/>
    <w:rsid w:val="000443DB"/>
    <w:rsid w:val="0004476F"/>
    <w:rsid w:val="000447C3"/>
    <w:rsid w:val="000452AD"/>
    <w:rsid w:val="00045580"/>
    <w:rsid w:val="0004561F"/>
    <w:rsid w:val="000459DA"/>
    <w:rsid w:val="00045BCC"/>
    <w:rsid w:val="00046205"/>
    <w:rsid w:val="0004667F"/>
    <w:rsid w:val="00046858"/>
    <w:rsid w:val="00046B7F"/>
    <w:rsid w:val="000473D1"/>
    <w:rsid w:val="000476BA"/>
    <w:rsid w:val="000478BC"/>
    <w:rsid w:val="00047DB7"/>
    <w:rsid w:val="000502AD"/>
    <w:rsid w:val="0005053F"/>
    <w:rsid w:val="000507C1"/>
    <w:rsid w:val="00050ECF"/>
    <w:rsid w:val="00050F4D"/>
    <w:rsid w:val="000512B8"/>
    <w:rsid w:val="000513AB"/>
    <w:rsid w:val="00051439"/>
    <w:rsid w:val="000518FD"/>
    <w:rsid w:val="000534A1"/>
    <w:rsid w:val="00054773"/>
    <w:rsid w:val="00054ED4"/>
    <w:rsid w:val="00055080"/>
    <w:rsid w:val="0005624F"/>
    <w:rsid w:val="0005642C"/>
    <w:rsid w:val="00056632"/>
    <w:rsid w:val="0005698A"/>
    <w:rsid w:val="00057020"/>
    <w:rsid w:val="000570B0"/>
    <w:rsid w:val="000573D8"/>
    <w:rsid w:val="000578A5"/>
    <w:rsid w:val="000578C7"/>
    <w:rsid w:val="00057B39"/>
    <w:rsid w:val="000602F8"/>
    <w:rsid w:val="0006093B"/>
    <w:rsid w:val="000611ED"/>
    <w:rsid w:val="0006181F"/>
    <w:rsid w:val="00061D3C"/>
    <w:rsid w:val="00062202"/>
    <w:rsid w:val="00062538"/>
    <w:rsid w:val="000625B8"/>
    <w:rsid w:val="00062B92"/>
    <w:rsid w:val="00062E43"/>
    <w:rsid w:val="00063154"/>
    <w:rsid w:val="00063B07"/>
    <w:rsid w:val="00063B16"/>
    <w:rsid w:val="00063CD5"/>
    <w:rsid w:val="00064275"/>
    <w:rsid w:val="000648F3"/>
    <w:rsid w:val="00065585"/>
    <w:rsid w:val="000656B9"/>
    <w:rsid w:val="000659BE"/>
    <w:rsid w:val="000660E7"/>
    <w:rsid w:val="00066442"/>
    <w:rsid w:val="0006658E"/>
    <w:rsid w:val="0006698D"/>
    <w:rsid w:val="00066D22"/>
    <w:rsid w:val="00066DBE"/>
    <w:rsid w:val="00067692"/>
    <w:rsid w:val="0006779B"/>
    <w:rsid w:val="00067CC3"/>
    <w:rsid w:val="00070237"/>
    <w:rsid w:val="00070D6B"/>
    <w:rsid w:val="00070EC1"/>
    <w:rsid w:val="00071A24"/>
    <w:rsid w:val="00071C75"/>
    <w:rsid w:val="0007201B"/>
    <w:rsid w:val="000721B9"/>
    <w:rsid w:val="00072232"/>
    <w:rsid w:val="000723B6"/>
    <w:rsid w:val="000730F2"/>
    <w:rsid w:val="0007311B"/>
    <w:rsid w:val="000731D8"/>
    <w:rsid w:val="00073C88"/>
    <w:rsid w:val="0007424E"/>
    <w:rsid w:val="000742C3"/>
    <w:rsid w:val="00074452"/>
    <w:rsid w:val="00074957"/>
    <w:rsid w:val="00074A72"/>
    <w:rsid w:val="00074FF6"/>
    <w:rsid w:val="000750F9"/>
    <w:rsid w:val="000756E1"/>
    <w:rsid w:val="000766E8"/>
    <w:rsid w:val="00076E00"/>
    <w:rsid w:val="00077443"/>
    <w:rsid w:val="000805F4"/>
    <w:rsid w:val="00080BA8"/>
    <w:rsid w:val="00080ED5"/>
    <w:rsid w:val="000824A7"/>
    <w:rsid w:val="00082757"/>
    <w:rsid w:val="00082FE2"/>
    <w:rsid w:val="00083C1C"/>
    <w:rsid w:val="00084BA7"/>
    <w:rsid w:val="00084BF7"/>
    <w:rsid w:val="000852E0"/>
    <w:rsid w:val="00085951"/>
    <w:rsid w:val="00085A45"/>
    <w:rsid w:val="000866D0"/>
    <w:rsid w:val="00086AE0"/>
    <w:rsid w:val="00086BC9"/>
    <w:rsid w:val="00087326"/>
    <w:rsid w:val="00087375"/>
    <w:rsid w:val="000873EE"/>
    <w:rsid w:val="00090095"/>
    <w:rsid w:val="00091379"/>
    <w:rsid w:val="00091FE2"/>
    <w:rsid w:val="0009228F"/>
    <w:rsid w:val="00092593"/>
    <w:rsid w:val="000928E0"/>
    <w:rsid w:val="00092B01"/>
    <w:rsid w:val="00092CA7"/>
    <w:rsid w:val="00092DF6"/>
    <w:rsid w:val="00093A14"/>
    <w:rsid w:val="00093CEB"/>
    <w:rsid w:val="0009445E"/>
    <w:rsid w:val="000944E9"/>
    <w:rsid w:val="00095650"/>
    <w:rsid w:val="00095AAA"/>
    <w:rsid w:val="00095C65"/>
    <w:rsid w:val="00095CFF"/>
    <w:rsid w:val="000962CF"/>
    <w:rsid w:val="000964C2"/>
    <w:rsid w:val="000973E6"/>
    <w:rsid w:val="000978EA"/>
    <w:rsid w:val="000A21A2"/>
    <w:rsid w:val="000A2962"/>
    <w:rsid w:val="000A2C39"/>
    <w:rsid w:val="000A2E78"/>
    <w:rsid w:val="000A2EED"/>
    <w:rsid w:val="000A2F94"/>
    <w:rsid w:val="000A32BC"/>
    <w:rsid w:val="000A330D"/>
    <w:rsid w:val="000A3810"/>
    <w:rsid w:val="000A382C"/>
    <w:rsid w:val="000A38A1"/>
    <w:rsid w:val="000A421F"/>
    <w:rsid w:val="000A4379"/>
    <w:rsid w:val="000A4944"/>
    <w:rsid w:val="000A50E1"/>
    <w:rsid w:val="000A5563"/>
    <w:rsid w:val="000A587A"/>
    <w:rsid w:val="000A5B78"/>
    <w:rsid w:val="000A6445"/>
    <w:rsid w:val="000A784F"/>
    <w:rsid w:val="000A7B86"/>
    <w:rsid w:val="000A7D85"/>
    <w:rsid w:val="000B00B8"/>
    <w:rsid w:val="000B056E"/>
    <w:rsid w:val="000B0620"/>
    <w:rsid w:val="000B1CAA"/>
    <w:rsid w:val="000B207B"/>
    <w:rsid w:val="000B248C"/>
    <w:rsid w:val="000B29B4"/>
    <w:rsid w:val="000B29F7"/>
    <w:rsid w:val="000B2F0A"/>
    <w:rsid w:val="000B30A4"/>
    <w:rsid w:val="000B3C8C"/>
    <w:rsid w:val="000B3D68"/>
    <w:rsid w:val="000B42EF"/>
    <w:rsid w:val="000B42F9"/>
    <w:rsid w:val="000B45DC"/>
    <w:rsid w:val="000B4911"/>
    <w:rsid w:val="000B4D6E"/>
    <w:rsid w:val="000B4DF7"/>
    <w:rsid w:val="000B530F"/>
    <w:rsid w:val="000B565B"/>
    <w:rsid w:val="000B56D5"/>
    <w:rsid w:val="000B5CCC"/>
    <w:rsid w:val="000B6223"/>
    <w:rsid w:val="000B63A0"/>
    <w:rsid w:val="000C1112"/>
    <w:rsid w:val="000C12E6"/>
    <w:rsid w:val="000C16C6"/>
    <w:rsid w:val="000C1767"/>
    <w:rsid w:val="000C19B5"/>
    <w:rsid w:val="000C1F4D"/>
    <w:rsid w:val="000C2626"/>
    <w:rsid w:val="000C2DDC"/>
    <w:rsid w:val="000C3115"/>
    <w:rsid w:val="000C3258"/>
    <w:rsid w:val="000C33AC"/>
    <w:rsid w:val="000C3810"/>
    <w:rsid w:val="000C3961"/>
    <w:rsid w:val="000C3C90"/>
    <w:rsid w:val="000C3D6F"/>
    <w:rsid w:val="000C40C0"/>
    <w:rsid w:val="000C4234"/>
    <w:rsid w:val="000C43EB"/>
    <w:rsid w:val="000C44E8"/>
    <w:rsid w:val="000C4725"/>
    <w:rsid w:val="000C4924"/>
    <w:rsid w:val="000C4AE1"/>
    <w:rsid w:val="000C4C8D"/>
    <w:rsid w:val="000C4F6E"/>
    <w:rsid w:val="000C5C72"/>
    <w:rsid w:val="000C605F"/>
    <w:rsid w:val="000C6154"/>
    <w:rsid w:val="000C6345"/>
    <w:rsid w:val="000C64A0"/>
    <w:rsid w:val="000C68B7"/>
    <w:rsid w:val="000C7567"/>
    <w:rsid w:val="000C796E"/>
    <w:rsid w:val="000D049C"/>
    <w:rsid w:val="000D04C9"/>
    <w:rsid w:val="000D04D2"/>
    <w:rsid w:val="000D06F4"/>
    <w:rsid w:val="000D1256"/>
    <w:rsid w:val="000D1923"/>
    <w:rsid w:val="000D1C6C"/>
    <w:rsid w:val="000D1ED1"/>
    <w:rsid w:val="000D238E"/>
    <w:rsid w:val="000D23A7"/>
    <w:rsid w:val="000D2D85"/>
    <w:rsid w:val="000D2E63"/>
    <w:rsid w:val="000D327C"/>
    <w:rsid w:val="000D33DF"/>
    <w:rsid w:val="000D3570"/>
    <w:rsid w:val="000D360F"/>
    <w:rsid w:val="000D3F2C"/>
    <w:rsid w:val="000D4458"/>
    <w:rsid w:val="000D476C"/>
    <w:rsid w:val="000D4AC2"/>
    <w:rsid w:val="000D4C9F"/>
    <w:rsid w:val="000D52B2"/>
    <w:rsid w:val="000D558B"/>
    <w:rsid w:val="000D5744"/>
    <w:rsid w:val="000D5CE8"/>
    <w:rsid w:val="000D5E48"/>
    <w:rsid w:val="000D662B"/>
    <w:rsid w:val="000D6B69"/>
    <w:rsid w:val="000D6C6B"/>
    <w:rsid w:val="000D7956"/>
    <w:rsid w:val="000D7BE7"/>
    <w:rsid w:val="000D7C22"/>
    <w:rsid w:val="000E011C"/>
    <w:rsid w:val="000E030D"/>
    <w:rsid w:val="000E07E2"/>
    <w:rsid w:val="000E1520"/>
    <w:rsid w:val="000E1577"/>
    <w:rsid w:val="000E177B"/>
    <w:rsid w:val="000E1E48"/>
    <w:rsid w:val="000E2614"/>
    <w:rsid w:val="000E2820"/>
    <w:rsid w:val="000E2A33"/>
    <w:rsid w:val="000E2FF3"/>
    <w:rsid w:val="000E324B"/>
    <w:rsid w:val="000E34C6"/>
    <w:rsid w:val="000E3539"/>
    <w:rsid w:val="000E3E8C"/>
    <w:rsid w:val="000E3EDE"/>
    <w:rsid w:val="000E4244"/>
    <w:rsid w:val="000E4349"/>
    <w:rsid w:val="000E441C"/>
    <w:rsid w:val="000E4F68"/>
    <w:rsid w:val="000E5752"/>
    <w:rsid w:val="000E5A6F"/>
    <w:rsid w:val="000E5F86"/>
    <w:rsid w:val="000E6017"/>
    <w:rsid w:val="000E64AC"/>
    <w:rsid w:val="000E65B9"/>
    <w:rsid w:val="000E672C"/>
    <w:rsid w:val="000E6A8C"/>
    <w:rsid w:val="000E6B83"/>
    <w:rsid w:val="000E724F"/>
    <w:rsid w:val="000E7285"/>
    <w:rsid w:val="000E746C"/>
    <w:rsid w:val="000E7D7C"/>
    <w:rsid w:val="000E7FC2"/>
    <w:rsid w:val="000F0477"/>
    <w:rsid w:val="000F06ED"/>
    <w:rsid w:val="000F0FB2"/>
    <w:rsid w:val="000F1192"/>
    <w:rsid w:val="000F11E2"/>
    <w:rsid w:val="000F1AFC"/>
    <w:rsid w:val="000F2389"/>
    <w:rsid w:val="000F2675"/>
    <w:rsid w:val="000F32A2"/>
    <w:rsid w:val="000F3311"/>
    <w:rsid w:val="000F37DF"/>
    <w:rsid w:val="000F3B81"/>
    <w:rsid w:val="000F461D"/>
    <w:rsid w:val="000F46FF"/>
    <w:rsid w:val="000F4DD3"/>
    <w:rsid w:val="000F5320"/>
    <w:rsid w:val="000F59B6"/>
    <w:rsid w:val="000F5B2D"/>
    <w:rsid w:val="000F5B6D"/>
    <w:rsid w:val="000F5B9B"/>
    <w:rsid w:val="000F5D62"/>
    <w:rsid w:val="000F5DE8"/>
    <w:rsid w:val="000F6100"/>
    <w:rsid w:val="000F6226"/>
    <w:rsid w:val="000F63F4"/>
    <w:rsid w:val="000F669C"/>
    <w:rsid w:val="000F7257"/>
    <w:rsid w:val="001005C1"/>
    <w:rsid w:val="00100A3D"/>
    <w:rsid w:val="0010127A"/>
    <w:rsid w:val="0010133D"/>
    <w:rsid w:val="001018B4"/>
    <w:rsid w:val="00101A55"/>
    <w:rsid w:val="00101C79"/>
    <w:rsid w:val="0010220C"/>
    <w:rsid w:val="001037B1"/>
    <w:rsid w:val="001041D1"/>
    <w:rsid w:val="001045C2"/>
    <w:rsid w:val="0010463D"/>
    <w:rsid w:val="00104C19"/>
    <w:rsid w:val="001064AF"/>
    <w:rsid w:val="00106CD8"/>
    <w:rsid w:val="00107191"/>
    <w:rsid w:val="001076FB"/>
    <w:rsid w:val="0010773E"/>
    <w:rsid w:val="00107C8A"/>
    <w:rsid w:val="00107D39"/>
    <w:rsid w:val="00107EBD"/>
    <w:rsid w:val="00110388"/>
    <w:rsid w:val="00110873"/>
    <w:rsid w:val="00110ABA"/>
    <w:rsid w:val="00110FC0"/>
    <w:rsid w:val="00111AB7"/>
    <w:rsid w:val="001122B0"/>
    <w:rsid w:val="00112788"/>
    <w:rsid w:val="00112991"/>
    <w:rsid w:val="00112F84"/>
    <w:rsid w:val="00113AD3"/>
    <w:rsid w:val="00113D75"/>
    <w:rsid w:val="00113F56"/>
    <w:rsid w:val="0011410B"/>
    <w:rsid w:val="001147B1"/>
    <w:rsid w:val="00115DF3"/>
    <w:rsid w:val="00116683"/>
    <w:rsid w:val="001167D0"/>
    <w:rsid w:val="00116EFF"/>
    <w:rsid w:val="0011735D"/>
    <w:rsid w:val="0012036C"/>
    <w:rsid w:val="00120A83"/>
    <w:rsid w:val="00120C39"/>
    <w:rsid w:val="00121682"/>
    <w:rsid w:val="00121EF7"/>
    <w:rsid w:val="001225D4"/>
    <w:rsid w:val="001227B6"/>
    <w:rsid w:val="001229C7"/>
    <w:rsid w:val="00122C06"/>
    <w:rsid w:val="001231AE"/>
    <w:rsid w:val="00123329"/>
    <w:rsid w:val="0012332F"/>
    <w:rsid w:val="001237F3"/>
    <w:rsid w:val="00123830"/>
    <w:rsid w:val="00123DEE"/>
    <w:rsid w:val="001242BE"/>
    <w:rsid w:val="001249CC"/>
    <w:rsid w:val="00124AF2"/>
    <w:rsid w:val="00124EEB"/>
    <w:rsid w:val="001251DA"/>
    <w:rsid w:val="00125853"/>
    <w:rsid w:val="00125E14"/>
    <w:rsid w:val="0012614A"/>
    <w:rsid w:val="001261FE"/>
    <w:rsid w:val="001265D0"/>
    <w:rsid w:val="00126A1B"/>
    <w:rsid w:val="00126B58"/>
    <w:rsid w:val="00127307"/>
    <w:rsid w:val="0012755E"/>
    <w:rsid w:val="00127757"/>
    <w:rsid w:val="00127955"/>
    <w:rsid w:val="00127D57"/>
    <w:rsid w:val="00127F67"/>
    <w:rsid w:val="00130178"/>
    <w:rsid w:val="001309C1"/>
    <w:rsid w:val="001319A2"/>
    <w:rsid w:val="00131DAD"/>
    <w:rsid w:val="00133068"/>
    <w:rsid w:val="00133662"/>
    <w:rsid w:val="00133C31"/>
    <w:rsid w:val="00133D97"/>
    <w:rsid w:val="001343F9"/>
    <w:rsid w:val="001347B7"/>
    <w:rsid w:val="00135A6C"/>
    <w:rsid w:val="00135B3C"/>
    <w:rsid w:val="00135E4A"/>
    <w:rsid w:val="00135F71"/>
    <w:rsid w:val="001365E1"/>
    <w:rsid w:val="0013688E"/>
    <w:rsid w:val="001369DC"/>
    <w:rsid w:val="00137680"/>
    <w:rsid w:val="00137735"/>
    <w:rsid w:val="00137B50"/>
    <w:rsid w:val="00137D74"/>
    <w:rsid w:val="00137E78"/>
    <w:rsid w:val="00140342"/>
    <w:rsid w:val="001404D7"/>
    <w:rsid w:val="00140544"/>
    <w:rsid w:val="00140D68"/>
    <w:rsid w:val="00140FDD"/>
    <w:rsid w:val="00141B01"/>
    <w:rsid w:val="00142249"/>
    <w:rsid w:val="001425A7"/>
    <w:rsid w:val="001427A1"/>
    <w:rsid w:val="001428CD"/>
    <w:rsid w:val="00142EAE"/>
    <w:rsid w:val="001431D5"/>
    <w:rsid w:val="00143381"/>
    <w:rsid w:val="001438E4"/>
    <w:rsid w:val="00143E96"/>
    <w:rsid w:val="00144CC7"/>
    <w:rsid w:val="00145393"/>
    <w:rsid w:val="00145429"/>
    <w:rsid w:val="001454C0"/>
    <w:rsid w:val="00145BC1"/>
    <w:rsid w:val="00146146"/>
    <w:rsid w:val="001467F4"/>
    <w:rsid w:val="00146D51"/>
    <w:rsid w:val="00147291"/>
    <w:rsid w:val="00147A83"/>
    <w:rsid w:val="00147B90"/>
    <w:rsid w:val="00147BAE"/>
    <w:rsid w:val="00147D4B"/>
    <w:rsid w:val="00150221"/>
    <w:rsid w:val="001504C0"/>
    <w:rsid w:val="00150763"/>
    <w:rsid w:val="00150A06"/>
    <w:rsid w:val="00150E14"/>
    <w:rsid w:val="00151B9B"/>
    <w:rsid w:val="00153839"/>
    <w:rsid w:val="00153CA3"/>
    <w:rsid w:val="00153F7B"/>
    <w:rsid w:val="001541BC"/>
    <w:rsid w:val="001546FA"/>
    <w:rsid w:val="00154D6F"/>
    <w:rsid w:val="00154DDF"/>
    <w:rsid w:val="00154EF5"/>
    <w:rsid w:val="0015511D"/>
    <w:rsid w:val="001554E4"/>
    <w:rsid w:val="00155BDB"/>
    <w:rsid w:val="00155CF0"/>
    <w:rsid w:val="001562F4"/>
    <w:rsid w:val="00156D4C"/>
    <w:rsid w:val="00156ECD"/>
    <w:rsid w:val="001571C3"/>
    <w:rsid w:val="00157BB2"/>
    <w:rsid w:val="00157D9D"/>
    <w:rsid w:val="00157EAB"/>
    <w:rsid w:val="00160658"/>
    <w:rsid w:val="00160CB0"/>
    <w:rsid w:val="00161172"/>
    <w:rsid w:val="0016152D"/>
    <w:rsid w:val="001618CA"/>
    <w:rsid w:val="001619BD"/>
    <w:rsid w:val="00162214"/>
    <w:rsid w:val="001624BB"/>
    <w:rsid w:val="001625DD"/>
    <w:rsid w:val="00162637"/>
    <w:rsid w:val="001632CB"/>
    <w:rsid w:val="00163587"/>
    <w:rsid w:val="00163622"/>
    <w:rsid w:val="00163886"/>
    <w:rsid w:val="00163B9C"/>
    <w:rsid w:val="00163DB2"/>
    <w:rsid w:val="001643A4"/>
    <w:rsid w:val="001646B9"/>
    <w:rsid w:val="001647D3"/>
    <w:rsid w:val="00164F03"/>
    <w:rsid w:val="0016501D"/>
    <w:rsid w:val="0016552E"/>
    <w:rsid w:val="00165615"/>
    <w:rsid w:val="0016566D"/>
    <w:rsid w:val="00165986"/>
    <w:rsid w:val="00165D3A"/>
    <w:rsid w:val="00165DC3"/>
    <w:rsid w:val="00165FE2"/>
    <w:rsid w:val="00166EA0"/>
    <w:rsid w:val="00167165"/>
    <w:rsid w:val="001673F2"/>
    <w:rsid w:val="001675A3"/>
    <w:rsid w:val="00167A3A"/>
    <w:rsid w:val="0017036C"/>
    <w:rsid w:val="001707B0"/>
    <w:rsid w:val="001708A2"/>
    <w:rsid w:val="00170B68"/>
    <w:rsid w:val="00171070"/>
    <w:rsid w:val="0017119F"/>
    <w:rsid w:val="001711F9"/>
    <w:rsid w:val="00171C5B"/>
    <w:rsid w:val="00171CBC"/>
    <w:rsid w:val="00171E5F"/>
    <w:rsid w:val="0017203C"/>
    <w:rsid w:val="001723C5"/>
    <w:rsid w:val="00172C14"/>
    <w:rsid w:val="00172D3B"/>
    <w:rsid w:val="00173232"/>
    <w:rsid w:val="0017342E"/>
    <w:rsid w:val="00173B06"/>
    <w:rsid w:val="001740C3"/>
    <w:rsid w:val="00174163"/>
    <w:rsid w:val="00174744"/>
    <w:rsid w:val="001748EE"/>
    <w:rsid w:val="001749CF"/>
    <w:rsid w:val="001749ED"/>
    <w:rsid w:val="00175043"/>
    <w:rsid w:val="00175E5B"/>
    <w:rsid w:val="00175EC9"/>
    <w:rsid w:val="00176531"/>
    <w:rsid w:val="00176735"/>
    <w:rsid w:val="00176F44"/>
    <w:rsid w:val="001776F2"/>
    <w:rsid w:val="00177C0A"/>
    <w:rsid w:val="00180233"/>
    <w:rsid w:val="001803AA"/>
    <w:rsid w:val="00180511"/>
    <w:rsid w:val="00180BE8"/>
    <w:rsid w:val="00180DA9"/>
    <w:rsid w:val="001812CD"/>
    <w:rsid w:val="0018160A"/>
    <w:rsid w:val="00181B59"/>
    <w:rsid w:val="001821EE"/>
    <w:rsid w:val="001828E6"/>
    <w:rsid w:val="00183264"/>
    <w:rsid w:val="00183401"/>
    <w:rsid w:val="00183692"/>
    <w:rsid w:val="00183C59"/>
    <w:rsid w:val="001841DA"/>
    <w:rsid w:val="0018447E"/>
    <w:rsid w:val="00184775"/>
    <w:rsid w:val="0018491A"/>
    <w:rsid w:val="00184BED"/>
    <w:rsid w:val="001854DC"/>
    <w:rsid w:val="00185731"/>
    <w:rsid w:val="0018652F"/>
    <w:rsid w:val="00186689"/>
    <w:rsid w:val="00187056"/>
    <w:rsid w:val="00187089"/>
    <w:rsid w:val="00187640"/>
    <w:rsid w:val="00187BC7"/>
    <w:rsid w:val="00190327"/>
    <w:rsid w:val="0019036E"/>
    <w:rsid w:val="001903A2"/>
    <w:rsid w:val="00190549"/>
    <w:rsid w:val="00190DE2"/>
    <w:rsid w:val="001914BA"/>
    <w:rsid w:val="00191DC8"/>
    <w:rsid w:val="00192EA7"/>
    <w:rsid w:val="00193164"/>
    <w:rsid w:val="001932C4"/>
    <w:rsid w:val="001937BE"/>
    <w:rsid w:val="001938BC"/>
    <w:rsid w:val="00193933"/>
    <w:rsid w:val="0019397A"/>
    <w:rsid w:val="00193CA1"/>
    <w:rsid w:val="00194339"/>
    <w:rsid w:val="0019433D"/>
    <w:rsid w:val="00194627"/>
    <w:rsid w:val="00194953"/>
    <w:rsid w:val="00194968"/>
    <w:rsid w:val="00195103"/>
    <w:rsid w:val="0019516C"/>
    <w:rsid w:val="0019543C"/>
    <w:rsid w:val="00195456"/>
    <w:rsid w:val="0019572E"/>
    <w:rsid w:val="00195F7F"/>
    <w:rsid w:val="00196054"/>
    <w:rsid w:val="00196131"/>
    <w:rsid w:val="00196587"/>
    <w:rsid w:val="00196EFB"/>
    <w:rsid w:val="001A01FA"/>
    <w:rsid w:val="001A0804"/>
    <w:rsid w:val="001A0EB3"/>
    <w:rsid w:val="001A0FCE"/>
    <w:rsid w:val="001A1245"/>
    <w:rsid w:val="001A1545"/>
    <w:rsid w:val="001A1BF7"/>
    <w:rsid w:val="001A1E5F"/>
    <w:rsid w:val="001A21AB"/>
    <w:rsid w:val="001A22E0"/>
    <w:rsid w:val="001A2D53"/>
    <w:rsid w:val="001A3B67"/>
    <w:rsid w:val="001A4C43"/>
    <w:rsid w:val="001A4F19"/>
    <w:rsid w:val="001A5587"/>
    <w:rsid w:val="001A5E57"/>
    <w:rsid w:val="001A60F1"/>
    <w:rsid w:val="001A67FD"/>
    <w:rsid w:val="001A6C8A"/>
    <w:rsid w:val="001A76EF"/>
    <w:rsid w:val="001A7999"/>
    <w:rsid w:val="001A7B98"/>
    <w:rsid w:val="001A7C36"/>
    <w:rsid w:val="001B012C"/>
    <w:rsid w:val="001B099D"/>
    <w:rsid w:val="001B0B00"/>
    <w:rsid w:val="001B0F26"/>
    <w:rsid w:val="001B0FDC"/>
    <w:rsid w:val="001B1449"/>
    <w:rsid w:val="001B1FAB"/>
    <w:rsid w:val="001B29D7"/>
    <w:rsid w:val="001B3241"/>
    <w:rsid w:val="001B3865"/>
    <w:rsid w:val="001B4166"/>
    <w:rsid w:val="001B4324"/>
    <w:rsid w:val="001B45AA"/>
    <w:rsid w:val="001B487C"/>
    <w:rsid w:val="001B488A"/>
    <w:rsid w:val="001B4C2C"/>
    <w:rsid w:val="001B4F6D"/>
    <w:rsid w:val="001B5C42"/>
    <w:rsid w:val="001B60E4"/>
    <w:rsid w:val="001B6BA2"/>
    <w:rsid w:val="001B7034"/>
    <w:rsid w:val="001B70DF"/>
    <w:rsid w:val="001B7448"/>
    <w:rsid w:val="001B7872"/>
    <w:rsid w:val="001B7D33"/>
    <w:rsid w:val="001B7D41"/>
    <w:rsid w:val="001C03DA"/>
    <w:rsid w:val="001C0849"/>
    <w:rsid w:val="001C1815"/>
    <w:rsid w:val="001C1C50"/>
    <w:rsid w:val="001C1CC9"/>
    <w:rsid w:val="001C1D27"/>
    <w:rsid w:val="001C3136"/>
    <w:rsid w:val="001C31A0"/>
    <w:rsid w:val="001C348D"/>
    <w:rsid w:val="001C3493"/>
    <w:rsid w:val="001C349E"/>
    <w:rsid w:val="001C379E"/>
    <w:rsid w:val="001C3E89"/>
    <w:rsid w:val="001C3ECA"/>
    <w:rsid w:val="001C42CE"/>
    <w:rsid w:val="001C42D3"/>
    <w:rsid w:val="001C450C"/>
    <w:rsid w:val="001C4970"/>
    <w:rsid w:val="001C4BCB"/>
    <w:rsid w:val="001C51EB"/>
    <w:rsid w:val="001C5501"/>
    <w:rsid w:val="001C5C43"/>
    <w:rsid w:val="001C5F1A"/>
    <w:rsid w:val="001C619A"/>
    <w:rsid w:val="001C65BC"/>
    <w:rsid w:val="001C6EA7"/>
    <w:rsid w:val="001C7B77"/>
    <w:rsid w:val="001D0002"/>
    <w:rsid w:val="001D0850"/>
    <w:rsid w:val="001D148B"/>
    <w:rsid w:val="001D187D"/>
    <w:rsid w:val="001D1CDE"/>
    <w:rsid w:val="001D1FAF"/>
    <w:rsid w:val="001D3829"/>
    <w:rsid w:val="001D417B"/>
    <w:rsid w:val="001D4F15"/>
    <w:rsid w:val="001D4FBF"/>
    <w:rsid w:val="001D54C6"/>
    <w:rsid w:val="001D5819"/>
    <w:rsid w:val="001D5AD2"/>
    <w:rsid w:val="001D6693"/>
    <w:rsid w:val="001D6770"/>
    <w:rsid w:val="001D68BF"/>
    <w:rsid w:val="001D6A65"/>
    <w:rsid w:val="001D6D03"/>
    <w:rsid w:val="001D7714"/>
    <w:rsid w:val="001D7E48"/>
    <w:rsid w:val="001E07E4"/>
    <w:rsid w:val="001E0A13"/>
    <w:rsid w:val="001E1044"/>
    <w:rsid w:val="001E16D2"/>
    <w:rsid w:val="001E1FD4"/>
    <w:rsid w:val="001E2240"/>
    <w:rsid w:val="001E2944"/>
    <w:rsid w:val="001E373A"/>
    <w:rsid w:val="001E4142"/>
    <w:rsid w:val="001E49F9"/>
    <w:rsid w:val="001E4F71"/>
    <w:rsid w:val="001E555A"/>
    <w:rsid w:val="001E5AAA"/>
    <w:rsid w:val="001E5B76"/>
    <w:rsid w:val="001E63E1"/>
    <w:rsid w:val="001E63EC"/>
    <w:rsid w:val="001E6B32"/>
    <w:rsid w:val="001E7006"/>
    <w:rsid w:val="001E7938"/>
    <w:rsid w:val="001E7CDA"/>
    <w:rsid w:val="001E7CE2"/>
    <w:rsid w:val="001F04E4"/>
    <w:rsid w:val="001F0D68"/>
    <w:rsid w:val="001F14C0"/>
    <w:rsid w:val="001F1EB2"/>
    <w:rsid w:val="001F2552"/>
    <w:rsid w:val="001F27B3"/>
    <w:rsid w:val="001F2CF6"/>
    <w:rsid w:val="001F3220"/>
    <w:rsid w:val="001F37F4"/>
    <w:rsid w:val="001F3B8E"/>
    <w:rsid w:val="001F4EE9"/>
    <w:rsid w:val="001F4F56"/>
    <w:rsid w:val="001F547B"/>
    <w:rsid w:val="001F559E"/>
    <w:rsid w:val="001F58B1"/>
    <w:rsid w:val="001F607E"/>
    <w:rsid w:val="001F62CC"/>
    <w:rsid w:val="001F64A1"/>
    <w:rsid w:val="001F6681"/>
    <w:rsid w:val="001F66D6"/>
    <w:rsid w:val="001F6D7B"/>
    <w:rsid w:val="001F705E"/>
    <w:rsid w:val="001F70F2"/>
    <w:rsid w:val="001F710A"/>
    <w:rsid w:val="00200106"/>
    <w:rsid w:val="0020065C"/>
    <w:rsid w:val="00200E90"/>
    <w:rsid w:val="0020183B"/>
    <w:rsid w:val="00201CB4"/>
    <w:rsid w:val="00201F06"/>
    <w:rsid w:val="00201FD0"/>
    <w:rsid w:val="00202DFB"/>
    <w:rsid w:val="0020348D"/>
    <w:rsid w:val="00203773"/>
    <w:rsid w:val="002037DB"/>
    <w:rsid w:val="00203835"/>
    <w:rsid w:val="00204521"/>
    <w:rsid w:val="002048B3"/>
    <w:rsid w:val="00204F78"/>
    <w:rsid w:val="00205DE6"/>
    <w:rsid w:val="0020636B"/>
    <w:rsid w:val="002065CE"/>
    <w:rsid w:val="00206858"/>
    <w:rsid w:val="002070FD"/>
    <w:rsid w:val="002075F6"/>
    <w:rsid w:val="002077F0"/>
    <w:rsid w:val="00207890"/>
    <w:rsid w:val="00207D78"/>
    <w:rsid w:val="00211385"/>
    <w:rsid w:val="002117DD"/>
    <w:rsid w:val="0021198B"/>
    <w:rsid w:val="0021213F"/>
    <w:rsid w:val="002124F7"/>
    <w:rsid w:val="00212966"/>
    <w:rsid w:val="00212DC3"/>
    <w:rsid w:val="00212EFE"/>
    <w:rsid w:val="00213384"/>
    <w:rsid w:val="00213462"/>
    <w:rsid w:val="0021377A"/>
    <w:rsid w:val="002137E3"/>
    <w:rsid w:val="002138EB"/>
    <w:rsid w:val="0021394E"/>
    <w:rsid w:val="00213F41"/>
    <w:rsid w:val="002141D7"/>
    <w:rsid w:val="00214526"/>
    <w:rsid w:val="00214987"/>
    <w:rsid w:val="00214B73"/>
    <w:rsid w:val="00214CD1"/>
    <w:rsid w:val="00214FBA"/>
    <w:rsid w:val="00215231"/>
    <w:rsid w:val="0021555E"/>
    <w:rsid w:val="00215915"/>
    <w:rsid w:val="002162C5"/>
    <w:rsid w:val="0021693D"/>
    <w:rsid w:val="00217045"/>
    <w:rsid w:val="00217219"/>
    <w:rsid w:val="00217477"/>
    <w:rsid w:val="002175FF"/>
    <w:rsid w:val="002177A4"/>
    <w:rsid w:val="00217B3F"/>
    <w:rsid w:val="00217D99"/>
    <w:rsid w:val="00217EC8"/>
    <w:rsid w:val="0022030F"/>
    <w:rsid w:val="002208C9"/>
    <w:rsid w:val="0022090E"/>
    <w:rsid w:val="00221526"/>
    <w:rsid w:val="00221529"/>
    <w:rsid w:val="002216AC"/>
    <w:rsid w:val="00221D0B"/>
    <w:rsid w:val="00222A59"/>
    <w:rsid w:val="0022315E"/>
    <w:rsid w:val="0022344E"/>
    <w:rsid w:val="00223AB8"/>
    <w:rsid w:val="00223C03"/>
    <w:rsid w:val="00224501"/>
    <w:rsid w:val="00224EB1"/>
    <w:rsid w:val="00225372"/>
    <w:rsid w:val="00225714"/>
    <w:rsid w:val="00226211"/>
    <w:rsid w:val="002262EB"/>
    <w:rsid w:val="0022648A"/>
    <w:rsid w:val="00226797"/>
    <w:rsid w:val="00226C8F"/>
    <w:rsid w:val="00226FE6"/>
    <w:rsid w:val="00227059"/>
    <w:rsid w:val="00227690"/>
    <w:rsid w:val="002277FB"/>
    <w:rsid w:val="00227AB5"/>
    <w:rsid w:val="00227B9E"/>
    <w:rsid w:val="00227F43"/>
    <w:rsid w:val="00227FC3"/>
    <w:rsid w:val="002303A3"/>
    <w:rsid w:val="002304E6"/>
    <w:rsid w:val="00230C6F"/>
    <w:rsid w:val="00230D06"/>
    <w:rsid w:val="0023177F"/>
    <w:rsid w:val="002323E8"/>
    <w:rsid w:val="00232532"/>
    <w:rsid w:val="00232CE6"/>
    <w:rsid w:val="00233100"/>
    <w:rsid w:val="00233460"/>
    <w:rsid w:val="002338E9"/>
    <w:rsid w:val="00233ADF"/>
    <w:rsid w:val="002347C1"/>
    <w:rsid w:val="002348E3"/>
    <w:rsid w:val="00234BBF"/>
    <w:rsid w:val="00234E87"/>
    <w:rsid w:val="00235407"/>
    <w:rsid w:val="002354B7"/>
    <w:rsid w:val="002355FA"/>
    <w:rsid w:val="002357EB"/>
    <w:rsid w:val="0023589B"/>
    <w:rsid w:val="00235AA3"/>
    <w:rsid w:val="00235F6A"/>
    <w:rsid w:val="002365BC"/>
    <w:rsid w:val="00236797"/>
    <w:rsid w:val="0023703C"/>
    <w:rsid w:val="002374AB"/>
    <w:rsid w:val="00237733"/>
    <w:rsid w:val="0023791E"/>
    <w:rsid w:val="002400B8"/>
    <w:rsid w:val="0024014D"/>
    <w:rsid w:val="00240198"/>
    <w:rsid w:val="00240207"/>
    <w:rsid w:val="0024035E"/>
    <w:rsid w:val="002406E8"/>
    <w:rsid w:val="002409D4"/>
    <w:rsid w:val="00241127"/>
    <w:rsid w:val="0024134D"/>
    <w:rsid w:val="0024141E"/>
    <w:rsid w:val="0024159A"/>
    <w:rsid w:val="00242CA6"/>
    <w:rsid w:val="002432BD"/>
    <w:rsid w:val="00243982"/>
    <w:rsid w:val="002445EC"/>
    <w:rsid w:val="0024499F"/>
    <w:rsid w:val="00244A13"/>
    <w:rsid w:val="002451EF"/>
    <w:rsid w:val="002454E0"/>
    <w:rsid w:val="002455CF"/>
    <w:rsid w:val="00245A3F"/>
    <w:rsid w:val="00245B3F"/>
    <w:rsid w:val="00245B60"/>
    <w:rsid w:val="00245F8A"/>
    <w:rsid w:val="00246C5E"/>
    <w:rsid w:val="002474F4"/>
    <w:rsid w:val="00247503"/>
    <w:rsid w:val="00247518"/>
    <w:rsid w:val="0024766F"/>
    <w:rsid w:val="00247D92"/>
    <w:rsid w:val="00250786"/>
    <w:rsid w:val="00250880"/>
    <w:rsid w:val="00250D7F"/>
    <w:rsid w:val="00251191"/>
    <w:rsid w:val="002513FE"/>
    <w:rsid w:val="002518F1"/>
    <w:rsid w:val="002523D2"/>
    <w:rsid w:val="00252625"/>
    <w:rsid w:val="00252B85"/>
    <w:rsid w:val="00253CC6"/>
    <w:rsid w:val="00253DA3"/>
    <w:rsid w:val="00253EB8"/>
    <w:rsid w:val="0025469B"/>
    <w:rsid w:val="002549FA"/>
    <w:rsid w:val="00254B4D"/>
    <w:rsid w:val="00254EAD"/>
    <w:rsid w:val="00255119"/>
    <w:rsid w:val="002553BA"/>
    <w:rsid w:val="00255698"/>
    <w:rsid w:val="00255F18"/>
    <w:rsid w:val="00256228"/>
    <w:rsid w:val="00256256"/>
    <w:rsid w:val="002562B1"/>
    <w:rsid w:val="002565E2"/>
    <w:rsid w:val="00257160"/>
    <w:rsid w:val="002573AA"/>
    <w:rsid w:val="002574A0"/>
    <w:rsid w:val="002576DD"/>
    <w:rsid w:val="0026010D"/>
    <w:rsid w:val="0026023C"/>
    <w:rsid w:val="00260363"/>
    <w:rsid w:val="00260F05"/>
    <w:rsid w:val="0026108F"/>
    <w:rsid w:val="002615F4"/>
    <w:rsid w:val="00261895"/>
    <w:rsid w:val="0026273E"/>
    <w:rsid w:val="00262B13"/>
    <w:rsid w:val="00262F0F"/>
    <w:rsid w:val="00263039"/>
    <w:rsid w:val="002632D0"/>
    <w:rsid w:val="002637D4"/>
    <w:rsid w:val="002639AF"/>
    <w:rsid w:val="00264030"/>
    <w:rsid w:val="0026413B"/>
    <w:rsid w:val="00264A81"/>
    <w:rsid w:val="00264DFD"/>
    <w:rsid w:val="00264E79"/>
    <w:rsid w:val="00265484"/>
    <w:rsid w:val="00265B91"/>
    <w:rsid w:val="00265C09"/>
    <w:rsid w:val="002660AE"/>
    <w:rsid w:val="0026667B"/>
    <w:rsid w:val="00266EFC"/>
    <w:rsid w:val="00266FC8"/>
    <w:rsid w:val="00267170"/>
    <w:rsid w:val="002672F4"/>
    <w:rsid w:val="00267407"/>
    <w:rsid w:val="0026795A"/>
    <w:rsid w:val="00267C3C"/>
    <w:rsid w:val="00270273"/>
    <w:rsid w:val="002702C7"/>
    <w:rsid w:val="0027092A"/>
    <w:rsid w:val="00271759"/>
    <w:rsid w:val="00271936"/>
    <w:rsid w:val="00271F3F"/>
    <w:rsid w:val="00271FC7"/>
    <w:rsid w:val="0027214B"/>
    <w:rsid w:val="00272C03"/>
    <w:rsid w:val="00272D15"/>
    <w:rsid w:val="0027327A"/>
    <w:rsid w:val="00273B5F"/>
    <w:rsid w:val="00273C88"/>
    <w:rsid w:val="00273F40"/>
    <w:rsid w:val="002741CA"/>
    <w:rsid w:val="002746EB"/>
    <w:rsid w:val="00274A6C"/>
    <w:rsid w:val="00274EB7"/>
    <w:rsid w:val="002750BD"/>
    <w:rsid w:val="002756AB"/>
    <w:rsid w:val="002759FC"/>
    <w:rsid w:val="00275B49"/>
    <w:rsid w:val="0027608F"/>
    <w:rsid w:val="00276592"/>
    <w:rsid w:val="0027669F"/>
    <w:rsid w:val="00276B2B"/>
    <w:rsid w:val="002770A0"/>
    <w:rsid w:val="00277257"/>
    <w:rsid w:val="00277E69"/>
    <w:rsid w:val="002808DE"/>
    <w:rsid w:val="002809EC"/>
    <w:rsid w:val="00280A23"/>
    <w:rsid w:val="00280D3A"/>
    <w:rsid w:val="002810F7"/>
    <w:rsid w:val="002812F7"/>
    <w:rsid w:val="002822CF"/>
    <w:rsid w:val="00282765"/>
    <w:rsid w:val="002828CC"/>
    <w:rsid w:val="002829ED"/>
    <w:rsid w:val="00282BE3"/>
    <w:rsid w:val="00282EEA"/>
    <w:rsid w:val="00283527"/>
    <w:rsid w:val="002839E0"/>
    <w:rsid w:val="002840A3"/>
    <w:rsid w:val="00284690"/>
    <w:rsid w:val="0028515E"/>
    <w:rsid w:val="0028521E"/>
    <w:rsid w:val="0028533C"/>
    <w:rsid w:val="00285589"/>
    <w:rsid w:val="00285759"/>
    <w:rsid w:val="002858D4"/>
    <w:rsid w:val="00285DA2"/>
    <w:rsid w:val="002860AA"/>
    <w:rsid w:val="002864CA"/>
    <w:rsid w:val="00286700"/>
    <w:rsid w:val="00286A57"/>
    <w:rsid w:val="002876B9"/>
    <w:rsid w:val="00287BF6"/>
    <w:rsid w:val="002900DB"/>
    <w:rsid w:val="00290442"/>
    <w:rsid w:val="002912E4"/>
    <w:rsid w:val="00291A6D"/>
    <w:rsid w:val="00291AF2"/>
    <w:rsid w:val="002920CF"/>
    <w:rsid w:val="0029280D"/>
    <w:rsid w:val="00292AB1"/>
    <w:rsid w:val="00292B7A"/>
    <w:rsid w:val="002939E8"/>
    <w:rsid w:val="0029427D"/>
    <w:rsid w:val="00294345"/>
    <w:rsid w:val="002951DF"/>
    <w:rsid w:val="00295AFE"/>
    <w:rsid w:val="002960B2"/>
    <w:rsid w:val="00296218"/>
    <w:rsid w:val="002965AA"/>
    <w:rsid w:val="0029696B"/>
    <w:rsid w:val="0029697D"/>
    <w:rsid w:val="002969D9"/>
    <w:rsid w:val="00296C05"/>
    <w:rsid w:val="002A043C"/>
    <w:rsid w:val="002A087A"/>
    <w:rsid w:val="002A0CCE"/>
    <w:rsid w:val="002A0D37"/>
    <w:rsid w:val="002A138C"/>
    <w:rsid w:val="002A1CE5"/>
    <w:rsid w:val="002A1EC0"/>
    <w:rsid w:val="002A23E0"/>
    <w:rsid w:val="002A25BF"/>
    <w:rsid w:val="002A2AA9"/>
    <w:rsid w:val="002A329A"/>
    <w:rsid w:val="002A33BF"/>
    <w:rsid w:val="002A3B82"/>
    <w:rsid w:val="002A4262"/>
    <w:rsid w:val="002A45CE"/>
    <w:rsid w:val="002A461C"/>
    <w:rsid w:val="002A4EBC"/>
    <w:rsid w:val="002A528B"/>
    <w:rsid w:val="002A53B6"/>
    <w:rsid w:val="002A53EB"/>
    <w:rsid w:val="002A67D8"/>
    <w:rsid w:val="002A6CF6"/>
    <w:rsid w:val="002A70B1"/>
    <w:rsid w:val="002A7126"/>
    <w:rsid w:val="002A750B"/>
    <w:rsid w:val="002A76BA"/>
    <w:rsid w:val="002A7B7E"/>
    <w:rsid w:val="002B0025"/>
    <w:rsid w:val="002B0138"/>
    <w:rsid w:val="002B0C56"/>
    <w:rsid w:val="002B1C09"/>
    <w:rsid w:val="002B253E"/>
    <w:rsid w:val="002B2AE7"/>
    <w:rsid w:val="002B3479"/>
    <w:rsid w:val="002B43B6"/>
    <w:rsid w:val="002B4D29"/>
    <w:rsid w:val="002B4F2C"/>
    <w:rsid w:val="002B500A"/>
    <w:rsid w:val="002B51B2"/>
    <w:rsid w:val="002B6D43"/>
    <w:rsid w:val="002B6F76"/>
    <w:rsid w:val="002B737C"/>
    <w:rsid w:val="002B7D38"/>
    <w:rsid w:val="002C0283"/>
    <w:rsid w:val="002C08DD"/>
    <w:rsid w:val="002C0BED"/>
    <w:rsid w:val="002C1063"/>
    <w:rsid w:val="002C1312"/>
    <w:rsid w:val="002C1924"/>
    <w:rsid w:val="002C1DE9"/>
    <w:rsid w:val="002C25FA"/>
    <w:rsid w:val="002C319D"/>
    <w:rsid w:val="002C3620"/>
    <w:rsid w:val="002C3BB1"/>
    <w:rsid w:val="002C4146"/>
    <w:rsid w:val="002C43DD"/>
    <w:rsid w:val="002C4FDB"/>
    <w:rsid w:val="002C5384"/>
    <w:rsid w:val="002C563F"/>
    <w:rsid w:val="002C584B"/>
    <w:rsid w:val="002C5EA2"/>
    <w:rsid w:val="002C68A5"/>
    <w:rsid w:val="002C70B4"/>
    <w:rsid w:val="002C71F2"/>
    <w:rsid w:val="002C78E2"/>
    <w:rsid w:val="002C7FF7"/>
    <w:rsid w:val="002D0353"/>
    <w:rsid w:val="002D0AE6"/>
    <w:rsid w:val="002D0C3F"/>
    <w:rsid w:val="002D0DDE"/>
    <w:rsid w:val="002D0F5F"/>
    <w:rsid w:val="002D1EDB"/>
    <w:rsid w:val="002D2274"/>
    <w:rsid w:val="002D30A0"/>
    <w:rsid w:val="002D34E9"/>
    <w:rsid w:val="002D37CA"/>
    <w:rsid w:val="002D421B"/>
    <w:rsid w:val="002D4C2C"/>
    <w:rsid w:val="002D4D9C"/>
    <w:rsid w:val="002D521D"/>
    <w:rsid w:val="002D55F9"/>
    <w:rsid w:val="002D5814"/>
    <w:rsid w:val="002D644C"/>
    <w:rsid w:val="002D66CD"/>
    <w:rsid w:val="002D67D7"/>
    <w:rsid w:val="002D6807"/>
    <w:rsid w:val="002D6CC3"/>
    <w:rsid w:val="002D717A"/>
    <w:rsid w:val="002D73E8"/>
    <w:rsid w:val="002D7C6A"/>
    <w:rsid w:val="002D7C6D"/>
    <w:rsid w:val="002D7E65"/>
    <w:rsid w:val="002E04BC"/>
    <w:rsid w:val="002E0896"/>
    <w:rsid w:val="002E0D1B"/>
    <w:rsid w:val="002E0D5A"/>
    <w:rsid w:val="002E16D5"/>
    <w:rsid w:val="002E2A7A"/>
    <w:rsid w:val="002E2CEC"/>
    <w:rsid w:val="002E3203"/>
    <w:rsid w:val="002E3B48"/>
    <w:rsid w:val="002E4224"/>
    <w:rsid w:val="002E4455"/>
    <w:rsid w:val="002E555E"/>
    <w:rsid w:val="002E5569"/>
    <w:rsid w:val="002E6264"/>
    <w:rsid w:val="002E6E6D"/>
    <w:rsid w:val="002E76F4"/>
    <w:rsid w:val="002E782C"/>
    <w:rsid w:val="002E79F2"/>
    <w:rsid w:val="002F030D"/>
    <w:rsid w:val="002F13F9"/>
    <w:rsid w:val="002F1839"/>
    <w:rsid w:val="002F1E08"/>
    <w:rsid w:val="002F2440"/>
    <w:rsid w:val="002F2DDA"/>
    <w:rsid w:val="002F2E86"/>
    <w:rsid w:val="002F2E8C"/>
    <w:rsid w:val="002F3403"/>
    <w:rsid w:val="002F3CC1"/>
    <w:rsid w:val="002F3FBB"/>
    <w:rsid w:val="002F4064"/>
    <w:rsid w:val="002F411A"/>
    <w:rsid w:val="002F443E"/>
    <w:rsid w:val="002F4921"/>
    <w:rsid w:val="002F498B"/>
    <w:rsid w:val="002F59EE"/>
    <w:rsid w:val="002F5ABD"/>
    <w:rsid w:val="002F5AFC"/>
    <w:rsid w:val="002F67AD"/>
    <w:rsid w:val="002F6BED"/>
    <w:rsid w:val="002F6CC9"/>
    <w:rsid w:val="003008C6"/>
    <w:rsid w:val="003011E6"/>
    <w:rsid w:val="0030134A"/>
    <w:rsid w:val="00301484"/>
    <w:rsid w:val="00301C16"/>
    <w:rsid w:val="00301F67"/>
    <w:rsid w:val="00302397"/>
    <w:rsid w:val="003023D6"/>
    <w:rsid w:val="003024FA"/>
    <w:rsid w:val="003031C9"/>
    <w:rsid w:val="0030342D"/>
    <w:rsid w:val="00303870"/>
    <w:rsid w:val="00303D50"/>
    <w:rsid w:val="00303E92"/>
    <w:rsid w:val="00303EE8"/>
    <w:rsid w:val="00304045"/>
    <w:rsid w:val="003041A6"/>
    <w:rsid w:val="00304432"/>
    <w:rsid w:val="003046C2"/>
    <w:rsid w:val="00304A49"/>
    <w:rsid w:val="00304B0A"/>
    <w:rsid w:val="00304C9B"/>
    <w:rsid w:val="0030514F"/>
    <w:rsid w:val="0030531C"/>
    <w:rsid w:val="0030537D"/>
    <w:rsid w:val="00305576"/>
    <w:rsid w:val="00305590"/>
    <w:rsid w:val="00305C31"/>
    <w:rsid w:val="00305D8E"/>
    <w:rsid w:val="00306142"/>
    <w:rsid w:val="003068E7"/>
    <w:rsid w:val="00306B8B"/>
    <w:rsid w:val="003076D0"/>
    <w:rsid w:val="003078D2"/>
    <w:rsid w:val="00307E0C"/>
    <w:rsid w:val="00307EAB"/>
    <w:rsid w:val="00310154"/>
    <w:rsid w:val="00310D50"/>
    <w:rsid w:val="00311068"/>
    <w:rsid w:val="003120A7"/>
    <w:rsid w:val="003126C9"/>
    <w:rsid w:val="003127A1"/>
    <w:rsid w:val="0031298A"/>
    <w:rsid w:val="00312A03"/>
    <w:rsid w:val="00312F13"/>
    <w:rsid w:val="0031329C"/>
    <w:rsid w:val="003133DE"/>
    <w:rsid w:val="0031345A"/>
    <w:rsid w:val="003139AB"/>
    <w:rsid w:val="00313FD6"/>
    <w:rsid w:val="00314C7D"/>
    <w:rsid w:val="003159BA"/>
    <w:rsid w:val="00315C87"/>
    <w:rsid w:val="00315DC6"/>
    <w:rsid w:val="00317386"/>
    <w:rsid w:val="0031777F"/>
    <w:rsid w:val="003177ED"/>
    <w:rsid w:val="003207A7"/>
    <w:rsid w:val="00321C2B"/>
    <w:rsid w:val="00321DD8"/>
    <w:rsid w:val="00321F4E"/>
    <w:rsid w:val="00321F96"/>
    <w:rsid w:val="00322286"/>
    <w:rsid w:val="0032277E"/>
    <w:rsid w:val="00323110"/>
    <w:rsid w:val="003237D0"/>
    <w:rsid w:val="003239D8"/>
    <w:rsid w:val="003240B9"/>
    <w:rsid w:val="00324227"/>
    <w:rsid w:val="0032433D"/>
    <w:rsid w:val="00324E07"/>
    <w:rsid w:val="00324E99"/>
    <w:rsid w:val="00325755"/>
    <w:rsid w:val="00325EC7"/>
    <w:rsid w:val="00325F3C"/>
    <w:rsid w:val="003263B2"/>
    <w:rsid w:val="003266EA"/>
    <w:rsid w:val="00327043"/>
    <w:rsid w:val="003277D9"/>
    <w:rsid w:val="00327CA0"/>
    <w:rsid w:val="00327DAF"/>
    <w:rsid w:val="00327ECC"/>
    <w:rsid w:val="003301A6"/>
    <w:rsid w:val="00330912"/>
    <w:rsid w:val="00332092"/>
    <w:rsid w:val="0033252A"/>
    <w:rsid w:val="003330D8"/>
    <w:rsid w:val="0033414A"/>
    <w:rsid w:val="003343CA"/>
    <w:rsid w:val="00334839"/>
    <w:rsid w:val="00334C57"/>
    <w:rsid w:val="00334C7B"/>
    <w:rsid w:val="00334DC9"/>
    <w:rsid w:val="00334E1E"/>
    <w:rsid w:val="00334FD4"/>
    <w:rsid w:val="00335435"/>
    <w:rsid w:val="00336103"/>
    <w:rsid w:val="003368F8"/>
    <w:rsid w:val="00336D04"/>
    <w:rsid w:val="003407F0"/>
    <w:rsid w:val="003407F3"/>
    <w:rsid w:val="003410F4"/>
    <w:rsid w:val="0034145A"/>
    <w:rsid w:val="00341E73"/>
    <w:rsid w:val="00341F1F"/>
    <w:rsid w:val="003425CA"/>
    <w:rsid w:val="00342C22"/>
    <w:rsid w:val="003436D2"/>
    <w:rsid w:val="003438F9"/>
    <w:rsid w:val="00343CCF"/>
    <w:rsid w:val="00344393"/>
    <w:rsid w:val="00344EBC"/>
    <w:rsid w:val="00344EE9"/>
    <w:rsid w:val="003451B5"/>
    <w:rsid w:val="0034534B"/>
    <w:rsid w:val="003453DF"/>
    <w:rsid w:val="0034545A"/>
    <w:rsid w:val="00345859"/>
    <w:rsid w:val="00345862"/>
    <w:rsid w:val="00345BF0"/>
    <w:rsid w:val="00345F3B"/>
    <w:rsid w:val="003468F7"/>
    <w:rsid w:val="00346AFC"/>
    <w:rsid w:val="00347182"/>
    <w:rsid w:val="0034723D"/>
    <w:rsid w:val="0034771B"/>
    <w:rsid w:val="00347741"/>
    <w:rsid w:val="00347774"/>
    <w:rsid w:val="00347A41"/>
    <w:rsid w:val="00347B76"/>
    <w:rsid w:val="00350092"/>
    <w:rsid w:val="003500AA"/>
    <w:rsid w:val="0035034F"/>
    <w:rsid w:val="00350B38"/>
    <w:rsid w:val="00350CF5"/>
    <w:rsid w:val="00350F6B"/>
    <w:rsid w:val="00351CD8"/>
    <w:rsid w:val="003528E4"/>
    <w:rsid w:val="00352A25"/>
    <w:rsid w:val="0035389E"/>
    <w:rsid w:val="00353EA6"/>
    <w:rsid w:val="00353FCE"/>
    <w:rsid w:val="00354134"/>
    <w:rsid w:val="0035442D"/>
    <w:rsid w:val="00354B07"/>
    <w:rsid w:val="00354F0E"/>
    <w:rsid w:val="003552E2"/>
    <w:rsid w:val="003554B8"/>
    <w:rsid w:val="0035579A"/>
    <w:rsid w:val="0035588C"/>
    <w:rsid w:val="00356026"/>
    <w:rsid w:val="0035647E"/>
    <w:rsid w:val="00356522"/>
    <w:rsid w:val="00356616"/>
    <w:rsid w:val="00356690"/>
    <w:rsid w:val="00356D23"/>
    <w:rsid w:val="00357155"/>
    <w:rsid w:val="00357355"/>
    <w:rsid w:val="00357369"/>
    <w:rsid w:val="0035771B"/>
    <w:rsid w:val="00360348"/>
    <w:rsid w:val="00360783"/>
    <w:rsid w:val="0036096B"/>
    <w:rsid w:val="003615B2"/>
    <w:rsid w:val="00361771"/>
    <w:rsid w:val="00361F25"/>
    <w:rsid w:val="003620BB"/>
    <w:rsid w:val="00362125"/>
    <w:rsid w:val="0036299E"/>
    <w:rsid w:val="003634C5"/>
    <w:rsid w:val="0036368C"/>
    <w:rsid w:val="00363837"/>
    <w:rsid w:val="00363F6E"/>
    <w:rsid w:val="00363FF6"/>
    <w:rsid w:val="003644B8"/>
    <w:rsid w:val="0036453A"/>
    <w:rsid w:val="00364C00"/>
    <w:rsid w:val="00364D56"/>
    <w:rsid w:val="00364EAE"/>
    <w:rsid w:val="003657A8"/>
    <w:rsid w:val="003658C0"/>
    <w:rsid w:val="00365A13"/>
    <w:rsid w:val="0036617E"/>
    <w:rsid w:val="003661EE"/>
    <w:rsid w:val="0036638E"/>
    <w:rsid w:val="00367339"/>
    <w:rsid w:val="0036749B"/>
    <w:rsid w:val="00367C7C"/>
    <w:rsid w:val="003703E9"/>
    <w:rsid w:val="00371035"/>
    <w:rsid w:val="003713E2"/>
    <w:rsid w:val="003715B0"/>
    <w:rsid w:val="00371A2E"/>
    <w:rsid w:val="00371BC9"/>
    <w:rsid w:val="00371FCD"/>
    <w:rsid w:val="00372539"/>
    <w:rsid w:val="00372941"/>
    <w:rsid w:val="00372AF3"/>
    <w:rsid w:val="00372EA3"/>
    <w:rsid w:val="00372F12"/>
    <w:rsid w:val="003737CA"/>
    <w:rsid w:val="00373CBE"/>
    <w:rsid w:val="0037446B"/>
    <w:rsid w:val="00374700"/>
    <w:rsid w:val="00374945"/>
    <w:rsid w:val="003750A7"/>
    <w:rsid w:val="003754C1"/>
    <w:rsid w:val="00375D33"/>
    <w:rsid w:val="00375EE5"/>
    <w:rsid w:val="00375EE7"/>
    <w:rsid w:val="00375F78"/>
    <w:rsid w:val="00376EEC"/>
    <w:rsid w:val="00377524"/>
    <w:rsid w:val="00377C28"/>
    <w:rsid w:val="0038073E"/>
    <w:rsid w:val="00380CC6"/>
    <w:rsid w:val="003811F2"/>
    <w:rsid w:val="0038169C"/>
    <w:rsid w:val="003817B7"/>
    <w:rsid w:val="003818C4"/>
    <w:rsid w:val="00381D91"/>
    <w:rsid w:val="00381EF1"/>
    <w:rsid w:val="00382109"/>
    <w:rsid w:val="003823D6"/>
    <w:rsid w:val="00382431"/>
    <w:rsid w:val="00382AFF"/>
    <w:rsid w:val="00382CF1"/>
    <w:rsid w:val="0038307B"/>
    <w:rsid w:val="0038314B"/>
    <w:rsid w:val="003836D3"/>
    <w:rsid w:val="00384400"/>
    <w:rsid w:val="00384C7D"/>
    <w:rsid w:val="00384FE0"/>
    <w:rsid w:val="00385D11"/>
    <w:rsid w:val="00386277"/>
    <w:rsid w:val="0038638E"/>
    <w:rsid w:val="003866AA"/>
    <w:rsid w:val="003867FA"/>
    <w:rsid w:val="00386A42"/>
    <w:rsid w:val="00386ACB"/>
    <w:rsid w:val="003870A6"/>
    <w:rsid w:val="00387ACD"/>
    <w:rsid w:val="00387DE9"/>
    <w:rsid w:val="00390C1F"/>
    <w:rsid w:val="00390C45"/>
    <w:rsid w:val="00391CEF"/>
    <w:rsid w:val="00391E92"/>
    <w:rsid w:val="00392634"/>
    <w:rsid w:val="003926F6"/>
    <w:rsid w:val="00393414"/>
    <w:rsid w:val="00393B30"/>
    <w:rsid w:val="00393C16"/>
    <w:rsid w:val="00393C1A"/>
    <w:rsid w:val="00393E91"/>
    <w:rsid w:val="00393F27"/>
    <w:rsid w:val="00393FD2"/>
    <w:rsid w:val="00394C8A"/>
    <w:rsid w:val="003953C1"/>
    <w:rsid w:val="003955C7"/>
    <w:rsid w:val="00395A03"/>
    <w:rsid w:val="00395AF3"/>
    <w:rsid w:val="00395AF7"/>
    <w:rsid w:val="00395D80"/>
    <w:rsid w:val="003962AB"/>
    <w:rsid w:val="003964DC"/>
    <w:rsid w:val="0039688F"/>
    <w:rsid w:val="00396A3A"/>
    <w:rsid w:val="00397326"/>
    <w:rsid w:val="003A0747"/>
    <w:rsid w:val="003A0BC1"/>
    <w:rsid w:val="003A148F"/>
    <w:rsid w:val="003A19B7"/>
    <w:rsid w:val="003A1A3B"/>
    <w:rsid w:val="003A2BB3"/>
    <w:rsid w:val="003A2DE3"/>
    <w:rsid w:val="003A3764"/>
    <w:rsid w:val="003A43BC"/>
    <w:rsid w:val="003A451E"/>
    <w:rsid w:val="003A4A7E"/>
    <w:rsid w:val="003A518C"/>
    <w:rsid w:val="003A5954"/>
    <w:rsid w:val="003A5B92"/>
    <w:rsid w:val="003A5F53"/>
    <w:rsid w:val="003A6119"/>
    <w:rsid w:val="003A6BCD"/>
    <w:rsid w:val="003A74C2"/>
    <w:rsid w:val="003A7A11"/>
    <w:rsid w:val="003A7A46"/>
    <w:rsid w:val="003A7A5B"/>
    <w:rsid w:val="003B013C"/>
    <w:rsid w:val="003B03E6"/>
    <w:rsid w:val="003B10D3"/>
    <w:rsid w:val="003B114D"/>
    <w:rsid w:val="003B1521"/>
    <w:rsid w:val="003B17DD"/>
    <w:rsid w:val="003B206A"/>
    <w:rsid w:val="003B214F"/>
    <w:rsid w:val="003B2D2A"/>
    <w:rsid w:val="003B312E"/>
    <w:rsid w:val="003B3442"/>
    <w:rsid w:val="003B3D4F"/>
    <w:rsid w:val="003B3E17"/>
    <w:rsid w:val="003B41B6"/>
    <w:rsid w:val="003B42A1"/>
    <w:rsid w:val="003B4361"/>
    <w:rsid w:val="003B57CD"/>
    <w:rsid w:val="003B5F5C"/>
    <w:rsid w:val="003B61C1"/>
    <w:rsid w:val="003B6623"/>
    <w:rsid w:val="003B6868"/>
    <w:rsid w:val="003B6DD2"/>
    <w:rsid w:val="003B7616"/>
    <w:rsid w:val="003B7784"/>
    <w:rsid w:val="003B7E6E"/>
    <w:rsid w:val="003C0604"/>
    <w:rsid w:val="003C08FB"/>
    <w:rsid w:val="003C1334"/>
    <w:rsid w:val="003C15CE"/>
    <w:rsid w:val="003C18C5"/>
    <w:rsid w:val="003C1A62"/>
    <w:rsid w:val="003C200A"/>
    <w:rsid w:val="003C21B3"/>
    <w:rsid w:val="003C368D"/>
    <w:rsid w:val="003C3761"/>
    <w:rsid w:val="003C3916"/>
    <w:rsid w:val="003C3ED3"/>
    <w:rsid w:val="003C4874"/>
    <w:rsid w:val="003C57AC"/>
    <w:rsid w:val="003C5AB1"/>
    <w:rsid w:val="003C669B"/>
    <w:rsid w:val="003C78FA"/>
    <w:rsid w:val="003C795B"/>
    <w:rsid w:val="003D0417"/>
    <w:rsid w:val="003D0E19"/>
    <w:rsid w:val="003D1CCC"/>
    <w:rsid w:val="003D1D73"/>
    <w:rsid w:val="003D1E33"/>
    <w:rsid w:val="003D20B5"/>
    <w:rsid w:val="003D259C"/>
    <w:rsid w:val="003D27C5"/>
    <w:rsid w:val="003D2C99"/>
    <w:rsid w:val="003D3465"/>
    <w:rsid w:val="003D447A"/>
    <w:rsid w:val="003D512D"/>
    <w:rsid w:val="003D5401"/>
    <w:rsid w:val="003D558B"/>
    <w:rsid w:val="003D6377"/>
    <w:rsid w:val="003D64A1"/>
    <w:rsid w:val="003D655C"/>
    <w:rsid w:val="003D72EF"/>
    <w:rsid w:val="003D74C4"/>
    <w:rsid w:val="003D7953"/>
    <w:rsid w:val="003D7C02"/>
    <w:rsid w:val="003D7CA1"/>
    <w:rsid w:val="003E1045"/>
    <w:rsid w:val="003E1287"/>
    <w:rsid w:val="003E12C0"/>
    <w:rsid w:val="003E1494"/>
    <w:rsid w:val="003E15EF"/>
    <w:rsid w:val="003E19BB"/>
    <w:rsid w:val="003E1DAB"/>
    <w:rsid w:val="003E1F6A"/>
    <w:rsid w:val="003E231C"/>
    <w:rsid w:val="003E2442"/>
    <w:rsid w:val="003E2515"/>
    <w:rsid w:val="003E26D9"/>
    <w:rsid w:val="003E37F7"/>
    <w:rsid w:val="003E3E04"/>
    <w:rsid w:val="003E40B0"/>
    <w:rsid w:val="003E4105"/>
    <w:rsid w:val="003E41E1"/>
    <w:rsid w:val="003E438F"/>
    <w:rsid w:val="003E45F7"/>
    <w:rsid w:val="003E4796"/>
    <w:rsid w:val="003E48C4"/>
    <w:rsid w:val="003E4E74"/>
    <w:rsid w:val="003E5202"/>
    <w:rsid w:val="003E52BB"/>
    <w:rsid w:val="003E538E"/>
    <w:rsid w:val="003E6287"/>
    <w:rsid w:val="003E6633"/>
    <w:rsid w:val="003E6B5F"/>
    <w:rsid w:val="003E6BBD"/>
    <w:rsid w:val="003F07C7"/>
    <w:rsid w:val="003F0CF8"/>
    <w:rsid w:val="003F1F1A"/>
    <w:rsid w:val="003F1FB2"/>
    <w:rsid w:val="003F2139"/>
    <w:rsid w:val="003F232F"/>
    <w:rsid w:val="003F3940"/>
    <w:rsid w:val="003F39CD"/>
    <w:rsid w:val="003F4665"/>
    <w:rsid w:val="003F49B3"/>
    <w:rsid w:val="003F58A2"/>
    <w:rsid w:val="003F5B97"/>
    <w:rsid w:val="003F6482"/>
    <w:rsid w:val="003F691E"/>
    <w:rsid w:val="003F719A"/>
    <w:rsid w:val="003F7A7E"/>
    <w:rsid w:val="0040001F"/>
    <w:rsid w:val="0040014E"/>
    <w:rsid w:val="00400640"/>
    <w:rsid w:val="00400829"/>
    <w:rsid w:val="004008A6"/>
    <w:rsid w:val="00400B98"/>
    <w:rsid w:val="00400DC4"/>
    <w:rsid w:val="00400E05"/>
    <w:rsid w:val="00401284"/>
    <w:rsid w:val="004014B6"/>
    <w:rsid w:val="00401A43"/>
    <w:rsid w:val="00401AEC"/>
    <w:rsid w:val="00401FE6"/>
    <w:rsid w:val="00402866"/>
    <w:rsid w:val="00402DF8"/>
    <w:rsid w:val="00403C47"/>
    <w:rsid w:val="00403C54"/>
    <w:rsid w:val="00403CC2"/>
    <w:rsid w:val="00404163"/>
    <w:rsid w:val="00404BAD"/>
    <w:rsid w:val="00404C30"/>
    <w:rsid w:val="00404C9F"/>
    <w:rsid w:val="00404DCE"/>
    <w:rsid w:val="004052F3"/>
    <w:rsid w:val="004055C1"/>
    <w:rsid w:val="0040584C"/>
    <w:rsid w:val="00405A8B"/>
    <w:rsid w:val="00405D92"/>
    <w:rsid w:val="00406B18"/>
    <w:rsid w:val="00406DAE"/>
    <w:rsid w:val="00406EA9"/>
    <w:rsid w:val="00407007"/>
    <w:rsid w:val="00407B62"/>
    <w:rsid w:val="00407F1E"/>
    <w:rsid w:val="00410966"/>
    <w:rsid w:val="00410E33"/>
    <w:rsid w:val="00411573"/>
    <w:rsid w:val="00411A03"/>
    <w:rsid w:val="00412553"/>
    <w:rsid w:val="00412832"/>
    <w:rsid w:val="00412994"/>
    <w:rsid w:val="00412D64"/>
    <w:rsid w:val="00413133"/>
    <w:rsid w:val="004132B5"/>
    <w:rsid w:val="004136A3"/>
    <w:rsid w:val="00413D26"/>
    <w:rsid w:val="00414537"/>
    <w:rsid w:val="0041460B"/>
    <w:rsid w:val="00414AB7"/>
    <w:rsid w:val="00415A30"/>
    <w:rsid w:val="00415BC8"/>
    <w:rsid w:val="00415C4F"/>
    <w:rsid w:val="00415F0A"/>
    <w:rsid w:val="00416A10"/>
    <w:rsid w:val="00416DE7"/>
    <w:rsid w:val="00416FC1"/>
    <w:rsid w:val="00416FCC"/>
    <w:rsid w:val="00417270"/>
    <w:rsid w:val="004176A3"/>
    <w:rsid w:val="004177F2"/>
    <w:rsid w:val="00420047"/>
    <w:rsid w:val="004201AE"/>
    <w:rsid w:val="0042027D"/>
    <w:rsid w:val="00420AE2"/>
    <w:rsid w:val="00420E41"/>
    <w:rsid w:val="00421057"/>
    <w:rsid w:val="00422D9D"/>
    <w:rsid w:val="0042300B"/>
    <w:rsid w:val="00423633"/>
    <w:rsid w:val="004236AF"/>
    <w:rsid w:val="004239CF"/>
    <w:rsid w:val="00423F9A"/>
    <w:rsid w:val="00424415"/>
    <w:rsid w:val="00424C19"/>
    <w:rsid w:val="00424E33"/>
    <w:rsid w:val="004250F0"/>
    <w:rsid w:val="00425796"/>
    <w:rsid w:val="00425B5C"/>
    <w:rsid w:val="00425D3A"/>
    <w:rsid w:val="00425DAB"/>
    <w:rsid w:val="00426026"/>
    <w:rsid w:val="00426043"/>
    <w:rsid w:val="0042650D"/>
    <w:rsid w:val="004268B1"/>
    <w:rsid w:val="00426A38"/>
    <w:rsid w:val="004271F7"/>
    <w:rsid w:val="00427788"/>
    <w:rsid w:val="00427C0F"/>
    <w:rsid w:val="0043008D"/>
    <w:rsid w:val="004303C9"/>
    <w:rsid w:val="0043067D"/>
    <w:rsid w:val="004310A5"/>
    <w:rsid w:val="00431C95"/>
    <w:rsid w:val="00431E37"/>
    <w:rsid w:val="0043203C"/>
    <w:rsid w:val="00432353"/>
    <w:rsid w:val="004327EC"/>
    <w:rsid w:val="00432B20"/>
    <w:rsid w:val="00432C8D"/>
    <w:rsid w:val="00432E14"/>
    <w:rsid w:val="00433408"/>
    <w:rsid w:val="00433691"/>
    <w:rsid w:val="00433F50"/>
    <w:rsid w:val="0043445F"/>
    <w:rsid w:val="0043549B"/>
    <w:rsid w:val="0043550D"/>
    <w:rsid w:val="00435853"/>
    <w:rsid w:val="00435C92"/>
    <w:rsid w:val="00436066"/>
    <w:rsid w:val="004362AC"/>
    <w:rsid w:val="0043647C"/>
    <w:rsid w:val="0043684A"/>
    <w:rsid w:val="00436B6E"/>
    <w:rsid w:val="00436C3A"/>
    <w:rsid w:val="00436DE0"/>
    <w:rsid w:val="004370EC"/>
    <w:rsid w:val="00437716"/>
    <w:rsid w:val="004403FB"/>
    <w:rsid w:val="00440445"/>
    <w:rsid w:val="00440BF9"/>
    <w:rsid w:val="00441AD8"/>
    <w:rsid w:val="00441B79"/>
    <w:rsid w:val="00441E7F"/>
    <w:rsid w:val="0044282B"/>
    <w:rsid w:val="004429F0"/>
    <w:rsid w:val="00442F0F"/>
    <w:rsid w:val="004430B2"/>
    <w:rsid w:val="0044314A"/>
    <w:rsid w:val="0044319E"/>
    <w:rsid w:val="00443471"/>
    <w:rsid w:val="00443C37"/>
    <w:rsid w:val="004441BC"/>
    <w:rsid w:val="004442A5"/>
    <w:rsid w:val="00444979"/>
    <w:rsid w:val="00444AF4"/>
    <w:rsid w:val="00444B6A"/>
    <w:rsid w:val="00445074"/>
    <w:rsid w:val="00445A6C"/>
    <w:rsid w:val="00446231"/>
    <w:rsid w:val="00446528"/>
    <w:rsid w:val="00447B99"/>
    <w:rsid w:val="00447CB8"/>
    <w:rsid w:val="00447EE5"/>
    <w:rsid w:val="00450434"/>
    <w:rsid w:val="004508B9"/>
    <w:rsid w:val="004510AC"/>
    <w:rsid w:val="00451237"/>
    <w:rsid w:val="0045127C"/>
    <w:rsid w:val="004514C0"/>
    <w:rsid w:val="0045158E"/>
    <w:rsid w:val="0045187F"/>
    <w:rsid w:val="00451B00"/>
    <w:rsid w:val="00451BE7"/>
    <w:rsid w:val="00451CA1"/>
    <w:rsid w:val="00451F4B"/>
    <w:rsid w:val="00453A8B"/>
    <w:rsid w:val="00453BBD"/>
    <w:rsid w:val="00453DED"/>
    <w:rsid w:val="00454210"/>
    <w:rsid w:val="004544FD"/>
    <w:rsid w:val="00455B0F"/>
    <w:rsid w:val="00455D50"/>
    <w:rsid w:val="00455E12"/>
    <w:rsid w:val="00455EFD"/>
    <w:rsid w:val="00455F44"/>
    <w:rsid w:val="004560D9"/>
    <w:rsid w:val="004560ED"/>
    <w:rsid w:val="004562B4"/>
    <w:rsid w:val="0045675D"/>
    <w:rsid w:val="00456938"/>
    <w:rsid w:val="00456A6C"/>
    <w:rsid w:val="00456F99"/>
    <w:rsid w:val="0045744A"/>
    <w:rsid w:val="00460A6A"/>
    <w:rsid w:val="00460DEC"/>
    <w:rsid w:val="00460E4E"/>
    <w:rsid w:val="004615F7"/>
    <w:rsid w:val="0046187A"/>
    <w:rsid w:val="0046197D"/>
    <w:rsid w:val="00461B94"/>
    <w:rsid w:val="00461BE6"/>
    <w:rsid w:val="00461CA9"/>
    <w:rsid w:val="00461F96"/>
    <w:rsid w:val="004622F9"/>
    <w:rsid w:val="0046247E"/>
    <w:rsid w:val="00462990"/>
    <w:rsid w:val="004629B0"/>
    <w:rsid w:val="00462FA2"/>
    <w:rsid w:val="0046305D"/>
    <w:rsid w:val="00463CBB"/>
    <w:rsid w:val="00464B0B"/>
    <w:rsid w:val="004655AE"/>
    <w:rsid w:val="0046581E"/>
    <w:rsid w:val="004658A8"/>
    <w:rsid w:val="00465F38"/>
    <w:rsid w:val="00465FE8"/>
    <w:rsid w:val="004662C8"/>
    <w:rsid w:val="0046685F"/>
    <w:rsid w:val="00466A82"/>
    <w:rsid w:val="00466FBF"/>
    <w:rsid w:val="00470260"/>
    <w:rsid w:val="00470610"/>
    <w:rsid w:val="0047102B"/>
    <w:rsid w:val="00471256"/>
    <w:rsid w:val="00471292"/>
    <w:rsid w:val="0047180B"/>
    <w:rsid w:val="004725D3"/>
    <w:rsid w:val="0047269A"/>
    <w:rsid w:val="00472839"/>
    <w:rsid w:val="00472989"/>
    <w:rsid w:val="00472CE0"/>
    <w:rsid w:val="00472F14"/>
    <w:rsid w:val="00473205"/>
    <w:rsid w:val="004732F9"/>
    <w:rsid w:val="004734A8"/>
    <w:rsid w:val="004734DB"/>
    <w:rsid w:val="0047385D"/>
    <w:rsid w:val="00473BAD"/>
    <w:rsid w:val="00473D6D"/>
    <w:rsid w:val="00474066"/>
    <w:rsid w:val="004745E3"/>
    <w:rsid w:val="00474C1F"/>
    <w:rsid w:val="00474C2D"/>
    <w:rsid w:val="00474F19"/>
    <w:rsid w:val="00474FF5"/>
    <w:rsid w:val="00475035"/>
    <w:rsid w:val="00475264"/>
    <w:rsid w:val="00475432"/>
    <w:rsid w:val="004754D4"/>
    <w:rsid w:val="004757C8"/>
    <w:rsid w:val="00475F3D"/>
    <w:rsid w:val="00475F7F"/>
    <w:rsid w:val="0047606C"/>
    <w:rsid w:val="004760FB"/>
    <w:rsid w:val="0047630B"/>
    <w:rsid w:val="00477239"/>
    <w:rsid w:val="00477600"/>
    <w:rsid w:val="00477682"/>
    <w:rsid w:val="00477849"/>
    <w:rsid w:val="00480296"/>
    <w:rsid w:val="00480AB9"/>
    <w:rsid w:val="0048155F"/>
    <w:rsid w:val="004817F1"/>
    <w:rsid w:val="00481880"/>
    <w:rsid w:val="0048196D"/>
    <w:rsid w:val="00481C8A"/>
    <w:rsid w:val="00481DDE"/>
    <w:rsid w:val="00482003"/>
    <w:rsid w:val="004820A3"/>
    <w:rsid w:val="00482123"/>
    <w:rsid w:val="00482CD4"/>
    <w:rsid w:val="00483562"/>
    <w:rsid w:val="00483FD4"/>
    <w:rsid w:val="004840BB"/>
    <w:rsid w:val="0048454B"/>
    <w:rsid w:val="00484CD5"/>
    <w:rsid w:val="00486A76"/>
    <w:rsid w:val="00486AA6"/>
    <w:rsid w:val="00486AF0"/>
    <w:rsid w:val="00487166"/>
    <w:rsid w:val="0048747F"/>
    <w:rsid w:val="00487E6B"/>
    <w:rsid w:val="00487E6C"/>
    <w:rsid w:val="00490252"/>
    <w:rsid w:val="0049081D"/>
    <w:rsid w:val="00490EBE"/>
    <w:rsid w:val="00491155"/>
    <w:rsid w:val="004916BA"/>
    <w:rsid w:val="00491B88"/>
    <w:rsid w:val="004923BA"/>
    <w:rsid w:val="00492FED"/>
    <w:rsid w:val="0049313E"/>
    <w:rsid w:val="00493163"/>
    <w:rsid w:val="004932B9"/>
    <w:rsid w:val="004935EA"/>
    <w:rsid w:val="004939EE"/>
    <w:rsid w:val="00493DDE"/>
    <w:rsid w:val="00494869"/>
    <w:rsid w:val="004948D3"/>
    <w:rsid w:val="00494A46"/>
    <w:rsid w:val="00494A85"/>
    <w:rsid w:val="00494AF6"/>
    <w:rsid w:val="00494C53"/>
    <w:rsid w:val="00494EC4"/>
    <w:rsid w:val="004951DC"/>
    <w:rsid w:val="004952A3"/>
    <w:rsid w:val="0049605C"/>
    <w:rsid w:val="00496C17"/>
    <w:rsid w:val="004973BB"/>
    <w:rsid w:val="00497558"/>
    <w:rsid w:val="00497A73"/>
    <w:rsid w:val="00497B0B"/>
    <w:rsid w:val="004A0A08"/>
    <w:rsid w:val="004A1116"/>
    <w:rsid w:val="004A12D1"/>
    <w:rsid w:val="004A1736"/>
    <w:rsid w:val="004A18E5"/>
    <w:rsid w:val="004A2002"/>
    <w:rsid w:val="004A2610"/>
    <w:rsid w:val="004A2AF0"/>
    <w:rsid w:val="004A2D8B"/>
    <w:rsid w:val="004A3094"/>
    <w:rsid w:val="004A33B8"/>
    <w:rsid w:val="004A3EF8"/>
    <w:rsid w:val="004A47C4"/>
    <w:rsid w:val="004A4850"/>
    <w:rsid w:val="004A4E92"/>
    <w:rsid w:val="004A570F"/>
    <w:rsid w:val="004A5882"/>
    <w:rsid w:val="004A599A"/>
    <w:rsid w:val="004A59F8"/>
    <w:rsid w:val="004A5C54"/>
    <w:rsid w:val="004A5C59"/>
    <w:rsid w:val="004A5ED9"/>
    <w:rsid w:val="004A5FF4"/>
    <w:rsid w:val="004A6384"/>
    <w:rsid w:val="004A66C1"/>
    <w:rsid w:val="004A6C6C"/>
    <w:rsid w:val="004A7907"/>
    <w:rsid w:val="004B01B8"/>
    <w:rsid w:val="004B0422"/>
    <w:rsid w:val="004B060F"/>
    <w:rsid w:val="004B06F3"/>
    <w:rsid w:val="004B1053"/>
    <w:rsid w:val="004B1EE3"/>
    <w:rsid w:val="004B1FF7"/>
    <w:rsid w:val="004B2A3F"/>
    <w:rsid w:val="004B39CF"/>
    <w:rsid w:val="004B42F7"/>
    <w:rsid w:val="004B460A"/>
    <w:rsid w:val="004B5682"/>
    <w:rsid w:val="004B5688"/>
    <w:rsid w:val="004B5793"/>
    <w:rsid w:val="004B5C95"/>
    <w:rsid w:val="004B5E95"/>
    <w:rsid w:val="004B5E9C"/>
    <w:rsid w:val="004B6515"/>
    <w:rsid w:val="004B6FAC"/>
    <w:rsid w:val="004B7038"/>
    <w:rsid w:val="004B7551"/>
    <w:rsid w:val="004B7D3E"/>
    <w:rsid w:val="004B7D87"/>
    <w:rsid w:val="004B7F7A"/>
    <w:rsid w:val="004C0B0D"/>
    <w:rsid w:val="004C0BBA"/>
    <w:rsid w:val="004C108F"/>
    <w:rsid w:val="004C1615"/>
    <w:rsid w:val="004C1722"/>
    <w:rsid w:val="004C2C8E"/>
    <w:rsid w:val="004C38E9"/>
    <w:rsid w:val="004C4228"/>
    <w:rsid w:val="004C4992"/>
    <w:rsid w:val="004C56E5"/>
    <w:rsid w:val="004C571B"/>
    <w:rsid w:val="004C675F"/>
    <w:rsid w:val="004C6EBA"/>
    <w:rsid w:val="004C70FB"/>
    <w:rsid w:val="004C724E"/>
    <w:rsid w:val="004C7526"/>
    <w:rsid w:val="004C7D51"/>
    <w:rsid w:val="004C7D8B"/>
    <w:rsid w:val="004D03CA"/>
    <w:rsid w:val="004D095F"/>
    <w:rsid w:val="004D0B89"/>
    <w:rsid w:val="004D0E44"/>
    <w:rsid w:val="004D0FF2"/>
    <w:rsid w:val="004D10D0"/>
    <w:rsid w:val="004D10EF"/>
    <w:rsid w:val="004D163E"/>
    <w:rsid w:val="004D172C"/>
    <w:rsid w:val="004D1998"/>
    <w:rsid w:val="004D1B8C"/>
    <w:rsid w:val="004D1C79"/>
    <w:rsid w:val="004D2A10"/>
    <w:rsid w:val="004D2C68"/>
    <w:rsid w:val="004D2DB6"/>
    <w:rsid w:val="004D2F2F"/>
    <w:rsid w:val="004D37FC"/>
    <w:rsid w:val="004D3817"/>
    <w:rsid w:val="004D4599"/>
    <w:rsid w:val="004D45D6"/>
    <w:rsid w:val="004D4B31"/>
    <w:rsid w:val="004D4EA2"/>
    <w:rsid w:val="004D5663"/>
    <w:rsid w:val="004D56DC"/>
    <w:rsid w:val="004D5F4A"/>
    <w:rsid w:val="004D606D"/>
    <w:rsid w:val="004D65F4"/>
    <w:rsid w:val="004D6681"/>
    <w:rsid w:val="004D716A"/>
    <w:rsid w:val="004D7C69"/>
    <w:rsid w:val="004E0017"/>
    <w:rsid w:val="004E0389"/>
    <w:rsid w:val="004E0A37"/>
    <w:rsid w:val="004E18CB"/>
    <w:rsid w:val="004E253B"/>
    <w:rsid w:val="004E27EB"/>
    <w:rsid w:val="004E28CF"/>
    <w:rsid w:val="004E3E03"/>
    <w:rsid w:val="004E45B0"/>
    <w:rsid w:val="004E48F4"/>
    <w:rsid w:val="004E4C80"/>
    <w:rsid w:val="004E4C83"/>
    <w:rsid w:val="004E50CA"/>
    <w:rsid w:val="004E518A"/>
    <w:rsid w:val="004E52C6"/>
    <w:rsid w:val="004E549A"/>
    <w:rsid w:val="004E58E1"/>
    <w:rsid w:val="004E5FDB"/>
    <w:rsid w:val="004E65E0"/>
    <w:rsid w:val="004E6A0F"/>
    <w:rsid w:val="004E6D3A"/>
    <w:rsid w:val="004E71EF"/>
    <w:rsid w:val="004E73FB"/>
    <w:rsid w:val="004E7585"/>
    <w:rsid w:val="004E7640"/>
    <w:rsid w:val="004E77CC"/>
    <w:rsid w:val="004E7A74"/>
    <w:rsid w:val="004E7F3F"/>
    <w:rsid w:val="004F0617"/>
    <w:rsid w:val="004F09DB"/>
    <w:rsid w:val="004F0BFF"/>
    <w:rsid w:val="004F0D9C"/>
    <w:rsid w:val="004F0E9C"/>
    <w:rsid w:val="004F110F"/>
    <w:rsid w:val="004F183E"/>
    <w:rsid w:val="004F2638"/>
    <w:rsid w:val="004F3614"/>
    <w:rsid w:val="004F364E"/>
    <w:rsid w:val="004F370B"/>
    <w:rsid w:val="004F3DD2"/>
    <w:rsid w:val="004F46AA"/>
    <w:rsid w:val="004F490E"/>
    <w:rsid w:val="004F493B"/>
    <w:rsid w:val="004F497F"/>
    <w:rsid w:val="004F5AD1"/>
    <w:rsid w:val="004F6C49"/>
    <w:rsid w:val="004F70F3"/>
    <w:rsid w:val="004F715D"/>
    <w:rsid w:val="004F7517"/>
    <w:rsid w:val="004F7775"/>
    <w:rsid w:val="004F7D3A"/>
    <w:rsid w:val="00500059"/>
    <w:rsid w:val="005002B8"/>
    <w:rsid w:val="005004E2"/>
    <w:rsid w:val="00500BC6"/>
    <w:rsid w:val="00500F6B"/>
    <w:rsid w:val="0050100A"/>
    <w:rsid w:val="0050158C"/>
    <w:rsid w:val="005016C7"/>
    <w:rsid w:val="00501CEA"/>
    <w:rsid w:val="0050242D"/>
    <w:rsid w:val="005024DC"/>
    <w:rsid w:val="005032AC"/>
    <w:rsid w:val="005033E3"/>
    <w:rsid w:val="00503748"/>
    <w:rsid w:val="00503C8B"/>
    <w:rsid w:val="00504426"/>
    <w:rsid w:val="0050517A"/>
    <w:rsid w:val="0050583B"/>
    <w:rsid w:val="0050594F"/>
    <w:rsid w:val="00505CD1"/>
    <w:rsid w:val="00506147"/>
    <w:rsid w:val="00506806"/>
    <w:rsid w:val="0050704B"/>
    <w:rsid w:val="00507342"/>
    <w:rsid w:val="00510839"/>
    <w:rsid w:val="00510A11"/>
    <w:rsid w:val="005117E6"/>
    <w:rsid w:val="00511BCC"/>
    <w:rsid w:val="00511E87"/>
    <w:rsid w:val="00512205"/>
    <w:rsid w:val="00512C19"/>
    <w:rsid w:val="00513638"/>
    <w:rsid w:val="00513FC9"/>
    <w:rsid w:val="005141F0"/>
    <w:rsid w:val="00514253"/>
    <w:rsid w:val="0051443F"/>
    <w:rsid w:val="005145C3"/>
    <w:rsid w:val="00514C53"/>
    <w:rsid w:val="00514CCB"/>
    <w:rsid w:val="00514F49"/>
    <w:rsid w:val="00514FCB"/>
    <w:rsid w:val="00515374"/>
    <w:rsid w:val="0051559F"/>
    <w:rsid w:val="005161D5"/>
    <w:rsid w:val="0051634D"/>
    <w:rsid w:val="0051705F"/>
    <w:rsid w:val="005172AD"/>
    <w:rsid w:val="005179FC"/>
    <w:rsid w:val="00517BE0"/>
    <w:rsid w:val="00517E6B"/>
    <w:rsid w:val="00520407"/>
    <w:rsid w:val="00520DFD"/>
    <w:rsid w:val="00520F4E"/>
    <w:rsid w:val="0052151E"/>
    <w:rsid w:val="00521CFC"/>
    <w:rsid w:val="00521D54"/>
    <w:rsid w:val="005222B6"/>
    <w:rsid w:val="005229A3"/>
    <w:rsid w:val="0052327B"/>
    <w:rsid w:val="00523A6B"/>
    <w:rsid w:val="00523AB4"/>
    <w:rsid w:val="00523D5E"/>
    <w:rsid w:val="0052461E"/>
    <w:rsid w:val="0052581D"/>
    <w:rsid w:val="00525862"/>
    <w:rsid w:val="00525A0E"/>
    <w:rsid w:val="00525A4C"/>
    <w:rsid w:val="00526852"/>
    <w:rsid w:val="00526B78"/>
    <w:rsid w:val="00526CF6"/>
    <w:rsid w:val="00527046"/>
    <w:rsid w:val="0052712A"/>
    <w:rsid w:val="00527ADC"/>
    <w:rsid w:val="00527BF4"/>
    <w:rsid w:val="00527DDF"/>
    <w:rsid w:val="00527DF5"/>
    <w:rsid w:val="00527E59"/>
    <w:rsid w:val="00527EB0"/>
    <w:rsid w:val="005302C1"/>
    <w:rsid w:val="005304DC"/>
    <w:rsid w:val="00530CFE"/>
    <w:rsid w:val="00531A9A"/>
    <w:rsid w:val="00531C97"/>
    <w:rsid w:val="00531DF2"/>
    <w:rsid w:val="00531F1B"/>
    <w:rsid w:val="005321AA"/>
    <w:rsid w:val="005322C1"/>
    <w:rsid w:val="00532B4A"/>
    <w:rsid w:val="00532C13"/>
    <w:rsid w:val="00533121"/>
    <w:rsid w:val="00533261"/>
    <w:rsid w:val="00533827"/>
    <w:rsid w:val="00534135"/>
    <w:rsid w:val="00534183"/>
    <w:rsid w:val="00534431"/>
    <w:rsid w:val="00534439"/>
    <w:rsid w:val="0053452E"/>
    <w:rsid w:val="00534AA6"/>
    <w:rsid w:val="00535260"/>
    <w:rsid w:val="00535D8F"/>
    <w:rsid w:val="00536007"/>
    <w:rsid w:val="00536376"/>
    <w:rsid w:val="00537225"/>
    <w:rsid w:val="005372C4"/>
    <w:rsid w:val="0053741A"/>
    <w:rsid w:val="0053788E"/>
    <w:rsid w:val="00537DEC"/>
    <w:rsid w:val="00540E61"/>
    <w:rsid w:val="005411A7"/>
    <w:rsid w:val="0054133A"/>
    <w:rsid w:val="0054221A"/>
    <w:rsid w:val="005427E8"/>
    <w:rsid w:val="005429E5"/>
    <w:rsid w:val="00542BAD"/>
    <w:rsid w:val="00542D9A"/>
    <w:rsid w:val="00543708"/>
    <w:rsid w:val="00543874"/>
    <w:rsid w:val="005439AB"/>
    <w:rsid w:val="00544275"/>
    <w:rsid w:val="005450BB"/>
    <w:rsid w:val="005453B9"/>
    <w:rsid w:val="00545687"/>
    <w:rsid w:val="00546008"/>
    <w:rsid w:val="0054653E"/>
    <w:rsid w:val="0054656D"/>
    <w:rsid w:val="00546B90"/>
    <w:rsid w:val="0054766B"/>
    <w:rsid w:val="005478EC"/>
    <w:rsid w:val="0054796B"/>
    <w:rsid w:val="0055022C"/>
    <w:rsid w:val="0055029D"/>
    <w:rsid w:val="00550851"/>
    <w:rsid w:val="005508EA"/>
    <w:rsid w:val="00550B9B"/>
    <w:rsid w:val="00550CF9"/>
    <w:rsid w:val="00550DF6"/>
    <w:rsid w:val="005512CE"/>
    <w:rsid w:val="00551890"/>
    <w:rsid w:val="005519CE"/>
    <w:rsid w:val="00551CEC"/>
    <w:rsid w:val="00551DBB"/>
    <w:rsid w:val="00552F74"/>
    <w:rsid w:val="00553A5B"/>
    <w:rsid w:val="00554314"/>
    <w:rsid w:val="005543EE"/>
    <w:rsid w:val="00554688"/>
    <w:rsid w:val="0055470B"/>
    <w:rsid w:val="00554BAF"/>
    <w:rsid w:val="00554FAB"/>
    <w:rsid w:val="00555347"/>
    <w:rsid w:val="005559CD"/>
    <w:rsid w:val="00555B78"/>
    <w:rsid w:val="0055654B"/>
    <w:rsid w:val="00556802"/>
    <w:rsid w:val="00556886"/>
    <w:rsid w:val="00557009"/>
    <w:rsid w:val="005574CA"/>
    <w:rsid w:val="00557C96"/>
    <w:rsid w:val="00557D14"/>
    <w:rsid w:val="005604EA"/>
    <w:rsid w:val="0056093B"/>
    <w:rsid w:val="005615CA"/>
    <w:rsid w:val="0056183A"/>
    <w:rsid w:val="005618AF"/>
    <w:rsid w:val="00561BC7"/>
    <w:rsid w:val="00561EE7"/>
    <w:rsid w:val="0056240F"/>
    <w:rsid w:val="0056255C"/>
    <w:rsid w:val="0056287B"/>
    <w:rsid w:val="00562BD1"/>
    <w:rsid w:val="00563564"/>
    <w:rsid w:val="005637AA"/>
    <w:rsid w:val="00563AEB"/>
    <w:rsid w:val="00563B57"/>
    <w:rsid w:val="00564980"/>
    <w:rsid w:val="005649A8"/>
    <w:rsid w:val="00564A6D"/>
    <w:rsid w:val="0056555B"/>
    <w:rsid w:val="00565F04"/>
    <w:rsid w:val="00565F72"/>
    <w:rsid w:val="005661F1"/>
    <w:rsid w:val="005669E2"/>
    <w:rsid w:val="00566B5E"/>
    <w:rsid w:val="00566D13"/>
    <w:rsid w:val="00566D3F"/>
    <w:rsid w:val="0056706F"/>
    <w:rsid w:val="00567812"/>
    <w:rsid w:val="00567C30"/>
    <w:rsid w:val="00567CF3"/>
    <w:rsid w:val="00567E27"/>
    <w:rsid w:val="00570067"/>
    <w:rsid w:val="005701F4"/>
    <w:rsid w:val="00570EE3"/>
    <w:rsid w:val="00571461"/>
    <w:rsid w:val="0057182D"/>
    <w:rsid w:val="0057211B"/>
    <w:rsid w:val="0057220A"/>
    <w:rsid w:val="005723DC"/>
    <w:rsid w:val="005725DD"/>
    <w:rsid w:val="0057267A"/>
    <w:rsid w:val="00572C31"/>
    <w:rsid w:val="0057333B"/>
    <w:rsid w:val="005736FC"/>
    <w:rsid w:val="00573FEB"/>
    <w:rsid w:val="00574236"/>
    <w:rsid w:val="005743C8"/>
    <w:rsid w:val="00574599"/>
    <w:rsid w:val="0057488E"/>
    <w:rsid w:val="00574C57"/>
    <w:rsid w:val="005764B6"/>
    <w:rsid w:val="00576987"/>
    <w:rsid w:val="00576A22"/>
    <w:rsid w:val="00576E6B"/>
    <w:rsid w:val="00577ACF"/>
    <w:rsid w:val="00577F56"/>
    <w:rsid w:val="0058041F"/>
    <w:rsid w:val="0058063E"/>
    <w:rsid w:val="00580A0D"/>
    <w:rsid w:val="00580BBC"/>
    <w:rsid w:val="00580F8A"/>
    <w:rsid w:val="00581293"/>
    <w:rsid w:val="00581494"/>
    <w:rsid w:val="0058168D"/>
    <w:rsid w:val="00581CF5"/>
    <w:rsid w:val="00581D44"/>
    <w:rsid w:val="00581E4F"/>
    <w:rsid w:val="00582812"/>
    <w:rsid w:val="00583244"/>
    <w:rsid w:val="00583309"/>
    <w:rsid w:val="00583351"/>
    <w:rsid w:val="005834BE"/>
    <w:rsid w:val="005837DA"/>
    <w:rsid w:val="00583AA1"/>
    <w:rsid w:val="00584181"/>
    <w:rsid w:val="0058436D"/>
    <w:rsid w:val="00584FB5"/>
    <w:rsid w:val="00585134"/>
    <w:rsid w:val="0058528A"/>
    <w:rsid w:val="00585D21"/>
    <w:rsid w:val="0058614E"/>
    <w:rsid w:val="00586A5B"/>
    <w:rsid w:val="00586A88"/>
    <w:rsid w:val="00586A97"/>
    <w:rsid w:val="00586B94"/>
    <w:rsid w:val="00590A55"/>
    <w:rsid w:val="00591398"/>
    <w:rsid w:val="00592B2D"/>
    <w:rsid w:val="00593846"/>
    <w:rsid w:val="00593F90"/>
    <w:rsid w:val="005943F2"/>
    <w:rsid w:val="00594415"/>
    <w:rsid w:val="00594728"/>
    <w:rsid w:val="0059559A"/>
    <w:rsid w:val="005960C6"/>
    <w:rsid w:val="005961DD"/>
    <w:rsid w:val="00596A41"/>
    <w:rsid w:val="00597003"/>
    <w:rsid w:val="005975EB"/>
    <w:rsid w:val="00597999"/>
    <w:rsid w:val="005A0227"/>
    <w:rsid w:val="005A0529"/>
    <w:rsid w:val="005A0899"/>
    <w:rsid w:val="005A0C92"/>
    <w:rsid w:val="005A0F2F"/>
    <w:rsid w:val="005A12F7"/>
    <w:rsid w:val="005A151D"/>
    <w:rsid w:val="005A1D0D"/>
    <w:rsid w:val="005A2195"/>
    <w:rsid w:val="005A25E7"/>
    <w:rsid w:val="005A2967"/>
    <w:rsid w:val="005A2E9B"/>
    <w:rsid w:val="005A3470"/>
    <w:rsid w:val="005A3EB4"/>
    <w:rsid w:val="005A43BF"/>
    <w:rsid w:val="005A4486"/>
    <w:rsid w:val="005A4933"/>
    <w:rsid w:val="005A4A44"/>
    <w:rsid w:val="005A54E0"/>
    <w:rsid w:val="005A5601"/>
    <w:rsid w:val="005A57DC"/>
    <w:rsid w:val="005A5E14"/>
    <w:rsid w:val="005A63A0"/>
    <w:rsid w:val="005A67A2"/>
    <w:rsid w:val="005A6811"/>
    <w:rsid w:val="005A6BD6"/>
    <w:rsid w:val="005A6ED0"/>
    <w:rsid w:val="005A6F37"/>
    <w:rsid w:val="005A74B8"/>
    <w:rsid w:val="005A7661"/>
    <w:rsid w:val="005A7A8B"/>
    <w:rsid w:val="005B0BA0"/>
    <w:rsid w:val="005B0BD7"/>
    <w:rsid w:val="005B0C6D"/>
    <w:rsid w:val="005B1659"/>
    <w:rsid w:val="005B1867"/>
    <w:rsid w:val="005B19A5"/>
    <w:rsid w:val="005B1C3F"/>
    <w:rsid w:val="005B2202"/>
    <w:rsid w:val="005B22AB"/>
    <w:rsid w:val="005B2934"/>
    <w:rsid w:val="005B2B0D"/>
    <w:rsid w:val="005B2F95"/>
    <w:rsid w:val="005B30A5"/>
    <w:rsid w:val="005B3822"/>
    <w:rsid w:val="005B485F"/>
    <w:rsid w:val="005B4870"/>
    <w:rsid w:val="005B4C85"/>
    <w:rsid w:val="005B5A93"/>
    <w:rsid w:val="005B6649"/>
    <w:rsid w:val="005B7217"/>
    <w:rsid w:val="005B7A66"/>
    <w:rsid w:val="005C01B7"/>
    <w:rsid w:val="005C029F"/>
    <w:rsid w:val="005C0374"/>
    <w:rsid w:val="005C051D"/>
    <w:rsid w:val="005C14C5"/>
    <w:rsid w:val="005C19B3"/>
    <w:rsid w:val="005C1FB0"/>
    <w:rsid w:val="005C304A"/>
    <w:rsid w:val="005C34EA"/>
    <w:rsid w:val="005C3859"/>
    <w:rsid w:val="005C3A93"/>
    <w:rsid w:val="005C3B5B"/>
    <w:rsid w:val="005C3DA9"/>
    <w:rsid w:val="005C3DC2"/>
    <w:rsid w:val="005C3E0E"/>
    <w:rsid w:val="005C4751"/>
    <w:rsid w:val="005C4CDF"/>
    <w:rsid w:val="005C50FE"/>
    <w:rsid w:val="005C602F"/>
    <w:rsid w:val="005C6942"/>
    <w:rsid w:val="005C701A"/>
    <w:rsid w:val="005C744C"/>
    <w:rsid w:val="005C77D6"/>
    <w:rsid w:val="005D02D8"/>
    <w:rsid w:val="005D06B8"/>
    <w:rsid w:val="005D0ED9"/>
    <w:rsid w:val="005D0F2D"/>
    <w:rsid w:val="005D1672"/>
    <w:rsid w:val="005D1ADE"/>
    <w:rsid w:val="005D2751"/>
    <w:rsid w:val="005D28E3"/>
    <w:rsid w:val="005D2F69"/>
    <w:rsid w:val="005D3214"/>
    <w:rsid w:val="005D321D"/>
    <w:rsid w:val="005D3697"/>
    <w:rsid w:val="005D3963"/>
    <w:rsid w:val="005D3B0E"/>
    <w:rsid w:val="005D3CAD"/>
    <w:rsid w:val="005D3E63"/>
    <w:rsid w:val="005D3ECD"/>
    <w:rsid w:val="005D43EC"/>
    <w:rsid w:val="005D4AC0"/>
    <w:rsid w:val="005D4CBA"/>
    <w:rsid w:val="005D4D41"/>
    <w:rsid w:val="005D4D6F"/>
    <w:rsid w:val="005D521E"/>
    <w:rsid w:val="005D522A"/>
    <w:rsid w:val="005D5848"/>
    <w:rsid w:val="005D6061"/>
    <w:rsid w:val="005D7BA1"/>
    <w:rsid w:val="005E06C7"/>
    <w:rsid w:val="005E0A97"/>
    <w:rsid w:val="005E0AC4"/>
    <w:rsid w:val="005E0ADC"/>
    <w:rsid w:val="005E0CB9"/>
    <w:rsid w:val="005E1305"/>
    <w:rsid w:val="005E17CA"/>
    <w:rsid w:val="005E1D4F"/>
    <w:rsid w:val="005E267C"/>
    <w:rsid w:val="005E2A95"/>
    <w:rsid w:val="005E2AE7"/>
    <w:rsid w:val="005E3A6C"/>
    <w:rsid w:val="005E3C49"/>
    <w:rsid w:val="005E3FC3"/>
    <w:rsid w:val="005E402B"/>
    <w:rsid w:val="005E4614"/>
    <w:rsid w:val="005E482A"/>
    <w:rsid w:val="005E4A09"/>
    <w:rsid w:val="005E5002"/>
    <w:rsid w:val="005E53F3"/>
    <w:rsid w:val="005E5B7A"/>
    <w:rsid w:val="005E6C7C"/>
    <w:rsid w:val="005E793B"/>
    <w:rsid w:val="005F04E5"/>
    <w:rsid w:val="005F0504"/>
    <w:rsid w:val="005F0552"/>
    <w:rsid w:val="005F05B0"/>
    <w:rsid w:val="005F071D"/>
    <w:rsid w:val="005F0EDA"/>
    <w:rsid w:val="005F0FBD"/>
    <w:rsid w:val="005F10BF"/>
    <w:rsid w:val="005F114F"/>
    <w:rsid w:val="005F17BD"/>
    <w:rsid w:val="005F18B7"/>
    <w:rsid w:val="005F1A31"/>
    <w:rsid w:val="005F1D17"/>
    <w:rsid w:val="005F21C5"/>
    <w:rsid w:val="005F2648"/>
    <w:rsid w:val="005F2B53"/>
    <w:rsid w:val="005F2D0C"/>
    <w:rsid w:val="005F2D53"/>
    <w:rsid w:val="005F304A"/>
    <w:rsid w:val="005F35EE"/>
    <w:rsid w:val="005F4146"/>
    <w:rsid w:val="005F4288"/>
    <w:rsid w:val="005F4D47"/>
    <w:rsid w:val="005F5071"/>
    <w:rsid w:val="005F5540"/>
    <w:rsid w:val="005F5860"/>
    <w:rsid w:val="005F5C3B"/>
    <w:rsid w:val="005F5C58"/>
    <w:rsid w:val="005F5CF6"/>
    <w:rsid w:val="005F5EB0"/>
    <w:rsid w:val="005F5F5E"/>
    <w:rsid w:val="005F6069"/>
    <w:rsid w:val="005F6A4F"/>
    <w:rsid w:val="005F6B3F"/>
    <w:rsid w:val="005F702D"/>
    <w:rsid w:val="005F712C"/>
    <w:rsid w:val="005F7950"/>
    <w:rsid w:val="00600231"/>
    <w:rsid w:val="006002D0"/>
    <w:rsid w:val="006006EE"/>
    <w:rsid w:val="00600801"/>
    <w:rsid w:val="006009A7"/>
    <w:rsid w:val="00600CB1"/>
    <w:rsid w:val="00600CFA"/>
    <w:rsid w:val="0060138B"/>
    <w:rsid w:val="0060163D"/>
    <w:rsid w:val="00601DE7"/>
    <w:rsid w:val="00601EB8"/>
    <w:rsid w:val="006022F8"/>
    <w:rsid w:val="0060247F"/>
    <w:rsid w:val="0060284A"/>
    <w:rsid w:val="00602B20"/>
    <w:rsid w:val="00602C04"/>
    <w:rsid w:val="0060315B"/>
    <w:rsid w:val="00603B35"/>
    <w:rsid w:val="00604B0E"/>
    <w:rsid w:val="00604E46"/>
    <w:rsid w:val="0060514E"/>
    <w:rsid w:val="00605305"/>
    <w:rsid w:val="00605469"/>
    <w:rsid w:val="0060554B"/>
    <w:rsid w:val="00605694"/>
    <w:rsid w:val="00605CF4"/>
    <w:rsid w:val="00606015"/>
    <w:rsid w:val="0060624E"/>
    <w:rsid w:val="006068DD"/>
    <w:rsid w:val="00606A3F"/>
    <w:rsid w:val="00606D9F"/>
    <w:rsid w:val="00607567"/>
    <w:rsid w:val="00607674"/>
    <w:rsid w:val="00607F1C"/>
    <w:rsid w:val="00607FF4"/>
    <w:rsid w:val="00610265"/>
    <w:rsid w:val="00610496"/>
    <w:rsid w:val="006105FD"/>
    <w:rsid w:val="00610C2B"/>
    <w:rsid w:val="00610FF2"/>
    <w:rsid w:val="00611231"/>
    <w:rsid w:val="0061134F"/>
    <w:rsid w:val="00611710"/>
    <w:rsid w:val="006120EA"/>
    <w:rsid w:val="00612D74"/>
    <w:rsid w:val="00612F3D"/>
    <w:rsid w:val="00612FE1"/>
    <w:rsid w:val="00613129"/>
    <w:rsid w:val="00613193"/>
    <w:rsid w:val="00613A32"/>
    <w:rsid w:val="00613E28"/>
    <w:rsid w:val="00614069"/>
    <w:rsid w:val="006148E2"/>
    <w:rsid w:val="006153B1"/>
    <w:rsid w:val="00615801"/>
    <w:rsid w:val="00615CBB"/>
    <w:rsid w:val="00615D41"/>
    <w:rsid w:val="006163A2"/>
    <w:rsid w:val="00616582"/>
    <w:rsid w:val="00616917"/>
    <w:rsid w:val="00616F1F"/>
    <w:rsid w:val="006170A0"/>
    <w:rsid w:val="00617B79"/>
    <w:rsid w:val="00617E42"/>
    <w:rsid w:val="006207C3"/>
    <w:rsid w:val="00620BE2"/>
    <w:rsid w:val="00620F87"/>
    <w:rsid w:val="00621743"/>
    <w:rsid w:val="00621B4A"/>
    <w:rsid w:val="00621BF6"/>
    <w:rsid w:val="0062213B"/>
    <w:rsid w:val="006222DB"/>
    <w:rsid w:val="00622881"/>
    <w:rsid w:val="00622AA1"/>
    <w:rsid w:val="0062304B"/>
    <w:rsid w:val="006233A2"/>
    <w:rsid w:val="006234B7"/>
    <w:rsid w:val="006238CE"/>
    <w:rsid w:val="00623C33"/>
    <w:rsid w:val="00624457"/>
    <w:rsid w:val="00624640"/>
    <w:rsid w:val="00624EB1"/>
    <w:rsid w:val="0062525D"/>
    <w:rsid w:val="00625285"/>
    <w:rsid w:val="00625507"/>
    <w:rsid w:val="0062685E"/>
    <w:rsid w:val="0062692F"/>
    <w:rsid w:val="00626A02"/>
    <w:rsid w:val="00626A79"/>
    <w:rsid w:val="00626BA4"/>
    <w:rsid w:val="00626EF4"/>
    <w:rsid w:val="00627635"/>
    <w:rsid w:val="00627CC2"/>
    <w:rsid w:val="00627E90"/>
    <w:rsid w:val="00630635"/>
    <w:rsid w:val="006307FC"/>
    <w:rsid w:val="00630818"/>
    <w:rsid w:val="006310DB"/>
    <w:rsid w:val="0063129A"/>
    <w:rsid w:val="0063141A"/>
    <w:rsid w:val="00631FAC"/>
    <w:rsid w:val="00632151"/>
    <w:rsid w:val="00632836"/>
    <w:rsid w:val="006328CA"/>
    <w:rsid w:val="0063297A"/>
    <w:rsid w:val="00632E00"/>
    <w:rsid w:val="006331C9"/>
    <w:rsid w:val="00633B21"/>
    <w:rsid w:val="00633C4A"/>
    <w:rsid w:val="00633DA7"/>
    <w:rsid w:val="0063418C"/>
    <w:rsid w:val="0063421F"/>
    <w:rsid w:val="00634B8E"/>
    <w:rsid w:val="00634C13"/>
    <w:rsid w:val="00635920"/>
    <w:rsid w:val="006363C4"/>
    <w:rsid w:val="0063658D"/>
    <w:rsid w:val="006369C8"/>
    <w:rsid w:val="00636CD1"/>
    <w:rsid w:val="00636DB1"/>
    <w:rsid w:val="006371A5"/>
    <w:rsid w:val="006403E5"/>
    <w:rsid w:val="00640678"/>
    <w:rsid w:val="00640B82"/>
    <w:rsid w:val="006428ED"/>
    <w:rsid w:val="006436ED"/>
    <w:rsid w:val="006441B3"/>
    <w:rsid w:val="00644270"/>
    <w:rsid w:val="00644859"/>
    <w:rsid w:val="006449B2"/>
    <w:rsid w:val="00644F91"/>
    <w:rsid w:val="00645319"/>
    <w:rsid w:val="006455E9"/>
    <w:rsid w:val="00645B15"/>
    <w:rsid w:val="00645ECA"/>
    <w:rsid w:val="00646110"/>
    <w:rsid w:val="006461DE"/>
    <w:rsid w:val="006462DE"/>
    <w:rsid w:val="00646A7F"/>
    <w:rsid w:val="00647116"/>
    <w:rsid w:val="00647C0A"/>
    <w:rsid w:val="00650384"/>
    <w:rsid w:val="0065081E"/>
    <w:rsid w:val="00650AC3"/>
    <w:rsid w:val="00651023"/>
    <w:rsid w:val="00651295"/>
    <w:rsid w:val="0065164C"/>
    <w:rsid w:val="00651737"/>
    <w:rsid w:val="00651883"/>
    <w:rsid w:val="00652049"/>
    <w:rsid w:val="006522DD"/>
    <w:rsid w:val="00652F3A"/>
    <w:rsid w:val="00653475"/>
    <w:rsid w:val="006535DC"/>
    <w:rsid w:val="006546B0"/>
    <w:rsid w:val="00654B30"/>
    <w:rsid w:val="00654B6B"/>
    <w:rsid w:val="00654D6E"/>
    <w:rsid w:val="00654E5A"/>
    <w:rsid w:val="00655961"/>
    <w:rsid w:val="00655BCD"/>
    <w:rsid w:val="00655E1E"/>
    <w:rsid w:val="006567B6"/>
    <w:rsid w:val="00656825"/>
    <w:rsid w:val="00656887"/>
    <w:rsid w:val="00656E22"/>
    <w:rsid w:val="006571FB"/>
    <w:rsid w:val="0065797F"/>
    <w:rsid w:val="00657C98"/>
    <w:rsid w:val="00657E0A"/>
    <w:rsid w:val="00657E7A"/>
    <w:rsid w:val="006601B8"/>
    <w:rsid w:val="006602F6"/>
    <w:rsid w:val="00660388"/>
    <w:rsid w:val="006603A9"/>
    <w:rsid w:val="006605BA"/>
    <w:rsid w:val="006608CD"/>
    <w:rsid w:val="00661327"/>
    <w:rsid w:val="00661817"/>
    <w:rsid w:val="006620A9"/>
    <w:rsid w:val="0066250C"/>
    <w:rsid w:val="00662599"/>
    <w:rsid w:val="006627DE"/>
    <w:rsid w:val="00662E51"/>
    <w:rsid w:val="00662F4A"/>
    <w:rsid w:val="0066318F"/>
    <w:rsid w:val="00663D0D"/>
    <w:rsid w:val="006642F1"/>
    <w:rsid w:val="00664CBA"/>
    <w:rsid w:val="00665003"/>
    <w:rsid w:val="006653A0"/>
    <w:rsid w:val="00665D18"/>
    <w:rsid w:val="00665D95"/>
    <w:rsid w:val="006671B3"/>
    <w:rsid w:val="00667FE4"/>
    <w:rsid w:val="00670097"/>
    <w:rsid w:val="0067046A"/>
    <w:rsid w:val="0067049F"/>
    <w:rsid w:val="006705B4"/>
    <w:rsid w:val="00670C16"/>
    <w:rsid w:val="00670CFB"/>
    <w:rsid w:val="00670DFB"/>
    <w:rsid w:val="00671004"/>
    <w:rsid w:val="0067112C"/>
    <w:rsid w:val="006714FF"/>
    <w:rsid w:val="00671EBB"/>
    <w:rsid w:val="00672181"/>
    <w:rsid w:val="00672182"/>
    <w:rsid w:val="00672365"/>
    <w:rsid w:val="006729A2"/>
    <w:rsid w:val="00672B71"/>
    <w:rsid w:val="006730DA"/>
    <w:rsid w:val="00673336"/>
    <w:rsid w:val="00674160"/>
    <w:rsid w:val="00674237"/>
    <w:rsid w:val="00674A90"/>
    <w:rsid w:val="00674AC4"/>
    <w:rsid w:val="006750E3"/>
    <w:rsid w:val="006751D2"/>
    <w:rsid w:val="00675252"/>
    <w:rsid w:val="0067551B"/>
    <w:rsid w:val="00675A4F"/>
    <w:rsid w:val="006760BB"/>
    <w:rsid w:val="00676791"/>
    <w:rsid w:val="006767EC"/>
    <w:rsid w:val="00676AAC"/>
    <w:rsid w:val="00677644"/>
    <w:rsid w:val="00677A55"/>
    <w:rsid w:val="00677B4C"/>
    <w:rsid w:val="00677FB7"/>
    <w:rsid w:val="0068021B"/>
    <w:rsid w:val="00680B2A"/>
    <w:rsid w:val="006812FB"/>
    <w:rsid w:val="00682544"/>
    <w:rsid w:val="00682ABB"/>
    <w:rsid w:val="00683AA3"/>
    <w:rsid w:val="00683C45"/>
    <w:rsid w:val="00684861"/>
    <w:rsid w:val="00684A3E"/>
    <w:rsid w:val="00684B99"/>
    <w:rsid w:val="00684DE6"/>
    <w:rsid w:val="00684E17"/>
    <w:rsid w:val="00685396"/>
    <w:rsid w:val="0068558A"/>
    <w:rsid w:val="00685BF5"/>
    <w:rsid w:val="006866ED"/>
    <w:rsid w:val="00686FC5"/>
    <w:rsid w:val="00687083"/>
    <w:rsid w:val="00687696"/>
    <w:rsid w:val="00687AB5"/>
    <w:rsid w:val="0069007B"/>
    <w:rsid w:val="006910C9"/>
    <w:rsid w:val="006912F2"/>
    <w:rsid w:val="006915AB"/>
    <w:rsid w:val="0069164D"/>
    <w:rsid w:val="00691C2A"/>
    <w:rsid w:val="00691D60"/>
    <w:rsid w:val="00692093"/>
    <w:rsid w:val="006933B7"/>
    <w:rsid w:val="00693BA3"/>
    <w:rsid w:val="00693BD3"/>
    <w:rsid w:val="00693D9E"/>
    <w:rsid w:val="006941EC"/>
    <w:rsid w:val="006945CC"/>
    <w:rsid w:val="0069484F"/>
    <w:rsid w:val="00694C84"/>
    <w:rsid w:val="00694D06"/>
    <w:rsid w:val="00695767"/>
    <w:rsid w:val="00695A80"/>
    <w:rsid w:val="00695AB3"/>
    <w:rsid w:val="00696169"/>
    <w:rsid w:val="006966A1"/>
    <w:rsid w:val="006967B0"/>
    <w:rsid w:val="00696FF8"/>
    <w:rsid w:val="00697107"/>
    <w:rsid w:val="00697434"/>
    <w:rsid w:val="00697B06"/>
    <w:rsid w:val="006A037A"/>
    <w:rsid w:val="006A0A39"/>
    <w:rsid w:val="006A0BC5"/>
    <w:rsid w:val="006A0D9C"/>
    <w:rsid w:val="006A0FA5"/>
    <w:rsid w:val="006A0FB1"/>
    <w:rsid w:val="006A1324"/>
    <w:rsid w:val="006A17B8"/>
    <w:rsid w:val="006A17F9"/>
    <w:rsid w:val="006A1B6A"/>
    <w:rsid w:val="006A1E3C"/>
    <w:rsid w:val="006A2C9F"/>
    <w:rsid w:val="006A3B43"/>
    <w:rsid w:val="006A3F2B"/>
    <w:rsid w:val="006A4002"/>
    <w:rsid w:val="006A4613"/>
    <w:rsid w:val="006A4712"/>
    <w:rsid w:val="006A4B3A"/>
    <w:rsid w:val="006A4FAF"/>
    <w:rsid w:val="006A510C"/>
    <w:rsid w:val="006A520E"/>
    <w:rsid w:val="006A5276"/>
    <w:rsid w:val="006A566D"/>
    <w:rsid w:val="006A5712"/>
    <w:rsid w:val="006A64FA"/>
    <w:rsid w:val="006A68AC"/>
    <w:rsid w:val="006A72BF"/>
    <w:rsid w:val="006A7735"/>
    <w:rsid w:val="006A79FD"/>
    <w:rsid w:val="006B009C"/>
    <w:rsid w:val="006B05C2"/>
    <w:rsid w:val="006B0821"/>
    <w:rsid w:val="006B09DB"/>
    <w:rsid w:val="006B18CF"/>
    <w:rsid w:val="006B1D70"/>
    <w:rsid w:val="006B21E5"/>
    <w:rsid w:val="006B23A3"/>
    <w:rsid w:val="006B25A3"/>
    <w:rsid w:val="006B292D"/>
    <w:rsid w:val="006B2B10"/>
    <w:rsid w:val="006B3452"/>
    <w:rsid w:val="006B3AC2"/>
    <w:rsid w:val="006B3FFC"/>
    <w:rsid w:val="006B470D"/>
    <w:rsid w:val="006B491E"/>
    <w:rsid w:val="006B5672"/>
    <w:rsid w:val="006B6236"/>
    <w:rsid w:val="006B6EE3"/>
    <w:rsid w:val="006B6FB3"/>
    <w:rsid w:val="006B70B6"/>
    <w:rsid w:val="006B7372"/>
    <w:rsid w:val="006B7922"/>
    <w:rsid w:val="006B7950"/>
    <w:rsid w:val="006B7BE6"/>
    <w:rsid w:val="006B7C31"/>
    <w:rsid w:val="006B7EAB"/>
    <w:rsid w:val="006C02A9"/>
    <w:rsid w:val="006C0E8A"/>
    <w:rsid w:val="006C137C"/>
    <w:rsid w:val="006C16A1"/>
    <w:rsid w:val="006C2057"/>
    <w:rsid w:val="006C2523"/>
    <w:rsid w:val="006C2A68"/>
    <w:rsid w:val="006C2F69"/>
    <w:rsid w:val="006C309B"/>
    <w:rsid w:val="006C33E4"/>
    <w:rsid w:val="006C35F7"/>
    <w:rsid w:val="006C3678"/>
    <w:rsid w:val="006C395E"/>
    <w:rsid w:val="006C48E4"/>
    <w:rsid w:val="006C49D6"/>
    <w:rsid w:val="006C4A54"/>
    <w:rsid w:val="006C4D86"/>
    <w:rsid w:val="006C4E1B"/>
    <w:rsid w:val="006C4E32"/>
    <w:rsid w:val="006C4E6A"/>
    <w:rsid w:val="006C55BC"/>
    <w:rsid w:val="006C57CF"/>
    <w:rsid w:val="006C65BA"/>
    <w:rsid w:val="006C6D01"/>
    <w:rsid w:val="006C6D36"/>
    <w:rsid w:val="006C6E43"/>
    <w:rsid w:val="006C73B2"/>
    <w:rsid w:val="006C770F"/>
    <w:rsid w:val="006C7E67"/>
    <w:rsid w:val="006D00DD"/>
    <w:rsid w:val="006D0324"/>
    <w:rsid w:val="006D0381"/>
    <w:rsid w:val="006D07AE"/>
    <w:rsid w:val="006D0C6E"/>
    <w:rsid w:val="006D152F"/>
    <w:rsid w:val="006D1632"/>
    <w:rsid w:val="006D25BB"/>
    <w:rsid w:val="006D2C13"/>
    <w:rsid w:val="006D2C92"/>
    <w:rsid w:val="006D36DA"/>
    <w:rsid w:val="006D4301"/>
    <w:rsid w:val="006D4525"/>
    <w:rsid w:val="006D465F"/>
    <w:rsid w:val="006D4ABB"/>
    <w:rsid w:val="006D4AD9"/>
    <w:rsid w:val="006D5381"/>
    <w:rsid w:val="006D54AC"/>
    <w:rsid w:val="006D5F93"/>
    <w:rsid w:val="006D709C"/>
    <w:rsid w:val="006D73A5"/>
    <w:rsid w:val="006D7B43"/>
    <w:rsid w:val="006D7DC1"/>
    <w:rsid w:val="006E057D"/>
    <w:rsid w:val="006E18FB"/>
    <w:rsid w:val="006E2237"/>
    <w:rsid w:val="006E248A"/>
    <w:rsid w:val="006E2E5A"/>
    <w:rsid w:val="006E351E"/>
    <w:rsid w:val="006E3619"/>
    <w:rsid w:val="006E36A1"/>
    <w:rsid w:val="006E38BE"/>
    <w:rsid w:val="006E3BBF"/>
    <w:rsid w:val="006E3D9C"/>
    <w:rsid w:val="006E40D6"/>
    <w:rsid w:val="006E4A5A"/>
    <w:rsid w:val="006E4AE4"/>
    <w:rsid w:val="006E580A"/>
    <w:rsid w:val="006E59B4"/>
    <w:rsid w:val="006E5BC1"/>
    <w:rsid w:val="006E5CE0"/>
    <w:rsid w:val="006E6725"/>
    <w:rsid w:val="006E6AD6"/>
    <w:rsid w:val="006E71FB"/>
    <w:rsid w:val="006E7782"/>
    <w:rsid w:val="006E7C23"/>
    <w:rsid w:val="006E7E07"/>
    <w:rsid w:val="006E7FF6"/>
    <w:rsid w:val="006F025B"/>
    <w:rsid w:val="006F052C"/>
    <w:rsid w:val="006F15C2"/>
    <w:rsid w:val="006F1709"/>
    <w:rsid w:val="006F19DD"/>
    <w:rsid w:val="006F2467"/>
    <w:rsid w:val="006F2641"/>
    <w:rsid w:val="006F390A"/>
    <w:rsid w:val="006F3B65"/>
    <w:rsid w:val="006F3B6A"/>
    <w:rsid w:val="006F3E4B"/>
    <w:rsid w:val="006F3F80"/>
    <w:rsid w:val="006F412A"/>
    <w:rsid w:val="006F439B"/>
    <w:rsid w:val="006F4CF8"/>
    <w:rsid w:val="006F4DD8"/>
    <w:rsid w:val="006F4DFC"/>
    <w:rsid w:val="006F50C9"/>
    <w:rsid w:val="006F5258"/>
    <w:rsid w:val="006F5AA7"/>
    <w:rsid w:val="006F6028"/>
    <w:rsid w:val="006F61A5"/>
    <w:rsid w:val="006F620C"/>
    <w:rsid w:val="006F6569"/>
    <w:rsid w:val="006F65F4"/>
    <w:rsid w:val="006F67EE"/>
    <w:rsid w:val="006F7598"/>
    <w:rsid w:val="006F7BB1"/>
    <w:rsid w:val="0070066E"/>
    <w:rsid w:val="0070144E"/>
    <w:rsid w:val="00701C13"/>
    <w:rsid w:val="00701DCC"/>
    <w:rsid w:val="00701EA9"/>
    <w:rsid w:val="0070292D"/>
    <w:rsid w:val="00702A8E"/>
    <w:rsid w:val="00702C02"/>
    <w:rsid w:val="00703074"/>
    <w:rsid w:val="00703901"/>
    <w:rsid w:val="00703E55"/>
    <w:rsid w:val="0070430E"/>
    <w:rsid w:val="0070468E"/>
    <w:rsid w:val="007047AA"/>
    <w:rsid w:val="007049E1"/>
    <w:rsid w:val="00704B86"/>
    <w:rsid w:val="00704CA3"/>
    <w:rsid w:val="00704E69"/>
    <w:rsid w:val="007051B3"/>
    <w:rsid w:val="00705846"/>
    <w:rsid w:val="00705A12"/>
    <w:rsid w:val="007062BD"/>
    <w:rsid w:val="007062EB"/>
    <w:rsid w:val="007062F0"/>
    <w:rsid w:val="0070739F"/>
    <w:rsid w:val="00707F2E"/>
    <w:rsid w:val="0071016E"/>
    <w:rsid w:val="007103AF"/>
    <w:rsid w:val="007104EF"/>
    <w:rsid w:val="00710996"/>
    <w:rsid w:val="00710BD8"/>
    <w:rsid w:val="0071105A"/>
    <w:rsid w:val="00711113"/>
    <w:rsid w:val="0071116B"/>
    <w:rsid w:val="007111C2"/>
    <w:rsid w:val="00711F95"/>
    <w:rsid w:val="007123A4"/>
    <w:rsid w:val="00712546"/>
    <w:rsid w:val="007129E1"/>
    <w:rsid w:val="00712B98"/>
    <w:rsid w:val="00712EE9"/>
    <w:rsid w:val="007130FB"/>
    <w:rsid w:val="00713243"/>
    <w:rsid w:val="00713791"/>
    <w:rsid w:val="00714680"/>
    <w:rsid w:val="0071468D"/>
    <w:rsid w:val="00714C60"/>
    <w:rsid w:val="007151DD"/>
    <w:rsid w:val="007153C8"/>
    <w:rsid w:val="00715603"/>
    <w:rsid w:val="00715629"/>
    <w:rsid w:val="00715B7A"/>
    <w:rsid w:val="00715BAF"/>
    <w:rsid w:val="00716606"/>
    <w:rsid w:val="0071709B"/>
    <w:rsid w:val="00717365"/>
    <w:rsid w:val="007173C7"/>
    <w:rsid w:val="00717BBD"/>
    <w:rsid w:val="00717CE4"/>
    <w:rsid w:val="00717E2F"/>
    <w:rsid w:val="00720415"/>
    <w:rsid w:val="00720BEA"/>
    <w:rsid w:val="00720EDD"/>
    <w:rsid w:val="00721008"/>
    <w:rsid w:val="00721387"/>
    <w:rsid w:val="007213A6"/>
    <w:rsid w:val="0072251B"/>
    <w:rsid w:val="00722BC6"/>
    <w:rsid w:val="00722F31"/>
    <w:rsid w:val="00722FFA"/>
    <w:rsid w:val="00723214"/>
    <w:rsid w:val="007233C6"/>
    <w:rsid w:val="007240FC"/>
    <w:rsid w:val="007242D0"/>
    <w:rsid w:val="00724A26"/>
    <w:rsid w:val="00724C33"/>
    <w:rsid w:val="00724CA3"/>
    <w:rsid w:val="00724CDB"/>
    <w:rsid w:val="00725098"/>
    <w:rsid w:val="00725DC1"/>
    <w:rsid w:val="00725E8B"/>
    <w:rsid w:val="00726430"/>
    <w:rsid w:val="007264B9"/>
    <w:rsid w:val="00726A5C"/>
    <w:rsid w:val="00726B15"/>
    <w:rsid w:val="00727816"/>
    <w:rsid w:val="00727B48"/>
    <w:rsid w:val="00727CAE"/>
    <w:rsid w:val="00730197"/>
    <w:rsid w:val="00730B4E"/>
    <w:rsid w:val="00731046"/>
    <w:rsid w:val="00731A0B"/>
    <w:rsid w:val="00731AB9"/>
    <w:rsid w:val="00731D11"/>
    <w:rsid w:val="00731EB5"/>
    <w:rsid w:val="00732073"/>
    <w:rsid w:val="0073274A"/>
    <w:rsid w:val="0073287E"/>
    <w:rsid w:val="007328C5"/>
    <w:rsid w:val="00733378"/>
    <w:rsid w:val="007339E1"/>
    <w:rsid w:val="00733E4E"/>
    <w:rsid w:val="00734140"/>
    <w:rsid w:val="00734579"/>
    <w:rsid w:val="007345C2"/>
    <w:rsid w:val="007346D4"/>
    <w:rsid w:val="0073494F"/>
    <w:rsid w:val="00734B07"/>
    <w:rsid w:val="007355D3"/>
    <w:rsid w:val="00735A6B"/>
    <w:rsid w:val="00735CFB"/>
    <w:rsid w:val="00735D0B"/>
    <w:rsid w:val="007366E7"/>
    <w:rsid w:val="00736892"/>
    <w:rsid w:val="00737147"/>
    <w:rsid w:val="0073714D"/>
    <w:rsid w:val="00737363"/>
    <w:rsid w:val="00737459"/>
    <w:rsid w:val="007376C3"/>
    <w:rsid w:val="0073797F"/>
    <w:rsid w:val="00737F7D"/>
    <w:rsid w:val="00737FA7"/>
    <w:rsid w:val="00740824"/>
    <w:rsid w:val="00740E2D"/>
    <w:rsid w:val="0074112D"/>
    <w:rsid w:val="007412A7"/>
    <w:rsid w:val="007412DB"/>
    <w:rsid w:val="007419C3"/>
    <w:rsid w:val="00741F19"/>
    <w:rsid w:val="00742260"/>
    <w:rsid w:val="00743040"/>
    <w:rsid w:val="0074316A"/>
    <w:rsid w:val="00743705"/>
    <w:rsid w:val="00744296"/>
    <w:rsid w:val="00744AFC"/>
    <w:rsid w:val="00744C19"/>
    <w:rsid w:val="00745413"/>
    <w:rsid w:val="00745760"/>
    <w:rsid w:val="007462BC"/>
    <w:rsid w:val="00746471"/>
    <w:rsid w:val="007464AC"/>
    <w:rsid w:val="00746CBC"/>
    <w:rsid w:val="007471DF"/>
    <w:rsid w:val="00747616"/>
    <w:rsid w:val="00747D26"/>
    <w:rsid w:val="00747D7E"/>
    <w:rsid w:val="00750068"/>
    <w:rsid w:val="007512AA"/>
    <w:rsid w:val="0075174E"/>
    <w:rsid w:val="00751FBB"/>
    <w:rsid w:val="007521CB"/>
    <w:rsid w:val="007522DE"/>
    <w:rsid w:val="00752332"/>
    <w:rsid w:val="007526DE"/>
    <w:rsid w:val="00752890"/>
    <w:rsid w:val="00752F7E"/>
    <w:rsid w:val="00753442"/>
    <w:rsid w:val="007538C6"/>
    <w:rsid w:val="00754090"/>
    <w:rsid w:val="00754408"/>
    <w:rsid w:val="007546F1"/>
    <w:rsid w:val="00754BEF"/>
    <w:rsid w:val="00754DB2"/>
    <w:rsid w:val="00754E45"/>
    <w:rsid w:val="00754E6C"/>
    <w:rsid w:val="00755367"/>
    <w:rsid w:val="007557BA"/>
    <w:rsid w:val="00755EAE"/>
    <w:rsid w:val="00756FC1"/>
    <w:rsid w:val="00757385"/>
    <w:rsid w:val="007573F9"/>
    <w:rsid w:val="007576D4"/>
    <w:rsid w:val="00760A2C"/>
    <w:rsid w:val="00760DC8"/>
    <w:rsid w:val="007613EE"/>
    <w:rsid w:val="00761B2B"/>
    <w:rsid w:val="00761C16"/>
    <w:rsid w:val="00761F65"/>
    <w:rsid w:val="007627C8"/>
    <w:rsid w:val="0076292C"/>
    <w:rsid w:val="00762AC8"/>
    <w:rsid w:val="00763004"/>
    <w:rsid w:val="007631CE"/>
    <w:rsid w:val="00763209"/>
    <w:rsid w:val="0076357F"/>
    <w:rsid w:val="00763683"/>
    <w:rsid w:val="00763D7F"/>
    <w:rsid w:val="00763F04"/>
    <w:rsid w:val="00764237"/>
    <w:rsid w:val="00764501"/>
    <w:rsid w:val="00764752"/>
    <w:rsid w:val="00764C2D"/>
    <w:rsid w:val="00764CC4"/>
    <w:rsid w:val="00765743"/>
    <w:rsid w:val="00765B86"/>
    <w:rsid w:val="00765B90"/>
    <w:rsid w:val="0076627F"/>
    <w:rsid w:val="0076672A"/>
    <w:rsid w:val="00766874"/>
    <w:rsid w:val="00767067"/>
    <w:rsid w:val="007704A5"/>
    <w:rsid w:val="00770999"/>
    <w:rsid w:val="00770AB8"/>
    <w:rsid w:val="00770EDC"/>
    <w:rsid w:val="00770F1D"/>
    <w:rsid w:val="0077116C"/>
    <w:rsid w:val="00772A15"/>
    <w:rsid w:val="007737ED"/>
    <w:rsid w:val="00774A3C"/>
    <w:rsid w:val="00774A4F"/>
    <w:rsid w:val="0077549D"/>
    <w:rsid w:val="00775CEA"/>
    <w:rsid w:val="007765A7"/>
    <w:rsid w:val="00776D45"/>
    <w:rsid w:val="00777208"/>
    <w:rsid w:val="0077781B"/>
    <w:rsid w:val="007778BD"/>
    <w:rsid w:val="00777DBE"/>
    <w:rsid w:val="00777DC1"/>
    <w:rsid w:val="007801DA"/>
    <w:rsid w:val="00780383"/>
    <w:rsid w:val="00780E27"/>
    <w:rsid w:val="00781030"/>
    <w:rsid w:val="0078184C"/>
    <w:rsid w:val="00781A0E"/>
    <w:rsid w:val="00781BD7"/>
    <w:rsid w:val="00781E39"/>
    <w:rsid w:val="00781F8A"/>
    <w:rsid w:val="00782603"/>
    <w:rsid w:val="00782E27"/>
    <w:rsid w:val="00782FA1"/>
    <w:rsid w:val="00783117"/>
    <w:rsid w:val="00783358"/>
    <w:rsid w:val="0078441F"/>
    <w:rsid w:val="00784970"/>
    <w:rsid w:val="00784C0C"/>
    <w:rsid w:val="00785795"/>
    <w:rsid w:val="00785A91"/>
    <w:rsid w:val="00785D58"/>
    <w:rsid w:val="00786A44"/>
    <w:rsid w:val="00787636"/>
    <w:rsid w:val="007876B4"/>
    <w:rsid w:val="00787C7A"/>
    <w:rsid w:val="00787EAC"/>
    <w:rsid w:val="00790091"/>
    <w:rsid w:val="0079009A"/>
    <w:rsid w:val="00790780"/>
    <w:rsid w:val="0079136A"/>
    <w:rsid w:val="00791423"/>
    <w:rsid w:val="00791EA8"/>
    <w:rsid w:val="00791FED"/>
    <w:rsid w:val="00792447"/>
    <w:rsid w:val="00792A1A"/>
    <w:rsid w:val="00792AAC"/>
    <w:rsid w:val="00793C57"/>
    <w:rsid w:val="00793CF5"/>
    <w:rsid w:val="00793FB9"/>
    <w:rsid w:val="007946D4"/>
    <w:rsid w:val="007948CC"/>
    <w:rsid w:val="00794ACF"/>
    <w:rsid w:val="00794E22"/>
    <w:rsid w:val="00794EBA"/>
    <w:rsid w:val="007951B0"/>
    <w:rsid w:val="007958F4"/>
    <w:rsid w:val="00795EC9"/>
    <w:rsid w:val="007963AD"/>
    <w:rsid w:val="00796980"/>
    <w:rsid w:val="007970D7"/>
    <w:rsid w:val="0079733B"/>
    <w:rsid w:val="0079753A"/>
    <w:rsid w:val="0079765B"/>
    <w:rsid w:val="007977BC"/>
    <w:rsid w:val="00797A14"/>
    <w:rsid w:val="007A0470"/>
    <w:rsid w:val="007A0CB1"/>
    <w:rsid w:val="007A0D37"/>
    <w:rsid w:val="007A0E85"/>
    <w:rsid w:val="007A1190"/>
    <w:rsid w:val="007A1428"/>
    <w:rsid w:val="007A15B0"/>
    <w:rsid w:val="007A1A60"/>
    <w:rsid w:val="007A1F47"/>
    <w:rsid w:val="007A285C"/>
    <w:rsid w:val="007A33CF"/>
    <w:rsid w:val="007A4633"/>
    <w:rsid w:val="007A46C3"/>
    <w:rsid w:val="007A4A12"/>
    <w:rsid w:val="007A4C5D"/>
    <w:rsid w:val="007A4E4C"/>
    <w:rsid w:val="007A553D"/>
    <w:rsid w:val="007A58B3"/>
    <w:rsid w:val="007A6811"/>
    <w:rsid w:val="007A6B79"/>
    <w:rsid w:val="007A74F4"/>
    <w:rsid w:val="007B0716"/>
    <w:rsid w:val="007B0B2C"/>
    <w:rsid w:val="007B0CC3"/>
    <w:rsid w:val="007B1379"/>
    <w:rsid w:val="007B19CC"/>
    <w:rsid w:val="007B24DC"/>
    <w:rsid w:val="007B25FF"/>
    <w:rsid w:val="007B2D7F"/>
    <w:rsid w:val="007B2E8C"/>
    <w:rsid w:val="007B31DE"/>
    <w:rsid w:val="007B3579"/>
    <w:rsid w:val="007B3902"/>
    <w:rsid w:val="007B3BB2"/>
    <w:rsid w:val="007B3D87"/>
    <w:rsid w:val="007B41D9"/>
    <w:rsid w:val="007B481A"/>
    <w:rsid w:val="007B5237"/>
    <w:rsid w:val="007B5696"/>
    <w:rsid w:val="007B5B46"/>
    <w:rsid w:val="007B5D17"/>
    <w:rsid w:val="007B63AC"/>
    <w:rsid w:val="007B65E6"/>
    <w:rsid w:val="007B67ED"/>
    <w:rsid w:val="007B6A49"/>
    <w:rsid w:val="007B77F4"/>
    <w:rsid w:val="007B7898"/>
    <w:rsid w:val="007B7FA2"/>
    <w:rsid w:val="007C201E"/>
    <w:rsid w:val="007C21F4"/>
    <w:rsid w:val="007C2405"/>
    <w:rsid w:val="007C2A1D"/>
    <w:rsid w:val="007C2AEE"/>
    <w:rsid w:val="007C2AF6"/>
    <w:rsid w:val="007C2BB5"/>
    <w:rsid w:val="007C3D8C"/>
    <w:rsid w:val="007C530F"/>
    <w:rsid w:val="007C5D4C"/>
    <w:rsid w:val="007C64D3"/>
    <w:rsid w:val="007C657B"/>
    <w:rsid w:val="007C6772"/>
    <w:rsid w:val="007C6943"/>
    <w:rsid w:val="007C79C5"/>
    <w:rsid w:val="007C7A8D"/>
    <w:rsid w:val="007D0375"/>
    <w:rsid w:val="007D0980"/>
    <w:rsid w:val="007D0A0B"/>
    <w:rsid w:val="007D0BA9"/>
    <w:rsid w:val="007D11F8"/>
    <w:rsid w:val="007D1269"/>
    <w:rsid w:val="007D139B"/>
    <w:rsid w:val="007D13C0"/>
    <w:rsid w:val="007D16FB"/>
    <w:rsid w:val="007D179E"/>
    <w:rsid w:val="007D1E35"/>
    <w:rsid w:val="007D1F42"/>
    <w:rsid w:val="007D1FFD"/>
    <w:rsid w:val="007D208A"/>
    <w:rsid w:val="007D20D4"/>
    <w:rsid w:val="007D2441"/>
    <w:rsid w:val="007D2633"/>
    <w:rsid w:val="007D28CC"/>
    <w:rsid w:val="007D2B0A"/>
    <w:rsid w:val="007D3015"/>
    <w:rsid w:val="007D30AB"/>
    <w:rsid w:val="007D41EC"/>
    <w:rsid w:val="007D440B"/>
    <w:rsid w:val="007D476E"/>
    <w:rsid w:val="007D480F"/>
    <w:rsid w:val="007D499F"/>
    <w:rsid w:val="007D4C70"/>
    <w:rsid w:val="007D4EAF"/>
    <w:rsid w:val="007D567E"/>
    <w:rsid w:val="007D5C78"/>
    <w:rsid w:val="007D5CC9"/>
    <w:rsid w:val="007D5EE6"/>
    <w:rsid w:val="007D5F3D"/>
    <w:rsid w:val="007D6123"/>
    <w:rsid w:val="007D6277"/>
    <w:rsid w:val="007D6B7B"/>
    <w:rsid w:val="007D6B8D"/>
    <w:rsid w:val="007D76B6"/>
    <w:rsid w:val="007D7807"/>
    <w:rsid w:val="007D782D"/>
    <w:rsid w:val="007D7B4B"/>
    <w:rsid w:val="007D7EAE"/>
    <w:rsid w:val="007E066F"/>
    <w:rsid w:val="007E098B"/>
    <w:rsid w:val="007E0EF3"/>
    <w:rsid w:val="007E14FD"/>
    <w:rsid w:val="007E1AA2"/>
    <w:rsid w:val="007E1D43"/>
    <w:rsid w:val="007E229F"/>
    <w:rsid w:val="007E23B8"/>
    <w:rsid w:val="007E296C"/>
    <w:rsid w:val="007E2A13"/>
    <w:rsid w:val="007E2A57"/>
    <w:rsid w:val="007E2C34"/>
    <w:rsid w:val="007E30AB"/>
    <w:rsid w:val="007E4474"/>
    <w:rsid w:val="007E4773"/>
    <w:rsid w:val="007E5545"/>
    <w:rsid w:val="007E60D4"/>
    <w:rsid w:val="007E6897"/>
    <w:rsid w:val="007E7574"/>
    <w:rsid w:val="007F03F2"/>
    <w:rsid w:val="007F054A"/>
    <w:rsid w:val="007F05E9"/>
    <w:rsid w:val="007F0841"/>
    <w:rsid w:val="007F11B9"/>
    <w:rsid w:val="007F1629"/>
    <w:rsid w:val="007F1C0C"/>
    <w:rsid w:val="007F1F84"/>
    <w:rsid w:val="007F1FF5"/>
    <w:rsid w:val="007F3064"/>
    <w:rsid w:val="007F3111"/>
    <w:rsid w:val="007F34F9"/>
    <w:rsid w:val="007F3577"/>
    <w:rsid w:val="007F3B11"/>
    <w:rsid w:val="007F48A2"/>
    <w:rsid w:val="007F48C8"/>
    <w:rsid w:val="007F48D0"/>
    <w:rsid w:val="007F4AE7"/>
    <w:rsid w:val="007F4D08"/>
    <w:rsid w:val="007F501B"/>
    <w:rsid w:val="007F5137"/>
    <w:rsid w:val="007F5FD4"/>
    <w:rsid w:val="007F67DF"/>
    <w:rsid w:val="007F67F6"/>
    <w:rsid w:val="007F688F"/>
    <w:rsid w:val="007F6C9A"/>
    <w:rsid w:val="007F6ED9"/>
    <w:rsid w:val="007F7154"/>
    <w:rsid w:val="007F7483"/>
    <w:rsid w:val="00800527"/>
    <w:rsid w:val="008006E3"/>
    <w:rsid w:val="0080079E"/>
    <w:rsid w:val="00800CAE"/>
    <w:rsid w:val="00800E17"/>
    <w:rsid w:val="00801114"/>
    <w:rsid w:val="008012AE"/>
    <w:rsid w:val="008017F2"/>
    <w:rsid w:val="008017F3"/>
    <w:rsid w:val="00801DA4"/>
    <w:rsid w:val="00801F45"/>
    <w:rsid w:val="008024A2"/>
    <w:rsid w:val="0080258D"/>
    <w:rsid w:val="008025E9"/>
    <w:rsid w:val="00802B04"/>
    <w:rsid w:val="00802D81"/>
    <w:rsid w:val="00802DB5"/>
    <w:rsid w:val="00802FC3"/>
    <w:rsid w:val="008031BC"/>
    <w:rsid w:val="00803A4A"/>
    <w:rsid w:val="00803B52"/>
    <w:rsid w:val="00803B8A"/>
    <w:rsid w:val="00803B92"/>
    <w:rsid w:val="00803BB8"/>
    <w:rsid w:val="00804390"/>
    <w:rsid w:val="0080462A"/>
    <w:rsid w:val="00805029"/>
    <w:rsid w:val="0080638E"/>
    <w:rsid w:val="00806416"/>
    <w:rsid w:val="00806BDD"/>
    <w:rsid w:val="00807771"/>
    <w:rsid w:val="00807D4F"/>
    <w:rsid w:val="00807DB6"/>
    <w:rsid w:val="00810A36"/>
    <w:rsid w:val="00810B86"/>
    <w:rsid w:val="00810FBA"/>
    <w:rsid w:val="008117AD"/>
    <w:rsid w:val="00811AA7"/>
    <w:rsid w:val="00812626"/>
    <w:rsid w:val="00812DA1"/>
    <w:rsid w:val="008136A2"/>
    <w:rsid w:val="00813BE7"/>
    <w:rsid w:val="00814458"/>
    <w:rsid w:val="00814A7B"/>
    <w:rsid w:val="00814D40"/>
    <w:rsid w:val="00814EE6"/>
    <w:rsid w:val="00815A41"/>
    <w:rsid w:val="00816296"/>
    <w:rsid w:val="008162BD"/>
    <w:rsid w:val="008167C3"/>
    <w:rsid w:val="00816A7F"/>
    <w:rsid w:val="00816AFC"/>
    <w:rsid w:val="0081797D"/>
    <w:rsid w:val="00817E68"/>
    <w:rsid w:val="0082007D"/>
    <w:rsid w:val="00820405"/>
    <w:rsid w:val="0082062E"/>
    <w:rsid w:val="008208B2"/>
    <w:rsid w:val="00820EFE"/>
    <w:rsid w:val="00821230"/>
    <w:rsid w:val="008215D8"/>
    <w:rsid w:val="00821986"/>
    <w:rsid w:val="00821EFE"/>
    <w:rsid w:val="00821F68"/>
    <w:rsid w:val="00822004"/>
    <w:rsid w:val="00822D54"/>
    <w:rsid w:val="00822E61"/>
    <w:rsid w:val="00822F7C"/>
    <w:rsid w:val="00822FB5"/>
    <w:rsid w:val="0082320B"/>
    <w:rsid w:val="00823D7A"/>
    <w:rsid w:val="008245CC"/>
    <w:rsid w:val="00824A59"/>
    <w:rsid w:val="00824CA0"/>
    <w:rsid w:val="00824D53"/>
    <w:rsid w:val="00825331"/>
    <w:rsid w:val="0082552C"/>
    <w:rsid w:val="0082559E"/>
    <w:rsid w:val="00825995"/>
    <w:rsid w:val="00825B42"/>
    <w:rsid w:val="00826132"/>
    <w:rsid w:val="00826935"/>
    <w:rsid w:val="0082718A"/>
    <w:rsid w:val="00827756"/>
    <w:rsid w:val="00827845"/>
    <w:rsid w:val="00827ED0"/>
    <w:rsid w:val="00830060"/>
    <w:rsid w:val="0083059E"/>
    <w:rsid w:val="00830B0F"/>
    <w:rsid w:val="00830FED"/>
    <w:rsid w:val="00831018"/>
    <w:rsid w:val="008312AB"/>
    <w:rsid w:val="00831487"/>
    <w:rsid w:val="00831528"/>
    <w:rsid w:val="00832137"/>
    <w:rsid w:val="008328FF"/>
    <w:rsid w:val="008331B6"/>
    <w:rsid w:val="008332DE"/>
    <w:rsid w:val="00833736"/>
    <w:rsid w:val="00834EB4"/>
    <w:rsid w:val="0083560C"/>
    <w:rsid w:val="008356D8"/>
    <w:rsid w:val="00835DDD"/>
    <w:rsid w:val="00835F27"/>
    <w:rsid w:val="00836442"/>
    <w:rsid w:val="00836665"/>
    <w:rsid w:val="00836A2D"/>
    <w:rsid w:val="00837877"/>
    <w:rsid w:val="0084079F"/>
    <w:rsid w:val="00840A3A"/>
    <w:rsid w:val="00840A4B"/>
    <w:rsid w:val="00840BA3"/>
    <w:rsid w:val="00841746"/>
    <w:rsid w:val="00841F57"/>
    <w:rsid w:val="008424E6"/>
    <w:rsid w:val="00842DDA"/>
    <w:rsid w:val="00842F6D"/>
    <w:rsid w:val="00842F98"/>
    <w:rsid w:val="0084327F"/>
    <w:rsid w:val="00843602"/>
    <w:rsid w:val="0084456A"/>
    <w:rsid w:val="00844FDB"/>
    <w:rsid w:val="008458DB"/>
    <w:rsid w:val="00846144"/>
    <w:rsid w:val="00846147"/>
    <w:rsid w:val="008468BD"/>
    <w:rsid w:val="00847441"/>
    <w:rsid w:val="00847471"/>
    <w:rsid w:val="008475B5"/>
    <w:rsid w:val="008501E3"/>
    <w:rsid w:val="00850D44"/>
    <w:rsid w:val="0085151D"/>
    <w:rsid w:val="00851F74"/>
    <w:rsid w:val="00852764"/>
    <w:rsid w:val="00853195"/>
    <w:rsid w:val="00853CD6"/>
    <w:rsid w:val="008541D1"/>
    <w:rsid w:val="00854285"/>
    <w:rsid w:val="008552BA"/>
    <w:rsid w:val="00856321"/>
    <w:rsid w:val="00856AB9"/>
    <w:rsid w:val="00856DAC"/>
    <w:rsid w:val="008609A0"/>
    <w:rsid w:val="00860CE5"/>
    <w:rsid w:val="008613FB"/>
    <w:rsid w:val="0086144D"/>
    <w:rsid w:val="008615BC"/>
    <w:rsid w:val="0086163A"/>
    <w:rsid w:val="00861DAE"/>
    <w:rsid w:val="00861EE2"/>
    <w:rsid w:val="00861EF8"/>
    <w:rsid w:val="00862593"/>
    <w:rsid w:val="008626EE"/>
    <w:rsid w:val="0086287D"/>
    <w:rsid w:val="008632DD"/>
    <w:rsid w:val="008636D6"/>
    <w:rsid w:val="008636EF"/>
    <w:rsid w:val="00863792"/>
    <w:rsid w:val="00863BF5"/>
    <w:rsid w:val="0086480B"/>
    <w:rsid w:val="00864816"/>
    <w:rsid w:val="00865251"/>
    <w:rsid w:val="0086594E"/>
    <w:rsid w:val="00865B4C"/>
    <w:rsid w:val="00866107"/>
    <w:rsid w:val="00866150"/>
    <w:rsid w:val="00866621"/>
    <w:rsid w:val="0086732C"/>
    <w:rsid w:val="008679C3"/>
    <w:rsid w:val="00867B33"/>
    <w:rsid w:val="00867FE9"/>
    <w:rsid w:val="00870407"/>
    <w:rsid w:val="00870855"/>
    <w:rsid w:val="0087092F"/>
    <w:rsid w:val="0087117B"/>
    <w:rsid w:val="00871AEA"/>
    <w:rsid w:val="00871EE8"/>
    <w:rsid w:val="0087230A"/>
    <w:rsid w:val="0087234A"/>
    <w:rsid w:val="00872475"/>
    <w:rsid w:val="00872CD7"/>
    <w:rsid w:val="008732D8"/>
    <w:rsid w:val="008741FC"/>
    <w:rsid w:val="00874898"/>
    <w:rsid w:val="00874CD2"/>
    <w:rsid w:val="00874DBA"/>
    <w:rsid w:val="0087556B"/>
    <w:rsid w:val="00875904"/>
    <w:rsid w:val="00875AC7"/>
    <w:rsid w:val="00875F84"/>
    <w:rsid w:val="00875F88"/>
    <w:rsid w:val="008760CE"/>
    <w:rsid w:val="00877122"/>
    <w:rsid w:val="008779ED"/>
    <w:rsid w:val="008802EC"/>
    <w:rsid w:val="00881697"/>
    <w:rsid w:val="00881793"/>
    <w:rsid w:val="008818E6"/>
    <w:rsid w:val="00881F8C"/>
    <w:rsid w:val="0088274F"/>
    <w:rsid w:val="00882D77"/>
    <w:rsid w:val="008836D9"/>
    <w:rsid w:val="008837DA"/>
    <w:rsid w:val="008839BF"/>
    <w:rsid w:val="00883B1E"/>
    <w:rsid w:val="00883C8E"/>
    <w:rsid w:val="00883DBD"/>
    <w:rsid w:val="00884780"/>
    <w:rsid w:val="008851E7"/>
    <w:rsid w:val="008862C9"/>
    <w:rsid w:val="00886BB2"/>
    <w:rsid w:val="00886E1D"/>
    <w:rsid w:val="0088728D"/>
    <w:rsid w:val="00887541"/>
    <w:rsid w:val="0088762B"/>
    <w:rsid w:val="0088764A"/>
    <w:rsid w:val="00887A25"/>
    <w:rsid w:val="00887CD5"/>
    <w:rsid w:val="00887E0C"/>
    <w:rsid w:val="00890260"/>
    <w:rsid w:val="00890542"/>
    <w:rsid w:val="00890A42"/>
    <w:rsid w:val="00890AB4"/>
    <w:rsid w:val="00890B5D"/>
    <w:rsid w:val="00890CB5"/>
    <w:rsid w:val="0089115A"/>
    <w:rsid w:val="00891597"/>
    <w:rsid w:val="00891902"/>
    <w:rsid w:val="008922AA"/>
    <w:rsid w:val="00892773"/>
    <w:rsid w:val="008935E0"/>
    <w:rsid w:val="00893CC6"/>
    <w:rsid w:val="00893CD9"/>
    <w:rsid w:val="00893FBE"/>
    <w:rsid w:val="008940AF"/>
    <w:rsid w:val="008944C2"/>
    <w:rsid w:val="0089474E"/>
    <w:rsid w:val="00894AAE"/>
    <w:rsid w:val="0089504D"/>
    <w:rsid w:val="00895342"/>
    <w:rsid w:val="0089554D"/>
    <w:rsid w:val="0089585B"/>
    <w:rsid w:val="00895F41"/>
    <w:rsid w:val="0089627F"/>
    <w:rsid w:val="008966F1"/>
    <w:rsid w:val="008967A4"/>
    <w:rsid w:val="00896BCF"/>
    <w:rsid w:val="00897992"/>
    <w:rsid w:val="008A082C"/>
    <w:rsid w:val="008A0F49"/>
    <w:rsid w:val="008A153C"/>
    <w:rsid w:val="008A17C9"/>
    <w:rsid w:val="008A1BD5"/>
    <w:rsid w:val="008A1CF9"/>
    <w:rsid w:val="008A1E52"/>
    <w:rsid w:val="008A1F39"/>
    <w:rsid w:val="008A2598"/>
    <w:rsid w:val="008A2813"/>
    <w:rsid w:val="008A2BD0"/>
    <w:rsid w:val="008A3183"/>
    <w:rsid w:val="008A33C5"/>
    <w:rsid w:val="008A35CC"/>
    <w:rsid w:val="008A3C63"/>
    <w:rsid w:val="008A3C94"/>
    <w:rsid w:val="008A3F68"/>
    <w:rsid w:val="008A4229"/>
    <w:rsid w:val="008A44D6"/>
    <w:rsid w:val="008A44F4"/>
    <w:rsid w:val="008A4743"/>
    <w:rsid w:val="008A47AC"/>
    <w:rsid w:val="008A4B65"/>
    <w:rsid w:val="008A4CE8"/>
    <w:rsid w:val="008A544E"/>
    <w:rsid w:val="008A5A98"/>
    <w:rsid w:val="008A5B85"/>
    <w:rsid w:val="008A5BA6"/>
    <w:rsid w:val="008A5D2D"/>
    <w:rsid w:val="008A6964"/>
    <w:rsid w:val="008A6C3A"/>
    <w:rsid w:val="008A6CF6"/>
    <w:rsid w:val="008A6FD1"/>
    <w:rsid w:val="008A7751"/>
    <w:rsid w:val="008A795A"/>
    <w:rsid w:val="008A7E2E"/>
    <w:rsid w:val="008B061B"/>
    <w:rsid w:val="008B16F0"/>
    <w:rsid w:val="008B1D94"/>
    <w:rsid w:val="008B2A0F"/>
    <w:rsid w:val="008B3024"/>
    <w:rsid w:val="008B3C18"/>
    <w:rsid w:val="008B3D00"/>
    <w:rsid w:val="008B4081"/>
    <w:rsid w:val="008B4776"/>
    <w:rsid w:val="008B4C65"/>
    <w:rsid w:val="008B54AE"/>
    <w:rsid w:val="008B5560"/>
    <w:rsid w:val="008B5705"/>
    <w:rsid w:val="008B5BE2"/>
    <w:rsid w:val="008B62A7"/>
    <w:rsid w:val="008B6902"/>
    <w:rsid w:val="008B6A18"/>
    <w:rsid w:val="008B6A33"/>
    <w:rsid w:val="008B6B6F"/>
    <w:rsid w:val="008B6C73"/>
    <w:rsid w:val="008B6CE8"/>
    <w:rsid w:val="008B6D82"/>
    <w:rsid w:val="008B7303"/>
    <w:rsid w:val="008B7916"/>
    <w:rsid w:val="008B7B98"/>
    <w:rsid w:val="008C03DE"/>
    <w:rsid w:val="008C073E"/>
    <w:rsid w:val="008C0D3D"/>
    <w:rsid w:val="008C1248"/>
    <w:rsid w:val="008C1821"/>
    <w:rsid w:val="008C1828"/>
    <w:rsid w:val="008C19D9"/>
    <w:rsid w:val="008C1CD8"/>
    <w:rsid w:val="008C22C5"/>
    <w:rsid w:val="008C27C4"/>
    <w:rsid w:val="008C2A51"/>
    <w:rsid w:val="008C30D6"/>
    <w:rsid w:val="008C335F"/>
    <w:rsid w:val="008C4075"/>
    <w:rsid w:val="008C49FC"/>
    <w:rsid w:val="008C4ADC"/>
    <w:rsid w:val="008C4E26"/>
    <w:rsid w:val="008C5501"/>
    <w:rsid w:val="008C5555"/>
    <w:rsid w:val="008C5D3A"/>
    <w:rsid w:val="008C5F18"/>
    <w:rsid w:val="008C6049"/>
    <w:rsid w:val="008C70A8"/>
    <w:rsid w:val="008C74D3"/>
    <w:rsid w:val="008C778A"/>
    <w:rsid w:val="008C77E0"/>
    <w:rsid w:val="008C7EBD"/>
    <w:rsid w:val="008D04FF"/>
    <w:rsid w:val="008D0564"/>
    <w:rsid w:val="008D072C"/>
    <w:rsid w:val="008D09EC"/>
    <w:rsid w:val="008D0B17"/>
    <w:rsid w:val="008D0F8A"/>
    <w:rsid w:val="008D1120"/>
    <w:rsid w:val="008D12F9"/>
    <w:rsid w:val="008D148C"/>
    <w:rsid w:val="008D1660"/>
    <w:rsid w:val="008D169B"/>
    <w:rsid w:val="008D1A1B"/>
    <w:rsid w:val="008D218D"/>
    <w:rsid w:val="008D2846"/>
    <w:rsid w:val="008D2924"/>
    <w:rsid w:val="008D3985"/>
    <w:rsid w:val="008D399D"/>
    <w:rsid w:val="008D3F14"/>
    <w:rsid w:val="008D3F23"/>
    <w:rsid w:val="008D4A3E"/>
    <w:rsid w:val="008D4D04"/>
    <w:rsid w:val="008D4D45"/>
    <w:rsid w:val="008D5557"/>
    <w:rsid w:val="008D57C9"/>
    <w:rsid w:val="008D5B2A"/>
    <w:rsid w:val="008D5CD2"/>
    <w:rsid w:val="008D5E0D"/>
    <w:rsid w:val="008D643B"/>
    <w:rsid w:val="008D6871"/>
    <w:rsid w:val="008D69A7"/>
    <w:rsid w:val="008D6C5E"/>
    <w:rsid w:val="008D71F2"/>
    <w:rsid w:val="008E030E"/>
    <w:rsid w:val="008E04CE"/>
    <w:rsid w:val="008E054C"/>
    <w:rsid w:val="008E0EE6"/>
    <w:rsid w:val="008E1707"/>
    <w:rsid w:val="008E1D9B"/>
    <w:rsid w:val="008E1DBA"/>
    <w:rsid w:val="008E28C0"/>
    <w:rsid w:val="008E2A0D"/>
    <w:rsid w:val="008E33BC"/>
    <w:rsid w:val="008E380F"/>
    <w:rsid w:val="008E3962"/>
    <w:rsid w:val="008E3DC7"/>
    <w:rsid w:val="008E40C8"/>
    <w:rsid w:val="008E476B"/>
    <w:rsid w:val="008E47AA"/>
    <w:rsid w:val="008E4F40"/>
    <w:rsid w:val="008E5CE7"/>
    <w:rsid w:val="008E617E"/>
    <w:rsid w:val="008E6249"/>
    <w:rsid w:val="008E6399"/>
    <w:rsid w:val="008E63E7"/>
    <w:rsid w:val="008E63F7"/>
    <w:rsid w:val="008E6B10"/>
    <w:rsid w:val="008E6C3F"/>
    <w:rsid w:val="008E7516"/>
    <w:rsid w:val="008E7AEA"/>
    <w:rsid w:val="008E7B12"/>
    <w:rsid w:val="008E7C9C"/>
    <w:rsid w:val="008F15B3"/>
    <w:rsid w:val="008F1A04"/>
    <w:rsid w:val="008F22EE"/>
    <w:rsid w:val="008F26D7"/>
    <w:rsid w:val="008F3A76"/>
    <w:rsid w:val="008F41D7"/>
    <w:rsid w:val="008F46EE"/>
    <w:rsid w:val="008F4905"/>
    <w:rsid w:val="008F58E2"/>
    <w:rsid w:val="008F6BD0"/>
    <w:rsid w:val="008F7B66"/>
    <w:rsid w:val="008F7F76"/>
    <w:rsid w:val="008F7FC8"/>
    <w:rsid w:val="0090056F"/>
    <w:rsid w:val="00900883"/>
    <w:rsid w:val="00900B6E"/>
    <w:rsid w:val="00900C0B"/>
    <w:rsid w:val="00900E66"/>
    <w:rsid w:val="0090133D"/>
    <w:rsid w:val="00901474"/>
    <w:rsid w:val="009015A4"/>
    <w:rsid w:val="009016A1"/>
    <w:rsid w:val="00901995"/>
    <w:rsid w:val="00901EE7"/>
    <w:rsid w:val="009020D0"/>
    <w:rsid w:val="00902D59"/>
    <w:rsid w:val="009034ED"/>
    <w:rsid w:val="00903845"/>
    <w:rsid w:val="00904ADF"/>
    <w:rsid w:val="00904EDA"/>
    <w:rsid w:val="0090513B"/>
    <w:rsid w:val="009053F3"/>
    <w:rsid w:val="00905BE9"/>
    <w:rsid w:val="00906082"/>
    <w:rsid w:val="00907D75"/>
    <w:rsid w:val="00907E48"/>
    <w:rsid w:val="00907EBE"/>
    <w:rsid w:val="00910742"/>
    <w:rsid w:val="00910E7B"/>
    <w:rsid w:val="00910F11"/>
    <w:rsid w:val="0091128F"/>
    <w:rsid w:val="00911600"/>
    <w:rsid w:val="0091211B"/>
    <w:rsid w:val="00912150"/>
    <w:rsid w:val="00912AC1"/>
    <w:rsid w:val="00912F11"/>
    <w:rsid w:val="009131BA"/>
    <w:rsid w:val="00913668"/>
    <w:rsid w:val="00913883"/>
    <w:rsid w:val="009139CC"/>
    <w:rsid w:val="00913CE3"/>
    <w:rsid w:val="00914B33"/>
    <w:rsid w:val="00914BD8"/>
    <w:rsid w:val="0091527B"/>
    <w:rsid w:val="009152E3"/>
    <w:rsid w:val="00915482"/>
    <w:rsid w:val="0091570C"/>
    <w:rsid w:val="00915A94"/>
    <w:rsid w:val="00915DE1"/>
    <w:rsid w:val="00915EB3"/>
    <w:rsid w:val="0091626E"/>
    <w:rsid w:val="00916274"/>
    <w:rsid w:val="00916759"/>
    <w:rsid w:val="009170B8"/>
    <w:rsid w:val="009175AE"/>
    <w:rsid w:val="009177A6"/>
    <w:rsid w:val="00920631"/>
    <w:rsid w:val="00920B10"/>
    <w:rsid w:val="00921A04"/>
    <w:rsid w:val="00921D68"/>
    <w:rsid w:val="00921F88"/>
    <w:rsid w:val="0092244F"/>
    <w:rsid w:val="009227DA"/>
    <w:rsid w:val="00922CDE"/>
    <w:rsid w:val="00922D39"/>
    <w:rsid w:val="00922FAF"/>
    <w:rsid w:val="00923316"/>
    <w:rsid w:val="00923FD9"/>
    <w:rsid w:val="00924347"/>
    <w:rsid w:val="00924C70"/>
    <w:rsid w:val="00924CC7"/>
    <w:rsid w:val="00925417"/>
    <w:rsid w:val="00925B61"/>
    <w:rsid w:val="00926194"/>
    <w:rsid w:val="00926387"/>
    <w:rsid w:val="00927D04"/>
    <w:rsid w:val="0093005A"/>
    <w:rsid w:val="0093071D"/>
    <w:rsid w:val="00930A9B"/>
    <w:rsid w:val="00930B99"/>
    <w:rsid w:val="00930FA5"/>
    <w:rsid w:val="009312A4"/>
    <w:rsid w:val="009318BD"/>
    <w:rsid w:val="0093203F"/>
    <w:rsid w:val="009321D8"/>
    <w:rsid w:val="009322BA"/>
    <w:rsid w:val="00932589"/>
    <w:rsid w:val="00932855"/>
    <w:rsid w:val="0093289B"/>
    <w:rsid w:val="00932C57"/>
    <w:rsid w:val="00933604"/>
    <w:rsid w:val="009339DE"/>
    <w:rsid w:val="00933A6E"/>
    <w:rsid w:val="00935B78"/>
    <w:rsid w:val="00936069"/>
    <w:rsid w:val="0093610F"/>
    <w:rsid w:val="00936EB9"/>
    <w:rsid w:val="009373B1"/>
    <w:rsid w:val="0093747A"/>
    <w:rsid w:val="00937CC4"/>
    <w:rsid w:val="00937E70"/>
    <w:rsid w:val="0094004B"/>
    <w:rsid w:val="0094018C"/>
    <w:rsid w:val="00941927"/>
    <w:rsid w:val="00942C71"/>
    <w:rsid w:val="00942EF3"/>
    <w:rsid w:val="00942FD7"/>
    <w:rsid w:val="009438CA"/>
    <w:rsid w:val="00943EC8"/>
    <w:rsid w:val="009441EF"/>
    <w:rsid w:val="009442AD"/>
    <w:rsid w:val="00944873"/>
    <w:rsid w:val="00944CE6"/>
    <w:rsid w:val="009457ED"/>
    <w:rsid w:val="009463F2"/>
    <w:rsid w:val="009467DD"/>
    <w:rsid w:val="00946838"/>
    <w:rsid w:val="00946C5C"/>
    <w:rsid w:val="00947205"/>
    <w:rsid w:val="009472C1"/>
    <w:rsid w:val="0094752B"/>
    <w:rsid w:val="00947837"/>
    <w:rsid w:val="00947A63"/>
    <w:rsid w:val="00950DC0"/>
    <w:rsid w:val="00951245"/>
    <w:rsid w:val="009512F4"/>
    <w:rsid w:val="00951BC4"/>
    <w:rsid w:val="0095243E"/>
    <w:rsid w:val="00952547"/>
    <w:rsid w:val="00952BB7"/>
    <w:rsid w:val="00953588"/>
    <w:rsid w:val="00954015"/>
    <w:rsid w:val="00954174"/>
    <w:rsid w:val="009541CB"/>
    <w:rsid w:val="00954557"/>
    <w:rsid w:val="00954785"/>
    <w:rsid w:val="0095502C"/>
    <w:rsid w:val="0095527B"/>
    <w:rsid w:val="0095557A"/>
    <w:rsid w:val="00955802"/>
    <w:rsid w:val="00955810"/>
    <w:rsid w:val="00955C4C"/>
    <w:rsid w:val="00955F26"/>
    <w:rsid w:val="00955FEA"/>
    <w:rsid w:val="00956353"/>
    <w:rsid w:val="00956B2F"/>
    <w:rsid w:val="00957044"/>
    <w:rsid w:val="009579EC"/>
    <w:rsid w:val="00960169"/>
    <w:rsid w:val="0096019D"/>
    <w:rsid w:val="00960911"/>
    <w:rsid w:val="00960A3E"/>
    <w:rsid w:val="00960C0D"/>
    <w:rsid w:val="00960FF0"/>
    <w:rsid w:val="00961096"/>
    <w:rsid w:val="0096141B"/>
    <w:rsid w:val="00961433"/>
    <w:rsid w:val="0096162F"/>
    <w:rsid w:val="00961A5D"/>
    <w:rsid w:val="00962188"/>
    <w:rsid w:val="009625DE"/>
    <w:rsid w:val="00962D89"/>
    <w:rsid w:val="009633B7"/>
    <w:rsid w:val="009635A9"/>
    <w:rsid w:val="0096387F"/>
    <w:rsid w:val="009638C4"/>
    <w:rsid w:val="009643B6"/>
    <w:rsid w:val="00964630"/>
    <w:rsid w:val="00964EC0"/>
    <w:rsid w:val="00965156"/>
    <w:rsid w:val="0096555C"/>
    <w:rsid w:val="0096576F"/>
    <w:rsid w:val="00967F4B"/>
    <w:rsid w:val="0097147B"/>
    <w:rsid w:val="0097184B"/>
    <w:rsid w:val="00971B7F"/>
    <w:rsid w:val="00971C9C"/>
    <w:rsid w:val="00971CA4"/>
    <w:rsid w:val="009723B1"/>
    <w:rsid w:val="00972926"/>
    <w:rsid w:val="00972A51"/>
    <w:rsid w:val="009737F8"/>
    <w:rsid w:val="0097417A"/>
    <w:rsid w:val="009748A9"/>
    <w:rsid w:val="00974B0A"/>
    <w:rsid w:val="009750AD"/>
    <w:rsid w:val="00975311"/>
    <w:rsid w:val="00975350"/>
    <w:rsid w:val="00975518"/>
    <w:rsid w:val="00975910"/>
    <w:rsid w:val="00975CD7"/>
    <w:rsid w:val="00975D74"/>
    <w:rsid w:val="009761A9"/>
    <w:rsid w:val="009764FE"/>
    <w:rsid w:val="00976701"/>
    <w:rsid w:val="009768A6"/>
    <w:rsid w:val="0097703B"/>
    <w:rsid w:val="00977054"/>
    <w:rsid w:val="009771BC"/>
    <w:rsid w:val="009771D0"/>
    <w:rsid w:val="00980111"/>
    <w:rsid w:val="0098049E"/>
    <w:rsid w:val="009804A4"/>
    <w:rsid w:val="00980ADB"/>
    <w:rsid w:val="009814EC"/>
    <w:rsid w:val="0098170A"/>
    <w:rsid w:val="00981A0C"/>
    <w:rsid w:val="009822B0"/>
    <w:rsid w:val="0098239D"/>
    <w:rsid w:val="009823B5"/>
    <w:rsid w:val="00982776"/>
    <w:rsid w:val="00982C44"/>
    <w:rsid w:val="00982DE4"/>
    <w:rsid w:val="00982E24"/>
    <w:rsid w:val="00983768"/>
    <w:rsid w:val="0098376A"/>
    <w:rsid w:val="00983AAF"/>
    <w:rsid w:val="009849A6"/>
    <w:rsid w:val="009850E4"/>
    <w:rsid w:val="009853B1"/>
    <w:rsid w:val="009853C3"/>
    <w:rsid w:val="00985452"/>
    <w:rsid w:val="009859F1"/>
    <w:rsid w:val="00986145"/>
    <w:rsid w:val="00986526"/>
    <w:rsid w:val="00986ACD"/>
    <w:rsid w:val="00986B37"/>
    <w:rsid w:val="00986DA5"/>
    <w:rsid w:val="00986E89"/>
    <w:rsid w:val="009873FF"/>
    <w:rsid w:val="00987754"/>
    <w:rsid w:val="009878A0"/>
    <w:rsid w:val="0099148B"/>
    <w:rsid w:val="00991A03"/>
    <w:rsid w:val="00991D89"/>
    <w:rsid w:val="00991DBE"/>
    <w:rsid w:val="00992358"/>
    <w:rsid w:val="009927A2"/>
    <w:rsid w:val="00992A36"/>
    <w:rsid w:val="00992ABB"/>
    <w:rsid w:val="00992F9E"/>
    <w:rsid w:val="009930AA"/>
    <w:rsid w:val="0099347F"/>
    <w:rsid w:val="009935D2"/>
    <w:rsid w:val="00993928"/>
    <w:rsid w:val="00993CFD"/>
    <w:rsid w:val="00993D00"/>
    <w:rsid w:val="00993D3A"/>
    <w:rsid w:val="009943B1"/>
    <w:rsid w:val="00994D93"/>
    <w:rsid w:val="00995006"/>
    <w:rsid w:val="009954D2"/>
    <w:rsid w:val="009960E0"/>
    <w:rsid w:val="009974DC"/>
    <w:rsid w:val="009976EC"/>
    <w:rsid w:val="00997C7C"/>
    <w:rsid w:val="00997E1D"/>
    <w:rsid w:val="009A0E28"/>
    <w:rsid w:val="009A1463"/>
    <w:rsid w:val="009A15F4"/>
    <w:rsid w:val="009A17FC"/>
    <w:rsid w:val="009A1E0F"/>
    <w:rsid w:val="009A2DB9"/>
    <w:rsid w:val="009A3EBA"/>
    <w:rsid w:val="009A4218"/>
    <w:rsid w:val="009A44DF"/>
    <w:rsid w:val="009A4900"/>
    <w:rsid w:val="009A4DFA"/>
    <w:rsid w:val="009A55FA"/>
    <w:rsid w:val="009A6289"/>
    <w:rsid w:val="009A62AC"/>
    <w:rsid w:val="009A6356"/>
    <w:rsid w:val="009A6638"/>
    <w:rsid w:val="009A679A"/>
    <w:rsid w:val="009A6B72"/>
    <w:rsid w:val="009A6D2A"/>
    <w:rsid w:val="009B0447"/>
    <w:rsid w:val="009B0600"/>
    <w:rsid w:val="009B204C"/>
    <w:rsid w:val="009B2CC7"/>
    <w:rsid w:val="009B3045"/>
    <w:rsid w:val="009B3875"/>
    <w:rsid w:val="009B3D09"/>
    <w:rsid w:val="009B3DBA"/>
    <w:rsid w:val="009B4757"/>
    <w:rsid w:val="009B5306"/>
    <w:rsid w:val="009B5990"/>
    <w:rsid w:val="009B5AB6"/>
    <w:rsid w:val="009B5AB9"/>
    <w:rsid w:val="009B5B31"/>
    <w:rsid w:val="009B623E"/>
    <w:rsid w:val="009B6846"/>
    <w:rsid w:val="009B71D2"/>
    <w:rsid w:val="009B7B69"/>
    <w:rsid w:val="009B7DF7"/>
    <w:rsid w:val="009B7E3A"/>
    <w:rsid w:val="009C09A3"/>
    <w:rsid w:val="009C0E73"/>
    <w:rsid w:val="009C1154"/>
    <w:rsid w:val="009C1264"/>
    <w:rsid w:val="009C1569"/>
    <w:rsid w:val="009C1770"/>
    <w:rsid w:val="009C1E96"/>
    <w:rsid w:val="009C2450"/>
    <w:rsid w:val="009C2FBB"/>
    <w:rsid w:val="009C308F"/>
    <w:rsid w:val="009C3178"/>
    <w:rsid w:val="009C31E0"/>
    <w:rsid w:val="009C329D"/>
    <w:rsid w:val="009C4135"/>
    <w:rsid w:val="009C438C"/>
    <w:rsid w:val="009C464A"/>
    <w:rsid w:val="009C4A32"/>
    <w:rsid w:val="009C4A64"/>
    <w:rsid w:val="009C4DE2"/>
    <w:rsid w:val="009C50C0"/>
    <w:rsid w:val="009C5451"/>
    <w:rsid w:val="009C5489"/>
    <w:rsid w:val="009C5599"/>
    <w:rsid w:val="009C5837"/>
    <w:rsid w:val="009C5A5B"/>
    <w:rsid w:val="009C6460"/>
    <w:rsid w:val="009C6E64"/>
    <w:rsid w:val="009C742B"/>
    <w:rsid w:val="009C7503"/>
    <w:rsid w:val="009C7E35"/>
    <w:rsid w:val="009D0408"/>
    <w:rsid w:val="009D05D4"/>
    <w:rsid w:val="009D0724"/>
    <w:rsid w:val="009D094D"/>
    <w:rsid w:val="009D1124"/>
    <w:rsid w:val="009D15C6"/>
    <w:rsid w:val="009D1AD7"/>
    <w:rsid w:val="009D1E88"/>
    <w:rsid w:val="009D3151"/>
    <w:rsid w:val="009D3C4C"/>
    <w:rsid w:val="009D41DF"/>
    <w:rsid w:val="009D44E8"/>
    <w:rsid w:val="009D4587"/>
    <w:rsid w:val="009D51B2"/>
    <w:rsid w:val="009D528C"/>
    <w:rsid w:val="009D550A"/>
    <w:rsid w:val="009D6297"/>
    <w:rsid w:val="009D62FD"/>
    <w:rsid w:val="009D63A3"/>
    <w:rsid w:val="009D6517"/>
    <w:rsid w:val="009D6805"/>
    <w:rsid w:val="009D69D7"/>
    <w:rsid w:val="009D6E14"/>
    <w:rsid w:val="009D6FA6"/>
    <w:rsid w:val="009D7061"/>
    <w:rsid w:val="009D79DA"/>
    <w:rsid w:val="009E0ABD"/>
    <w:rsid w:val="009E0D0D"/>
    <w:rsid w:val="009E1AE0"/>
    <w:rsid w:val="009E1B28"/>
    <w:rsid w:val="009E1E6F"/>
    <w:rsid w:val="009E24DB"/>
    <w:rsid w:val="009E2FFC"/>
    <w:rsid w:val="009E3843"/>
    <w:rsid w:val="009E403A"/>
    <w:rsid w:val="009E4133"/>
    <w:rsid w:val="009E4975"/>
    <w:rsid w:val="009E4A14"/>
    <w:rsid w:val="009E5564"/>
    <w:rsid w:val="009E5E74"/>
    <w:rsid w:val="009E5F1F"/>
    <w:rsid w:val="009E608D"/>
    <w:rsid w:val="009E63E2"/>
    <w:rsid w:val="009E647F"/>
    <w:rsid w:val="009E696D"/>
    <w:rsid w:val="009E7159"/>
    <w:rsid w:val="009E74D5"/>
    <w:rsid w:val="009E7B29"/>
    <w:rsid w:val="009F0083"/>
    <w:rsid w:val="009F0307"/>
    <w:rsid w:val="009F0884"/>
    <w:rsid w:val="009F10F6"/>
    <w:rsid w:val="009F1813"/>
    <w:rsid w:val="009F19C5"/>
    <w:rsid w:val="009F19C8"/>
    <w:rsid w:val="009F1AEC"/>
    <w:rsid w:val="009F1B5B"/>
    <w:rsid w:val="009F1C68"/>
    <w:rsid w:val="009F1C81"/>
    <w:rsid w:val="009F2798"/>
    <w:rsid w:val="009F3610"/>
    <w:rsid w:val="009F3773"/>
    <w:rsid w:val="009F3EF4"/>
    <w:rsid w:val="009F4017"/>
    <w:rsid w:val="009F4404"/>
    <w:rsid w:val="009F4A47"/>
    <w:rsid w:val="009F4BC3"/>
    <w:rsid w:val="009F4DBF"/>
    <w:rsid w:val="009F4FA9"/>
    <w:rsid w:val="009F5393"/>
    <w:rsid w:val="009F5591"/>
    <w:rsid w:val="009F5E76"/>
    <w:rsid w:val="009F5F82"/>
    <w:rsid w:val="009F5F84"/>
    <w:rsid w:val="009F5FC6"/>
    <w:rsid w:val="009F686B"/>
    <w:rsid w:val="009F6AE3"/>
    <w:rsid w:val="009F7058"/>
    <w:rsid w:val="009F7AEB"/>
    <w:rsid w:val="00A0008A"/>
    <w:rsid w:val="00A00203"/>
    <w:rsid w:val="00A00388"/>
    <w:rsid w:val="00A006E9"/>
    <w:rsid w:val="00A00DDD"/>
    <w:rsid w:val="00A01878"/>
    <w:rsid w:val="00A02039"/>
    <w:rsid w:val="00A02939"/>
    <w:rsid w:val="00A0297C"/>
    <w:rsid w:val="00A03E02"/>
    <w:rsid w:val="00A03E88"/>
    <w:rsid w:val="00A04B67"/>
    <w:rsid w:val="00A04D69"/>
    <w:rsid w:val="00A0502A"/>
    <w:rsid w:val="00A052EF"/>
    <w:rsid w:val="00A05528"/>
    <w:rsid w:val="00A062AA"/>
    <w:rsid w:val="00A067B7"/>
    <w:rsid w:val="00A06A35"/>
    <w:rsid w:val="00A07C89"/>
    <w:rsid w:val="00A1039E"/>
    <w:rsid w:val="00A10908"/>
    <w:rsid w:val="00A10A44"/>
    <w:rsid w:val="00A113EB"/>
    <w:rsid w:val="00A119AE"/>
    <w:rsid w:val="00A11AA8"/>
    <w:rsid w:val="00A11D64"/>
    <w:rsid w:val="00A12206"/>
    <w:rsid w:val="00A12BD2"/>
    <w:rsid w:val="00A136C2"/>
    <w:rsid w:val="00A13DB9"/>
    <w:rsid w:val="00A13F8C"/>
    <w:rsid w:val="00A14BA3"/>
    <w:rsid w:val="00A152FD"/>
    <w:rsid w:val="00A15AA4"/>
    <w:rsid w:val="00A15FD7"/>
    <w:rsid w:val="00A1617B"/>
    <w:rsid w:val="00A16217"/>
    <w:rsid w:val="00A16F09"/>
    <w:rsid w:val="00A16FA3"/>
    <w:rsid w:val="00A171EE"/>
    <w:rsid w:val="00A173EF"/>
    <w:rsid w:val="00A17779"/>
    <w:rsid w:val="00A17CE8"/>
    <w:rsid w:val="00A20584"/>
    <w:rsid w:val="00A20857"/>
    <w:rsid w:val="00A209F9"/>
    <w:rsid w:val="00A211EA"/>
    <w:rsid w:val="00A2121F"/>
    <w:rsid w:val="00A21336"/>
    <w:rsid w:val="00A21384"/>
    <w:rsid w:val="00A2204F"/>
    <w:rsid w:val="00A22665"/>
    <w:rsid w:val="00A226AA"/>
    <w:rsid w:val="00A23317"/>
    <w:rsid w:val="00A23536"/>
    <w:rsid w:val="00A23638"/>
    <w:rsid w:val="00A248D6"/>
    <w:rsid w:val="00A249FA"/>
    <w:rsid w:val="00A24F89"/>
    <w:rsid w:val="00A24F99"/>
    <w:rsid w:val="00A2570F"/>
    <w:rsid w:val="00A25CA8"/>
    <w:rsid w:val="00A26290"/>
    <w:rsid w:val="00A26B16"/>
    <w:rsid w:val="00A27541"/>
    <w:rsid w:val="00A27831"/>
    <w:rsid w:val="00A27943"/>
    <w:rsid w:val="00A27DA2"/>
    <w:rsid w:val="00A27E4A"/>
    <w:rsid w:val="00A306E8"/>
    <w:rsid w:val="00A30A7C"/>
    <w:rsid w:val="00A30BDA"/>
    <w:rsid w:val="00A30BE9"/>
    <w:rsid w:val="00A312E5"/>
    <w:rsid w:val="00A31BF7"/>
    <w:rsid w:val="00A32C79"/>
    <w:rsid w:val="00A3316B"/>
    <w:rsid w:val="00A33261"/>
    <w:rsid w:val="00A34871"/>
    <w:rsid w:val="00A34AD3"/>
    <w:rsid w:val="00A34BFB"/>
    <w:rsid w:val="00A34F43"/>
    <w:rsid w:val="00A3531C"/>
    <w:rsid w:val="00A35790"/>
    <w:rsid w:val="00A4084E"/>
    <w:rsid w:val="00A40C84"/>
    <w:rsid w:val="00A41008"/>
    <w:rsid w:val="00A41385"/>
    <w:rsid w:val="00A4183A"/>
    <w:rsid w:val="00A42957"/>
    <w:rsid w:val="00A435CB"/>
    <w:rsid w:val="00A43CE4"/>
    <w:rsid w:val="00A43D5D"/>
    <w:rsid w:val="00A43DE4"/>
    <w:rsid w:val="00A43EDD"/>
    <w:rsid w:val="00A44287"/>
    <w:rsid w:val="00A44AD7"/>
    <w:rsid w:val="00A44BF4"/>
    <w:rsid w:val="00A44C47"/>
    <w:rsid w:val="00A453AD"/>
    <w:rsid w:val="00A45EEE"/>
    <w:rsid w:val="00A45EF3"/>
    <w:rsid w:val="00A460CA"/>
    <w:rsid w:val="00A46342"/>
    <w:rsid w:val="00A4639D"/>
    <w:rsid w:val="00A468BB"/>
    <w:rsid w:val="00A46F43"/>
    <w:rsid w:val="00A47AE5"/>
    <w:rsid w:val="00A47BD3"/>
    <w:rsid w:val="00A47C7C"/>
    <w:rsid w:val="00A47DDF"/>
    <w:rsid w:val="00A5077A"/>
    <w:rsid w:val="00A510D5"/>
    <w:rsid w:val="00A51357"/>
    <w:rsid w:val="00A51E8E"/>
    <w:rsid w:val="00A51F94"/>
    <w:rsid w:val="00A52016"/>
    <w:rsid w:val="00A53658"/>
    <w:rsid w:val="00A5377B"/>
    <w:rsid w:val="00A539BF"/>
    <w:rsid w:val="00A53FAE"/>
    <w:rsid w:val="00A5446F"/>
    <w:rsid w:val="00A54B08"/>
    <w:rsid w:val="00A55275"/>
    <w:rsid w:val="00A55385"/>
    <w:rsid w:val="00A553AA"/>
    <w:rsid w:val="00A557A0"/>
    <w:rsid w:val="00A55A53"/>
    <w:rsid w:val="00A56235"/>
    <w:rsid w:val="00A563CC"/>
    <w:rsid w:val="00A57203"/>
    <w:rsid w:val="00A604B2"/>
    <w:rsid w:val="00A6054D"/>
    <w:rsid w:val="00A60C69"/>
    <w:rsid w:val="00A60FA1"/>
    <w:rsid w:val="00A614D0"/>
    <w:rsid w:val="00A6198F"/>
    <w:rsid w:val="00A625AF"/>
    <w:rsid w:val="00A62985"/>
    <w:rsid w:val="00A62AD6"/>
    <w:rsid w:val="00A62CB3"/>
    <w:rsid w:val="00A638C7"/>
    <w:rsid w:val="00A63B35"/>
    <w:rsid w:val="00A63E37"/>
    <w:rsid w:val="00A63FC4"/>
    <w:rsid w:val="00A641A7"/>
    <w:rsid w:val="00A642AD"/>
    <w:rsid w:val="00A64B24"/>
    <w:rsid w:val="00A656D0"/>
    <w:rsid w:val="00A65E7A"/>
    <w:rsid w:val="00A66517"/>
    <w:rsid w:val="00A6672F"/>
    <w:rsid w:val="00A66FAF"/>
    <w:rsid w:val="00A6749D"/>
    <w:rsid w:val="00A67A3B"/>
    <w:rsid w:val="00A7025D"/>
    <w:rsid w:val="00A70A6B"/>
    <w:rsid w:val="00A710B0"/>
    <w:rsid w:val="00A7148E"/>
    <w:rsid w:val="00A715DC"/>
    <w:rsid w:val="00A71C18"/>
    <w:rsid w:val="00A71DB7"/>
    <w:rsid w:val="00A72802"/>
    <w:rsid w:val="00A72ED5"/>
    <w:rsid w:val="00A73292"/>
    <w:rsid w:val="00A73C08"/>
    <w:rsid w:val="00A74129"/>
    <w:rsid w:val="00A742A3"/>
    <w:rsid w:val="00A74926"/>
    <w:rsid w:val="00A74A3D"/>
    <w:rsid w:val="00A75B31"/>
    <w:rsid w:val="00A75E0D"/>
    <w:rsid w:val="00A76257"/>
    <w:rsid w:val="00A7656E"/>
    <w:rsid w:val="00A76C39"/>
    <w:rsid w:val="00A76DB0"/>
    <w:rsid w:val="00A7746B"/>
    <w:rsid w:val="00A77514"/>
    <w:rsid w:val="00A80BA5"/>
    <w:rsid w:val="00A81072"/>
    <w:rsid w:val="00A81E1B"/>
    <w:rsid w:val="00A82531"/>
    <w:rsid w:val="00A8253F"/>
    <w:rsid w:val="00A829B1"/>
    <w:rsid w:val="00A82DAC"/>
    <w:rsid w:val="00A830B3"/>
    <w:rsid w:val="00A834EE"/>
    <w:rsid w:val="00A843FF"/>
    <w:rsid w:val="00A84B76"/>
    <w:rsid w:val="00A84DB2"/>
    <w:rsid w:val="00A84F53"/>
    <w:rsid w:val="00A861EA"/>
    <w:rsid w:val="00A863B6"/>
    <w:rsid w:val="00A86B59"/>
    <w:rsid w:val="00A86CBA"/>
    <w:rsid w:val="00A870D4"/>
    <w:rsid w:val="00A874A0"/>
    <w:rsid w:val="00A87BB4"/>
    <w:rsid w:val="00A87D30"/>
    <w:rsid w:val="00A9030B"/>
    <w:rsid w:val="00A90314"/>
    <w:rsid w:val="00A90679"/>
    <w:rsid w:val="00A90E5A"/>
    <w:rsid w:val="00A91757"/>
    <w:rsid w:val="00A91BF7"/>
    <w:rsid w:val="00A92174"/>
    <w:rsid w:val="00A93008"/>
    <w:rsid w:val="00A93FD4"/>
    <w:rsid w:val="00A94496"/>
    <w:rsid w:val="00A94905"/>
    <w:rsid w:val="00A94C30"/>
    <w:rsid w:val="00A94ED6"/>
    <w:rsid w:val="00A950BB"/>
    <w:rsid w:val="00A9552E"/>
    <w:rsid w:val="00A958F9"/>
    <w:rsid w:val="00A95C28"/>
    <w:rsid w:val="00A95D25"/>
    <w:rsid w:val="00A95E8F"/>
    <w:rsid w:val="00A95EA8"/>
    <w:rsid w:val="00A9628C"/>
    <w:rsid w:val="00A96526"/>
    <w:rsid w:val="00A9663F"/>
    <w:rsid w:val="00A9676A"/>
    <w:rsid w:val="00A97A7C"/>
    <w:rsid w:val="00A97BC0"/>
    <w:rsid w:val="00A97E2A"/>
    <w:rsid w:val="00AA00E6"/>
    <w:rsid w:val="00AA02F8"/>
    <w:rsid w:val="00AA0627"/>
    <w:rsid w:val="00AA08BE"/>
    <w:rsid w:val="00AA097E"/>
    <w:rsid w:val="00AA0AAF"/>
    <w:rsid w:val="00AA0C2F"/>
    <w:rsid w:val="00AA0E2E"/>
    <w:rsid w:val="00AA14AC"/>
    <w:rsid w:val="00AA1925"/>
    <w:rsid w:val="00AA1A31"/>
    <w:rsid w:val="00AA20D8"/>
    <w:rsid w:val="00AA2353"/>
    <w:rsid w:val="00AA2418"/>
    <w:rsid w:val="00AA31AF"/>
    <w:rsid w:val="00AA32E6"/>
    <w:rsid w:val="00AA3444"/>
    <w:rsid w:val="00AA36EA"/>
    <w:rsid w:val="00AA38F8"/>
    <w:rsid w:val="00AA3CAE"/>
    <w:rsid w:val="00AA3D14"/>
    <w:rsid w:val="00AA3F8B"/>
    <w:rsid w:val="00AA4AB0"/>
    <w:rsid w:val="00AA506B"/>
    <w:rsid w:val="00AA5325"/>
    <w:rsid w:val="00AA5860"/>
    <w:rsid w:val="00AA5DE6"/>
    <w:rsid w:val="00AA5E87"/>
    <w:rsid w:val="00AA6351"/>
    <w:rsid w:val="00AA644B"/>
    <w:rsid w:val="00AA6E92"/>
    <w:rsid w:val="00AA7310"/>
    <w:rsid w:val="00AA73D4"/>
    <w:rsid w:val="00AA768A"/>
    <w:rsid w:val="00AA79C5"/>
    <w:rsid w:val="00AA7D68"/>
    <w:rsid w:val="00AB072C"/>
    <w:rsid w:val="00AB0B8F"/>
    <w:rsid w:val="00AB0E82"/>
    <w:rsid w:val="00AB14EE"/>
    <w:rsid w:val="00AB1C1A"/>
    <w:rsid w:val="00AB1EBD"/>
    <w:rsid w:val="00AB2696"/>
    <w:rsid w:val="00AB27E2"/>
    <w:rsid w:val="00AB3507"/>
    <w:rsid w:val="00AB3573"/>
    <w:rsid w:val="00AB393E"/>
    <w:rsid w:val="00AB3D7F"/>
    <w:rsid w:val="00AB3F24"/>
    <w:rsid w:val="00AB4437"/>
    <w:rsid w:val="00AB5F49"/>
    <w:rsid w:val="00AB71F3"/>
    <w:rsid w:val="00AB76A1"/>
    <w:rsid w:val="00AB7BF9"/>
    <w:rsid w:val="00AC01EB"/>
    <w:rsid w:val="00AC07F6"/>
    <w:rsid w:val="00AC1339"/>
    <w:rsid w:val="00AC1A7A"/>
    <w:rsid w:val="00AC1C86"/>
    <w:rsid w:val="00AC1DC8"/>
    <w:rsid w:val="00AC2905"/>
    <w:rsid w:val="00AC2E16"/>
    <w:rsid w:val="00AC34D0"/>
    <w:rsid w:val="00AC3614"/>
    <w:rsid w:val="00AC3AAD"/>
    <w:rsid w:val="00AC44AF"/>
    <w:rsid w:val="00AC4740"/>
    <w:rsid w:val="00AC4788"/>
    <w:rsid w:val="00AC488C"/>
    <w:rsid w:val="00AC49F9"/>
    <w:rsid w:val="00AC4C98"/>
    <w:rsid w:val="00AC50A9"/>
    <w:rsid w:val="00AC5117"/>
    <w:rsid w:val="00AC513A"/>
    <w:rsid w:val="00AC51B9"/>
    <w:rsid w:val="00AC5608"/>
    <w:rsid w:val="00AC6BAF"/>
    <w:rsid w:val="00AC6C46"/>
    <w:rsid w:val="00AC7141"/>
    <w:rsid w:val="00AC7389"/>
    <w:rsid w:val="00AC771A"/>
    <w:rsid w:val="00AD0247"/>
    <w:rsid w:val="00AD069C"/>
    <w:rsid w:val="00AD0BFE"/>
    <w:rsid w:val="00AD0E40"/>
    <w:rsid w:val="00AD165E"/>
    <w:rsid w:val="00AD1853"/>
    <w:rsid w:val="00AD1DDA"/>
    <w:rsid w:val="00AD26A4"/>
    <w:rsid w:val="00AD2751"/>
    <w:rsid w:val="00AD30D7"/>
    <w:rsid w:val="00AD4206"/>
    <w:rsid w:val="00AD4383"/>
    <w:rsid w:val="00AD4EF2"/>
    <w:rsid w:val="00AD4F84"/>
    <w:rsid w:val="00AD4FD3"/>
    <w:rsid w:val="00AD5705"/>
    <w:rsid w:val="00AD5A71"/>
    <w:rsid w:val="00AD5C6A"/>
    <w:rsid w:val="00AD657A"/>
    <w:rsid w:val="00AD6642"/>
    <w:rsid w:val="00AD6772"/>
    <w:rsid w:val="00AD7093"/>
    <w:rsid w:val="00AD7201"/>
    <w:rsid w:val="00AD7DF8"/>
    <w:rsid w:val="00AE0A06"/>
    <w:rsid w:val="00AE11C6"/>
    <w:rsid w:val="00AE1513"/>
    <w:rsid w:val="00AE1D7D"/>
    <w:rsid w:val="00AE222B"/>
    <w:rsid w:val="00AE26D0"/>
    <w:rsid w:val="00AE2FF1"/>
    <w:rsid w:val="00AE313C"/>
    <w:rsid w:val="00AE385F"/>
    <w:rsid w:val="00AE3A98"/>
    <w:rsid w:val="00AE4381"/>
    <w:rsid w:val="00AE45B8"/>
    <w:rsid w:val="00AE463E"/>
    <w:rsid w:val="00AE49C6"/>
    <w:rsid w:val="00AE4F93"/>
    <w:rsid w:val="00AE5400"/>
    <w:rsid w:val="00AE690F"/>
    <w:rsid w:val="00AE6961"/>
    <w:rsid w:val="00AE7284"/>
    <w:rsid w:val="00AE72CE"/>
    <w:rsid w:val="00AE7380"/>
    <w:rsid w:val="00AE7446"/>
    <w:rsid w:val="00AE77C7"/>
    <w:rsid w:val="00AF056D"/>
    <w:rsid w:val="00AF135D"/>
    <w:rsid w:val="00AF16DE"/>
    <w:rsid w:val="00AF1B09"/>
    <w:rsid w:val="00AF1B70"/>
    <w:rsid w:val="00AF23F2"/>
    <w:rsid w:val="00AF2506"/>
    <w:rsid w:val="00AF282F"/>
    <w:rsid w:val="00AF2ADC"/>
    <w:rsid w:val="00AF2C8B"/>
    <w:rsid w:val="00AF4294"/>
    <w:rsid w:val="00AF4376"/>
    <w:rsid w:val="00AF5497"/>
    <w:rsid w:val="00AF54A4"/>
    <w:rsid w:val="00AF5574"/>
    <w:rsid w:val="00AF58BC"/>
    <w:rsid w:val="00AF6036"/>
    <w:rsid w:val="00AF61E5"/>
    <w:rsid w:val="00AF67FA"/>
    <w:rsid w:val="00AF6D66"/>
    <w:rsid w:val="00AF6FF7"/>
    <w:rsid w:val="00AF73AE"/>
    <w:rsid w:val="00B0040E"/>
    <w:rsid w:val="00B013CD"/>
    <w:rsid w:val="00B01AE0"/>
    <w:rsid w:val="00B01B29"/>
    <w:rsid w:val="00B01F53"/>
    <w:rsid w:val="00B02112"/>
    <w:rsid w:val="00B02A8D"/>
    <w:rsid w:val="00B034A8"/>
    <w:rsid w:val="00B03991"/>
    <w:rsid w:val="00B039A7"/>
    <w:rsid w:val="00B03BBC"/>
    <w:rsid w:val="00B03EAD"/>
    <w:rsid w:val="00B03F49"/>
    <w:rsid w:val="00B04AA3"/>
    <w:rsid w:val="00B04B66"/>
    <w:rsid w:val="00B05918"/>
    <w:rsid w:val="00B05AE6"/>
    <w:rsid w:val="00B061CB"/>
    <w:rsid w:val="00B062A8"/>
    <w:rsid w:val="00B06488"/>
    <w:rsid w:val="00B06C1A"/>
    <w:rsid w:val="00B075B0"/>
    <w:rsid w:val="00B07615"/>
    <w:rsid w:val="00B07988"/>
    <w:rsid w:val="00B07A21"/>
    <w:rsid w:val="00B07A35"/>
    <w:rsid w:val="00B07EFE"/>
    <w:rsid w:val="00B102B6"/>
    <w:rsid w:val="00B11648"/>
    <w:rsid w:val="00B117DA"/>
    <w:rsid w:val="00B1248F"/>
    <w:rsid w:val="00B1288B"/>
    <w:rsid w:val="00B129BB"/>
    <w:rsid w:val="00B12BD1"/>
    <w:rsid w:val="00B137B6"/>
    <w:rsid w:val="00B139C3"/>
    <w:rsid w:val="00B13B1B"/>
    <w:rsid w:val="00B14269"/>
    <w:rsid w:val="00B14743"/>
    <w:rsid w:val="00B1502F"/>
    <w:rsid w:val="00B155A5"/>
    <w:rsid w:val="00B156C0"/>
    <w:rsid w:val="00B15D5F"/>
    <w:rsid w:val="00B160EB"/>
    <w:rsid w:val="00B16248"/>
    <w:rsid w:val="00B16737"/>
    <w:rsid w:val="00B16B04"/>
    <w:rsid w:val="00B16CEF"/>
    <w:rsid w:val="00B16E0B"/>
    <w:rsid w:val="00B17026"/>
    <w:rsid w:val="00B1737E"/>
    <w:rsid w:val="00B175CC"/>
    <w:rsid w:val="00B201C6"/>
    <w:rsid w:val="00B20874"/>
    <w:rsid w:val="00B21070"/>
    <w:rsid w:val="00B213B4"/>
    <w:rsid w:val="00B216A7"/>
    <w:rsid w:val="00B217E0"/>
    <w:rsid w:val="00B22761"/>
    <w:rsid w:val="00B22DDF"/>
    <w:rsid w:val="00B2367A"/>
    <w:rsid w:val="00B237FD"/>
    <w:rsid w:val="00B23BBF"/>
    <w:rsid w:val="00B23C95"/>
    <w:rsid w:val="00B23DA0"/>
    <w:rsid w:val="00B25360"/>
    <w:rsid w:val="00B260B3"/>
    <w:rsid w:val="00B265BA"/>
    <w:rsid w:val="00B26964"/>
    <w:rsid w:val="00B26CE2"/>
    <w:rsid w:val="00B26FDD"/>
    <w:rsid w:val="00B27B64"/>
    <w:rsid w:val="00B3079B"/>
    <w:rsid w:val="00B30B3A"/>
    <w:rsid w:val="00B30FDD"/>
    <w:rsid w:val="00B3122C"/>
    <w:rsid w:val="00B3128A"/>
    <w:rsid w:val="00B316F4"/>
    <w:rsid w:val="00B3173C"/>
    <w:rsid w:val="00B31EBA"/>
    <w:rsid w:val="00B32702"/>
    <w:rsid w:val="00B32826"/>
    <w:rsid w:val="00B32976"/>
    <w:rsid w:val="00B329B6"/>
    <w:rsid w:val="00B332FF"/>
    <w:rsid w:val="00B34271"/>
    <w:rsid w:val="00B343DA"/>
    <w:rsid w:val="00B34825"/>
    <w:rsid w:val="00B34D82"/>
    <w:rsid w:val="00B35412"/>
    <w:rsid w:val="00B3543B"/>
    <w:rsid w:val="00B35B76"/>
    <w:rsid w:val="00B36362"/>
    <w:rsid w:val="00B36870"/>
    <w:rsid w:val="00B36DE3"/>
    <w:rsid w:val="00B36FC0"/>
    <w:rsid w:val="00B37183"/>
    <w:rsid w:val="00B37235"/>
    <w:rsid w:val="00B37353"/>
    <w:rsid w:val="00B37E64"/>
    <w:rsid w:val="00B402CA"/>
    <w:rsid w:val="00B403A3"/>
    <w:rsid w:val="00B40945"/>
    <w:rsid w:val="00B40F68"/>
    <w:rsid w:val="00B417E9"/>
    <w:rsid w:val="00B419F9"/>
    <w:rsid w:val="00B41A58"/>
    <w:rsid w:val="00B41FC9"/>
    <w:rsid w:val="00B423E0"/>
    <w:rsid w:val="00B4271D"/>
    <w:rsid w:val="00B42CFD"/>
    <w:rsid w:val="00B4306A"/>
    <w:rsid w:val="00B43EE4"/>
    <w:rsid w:val="00B440CA"/>
    <w:rsid w:val="00B4482C"/>
    <w:rsid w:val="00B45151"/>
    <w:rsid w:val="00B45980"/>
    <w:rsid w:val="00B459DA"/>
    <w:rsid w:val="00B463EE"/>
    <w:rsid w:val="00B46A81"/>
    <w:rsid w:val="00B46C4C"/>
    <w:rsid w:val="00B470DE"/>
    <w:rsid w:val="00B47F7B"/>
    <w:rsid w:val="00B5070D"/>
    <w:rsid w:val="00B508A3"/>
    <w:rsid w:val="00B50AAC"/>
    <w:rsid w:val="00B50CDE"/>
    <w:rsid w:val="00B51425"/>
    <w:rsid w:val="00B52095"/>
    <w:rsid w:val="00B52946"/>
    <w:rsid w:val="00B52AC4"/>
    <w:rsid w:val="00B53002"/>
    <w:rsid w:val="00B536DA"/>
    <w:rsid w:val="00B53990"/>
    <w:rsid w:val="00B540BE"/>
    <w:rsid w:val="00B5417D"/>
    <w:rsid w:val="00B54F64"/>
    <w:rsid w:val="00B551D5"/>
    <w:rsid w:val="00B552D1"/>
    <w:rsid w:val="00B553F3"/>
    <w:rsid w:val="00B565BF"/>
    <w:rsid w:val="00B567C6"/>
    <w:rsid w:val="00B56EB7"/>
    <w:rsid w:val="00B570B2"/>
    <w:rsid w:val="00B576F0"/>
    <w:rsid w:val="00B57F9D"/>
    <w:rsid w:val="00B6008F"/>
    <w:rsid w:val="00B60138"/>
    <w:rsid w:val="00B603AB"/>
    <w:rsid w:val="00B60403"/>
    <w:rsid w:val="00B60808"/>
    <w:rsid w:val="00B6084D"/>
    <w:rsid w:val="00B61003"/>
    <w:rsid w:val="00B61832"/>
    <w:rsid w:val="00B61BDE"/>
    <w:rsid w:val="00B61D41"/>
    <w:rsid w:val="00B625B4"/>
    <w:rsid w:val="00B6278D"/>
    <w:rsid w:val="00B628F5"/>
    <w:rsid w:val="00B63498"/>
    <w:rsid w:val="00B635A5"/>
    <w:rsid w:val="00B63A4A"/>
    <w:rsid w:val="00B64AF3"/>
    <w:rsid w:val="00B64AFA"/>
    <w:rsid w:val="00B6580E"/>
    <w:rsid w:val="00B65EA5"/>
    <w:rsid w:val="00B66686"/>
    <w:rsid w:val="00B6672C"/>
    <w:rsid w:val="00B6683A"/>
    <w:rsid w:val="00B66DAD"/>
    <w:rsid w:val="00B67360"/>
    <w:rsid w:val="00B674BC"/>
    <w:rsid w:val="00B67648"/>
    <w:rsid w:val="00B67705"/>
    <w:rsid w:val="00B70289"/>
    <w:rsid w:val="00B705B9"/>
    <w:rsid w:val="00B70CB0"/>
    <w:rsid w:val="00B71284"/>
    <w:rsid w:val="00B71392"/>
    <w:rsid w:val="00B71830"/>
    <w:rsid w:val="00B720CB"/>
    <w:rsid w:val="00B720F1"/>
    <w:rsid w:val="00B72892"/>
    <w:rsid w:val="00B72CF0"/>
    <w:rsid w:val="00B73293"/>
    <w:rsid w:val="00B73696"/>
    <w:rsid w:val="00B74AE7"/>
    <w:rsid w:val="00B76DD4"/>
    <w:rsid w:val="00B77416"/>
    <w:rsid w:val="00B778B6"/>
    <w:rsid w:val="00B77956"/>
    <w:rsid w:val="00B77A31"/>
    <w:rsid w:val="00B8004B"/>
    <w:rsid w:val="00B80187"/>
    <w:rsid w:val="00B80440"/>
    <w:rsid w:val="00B80688"/>
    <w:rsid w:val="00B81305"/>
    <w:rsid w:val="00B816CA"/>
    <w:rsid w:val="00B81B01"/>
    <w:rsid w:val="00B82077"/>
    <w:rsid w:val="00B820C9"/>
    <w:rsid w:val="00B821D6"/>
    <w:rsid w:val="00B829B4"/>
    <w:rsid w:val="00B82F63"/>
    <w:rsid w:val="00B830F0"/>
    <w:rsid w:val="00B835F1"/>
    <w:rsid w:val="00B83717"/>
    <w:rsid w:val="00B83857"/>
    <w:rsid w:val="00B838DC"/>
    <w:rsid w:val="00B83A51"/>
    <w:rsid w:val="00B83CA8"/>
    <w:rsid w:val="00B84173"/>
    <w:rsid w:val="00B842F1"/>
    <w:rsid w:val="00B84584"/>
    <w:rsid w:val="00B857B0"/>
    <w:rsid w:val="00B858FD"/>
    <w:rsid w:val="00B8618A"/>
    <w:rsid w:val="00B863A2"/>
    <w:rsid w:val="00B86527"/>
    <w:rsid w:val="00B86805"/>
    <w:rsid w:val="00B868F1"/>
    <w:rsid w:val="00B86D86"/>
    <w:rsid w:val="00B86FD8"/>
    <w:rsid w:val="00B87CF1"/>
    <w:rsid w:val="00B91BA0"/>
    <w:rsid w:val="00B9263E"/>
    <w:rsid w:val="00B92987"/>
    <w:rsid w:val="00B92A37"/>
    <w:rsid w:val="00B935C8"/>
    <w:rsid w:val="00B93BAA"/>
    <w:rsid w:val="00B93FBA"/>
    <w:rsid w:val="00B9418E"/>
    <w:rsid w:val="00B94531"/>
    <w:rsid w:val="00B947E4"/>
    <w:rsid w:val="00B94A09"/>
    <w:rsid w:val="00B94B60"/>
    <w:rsid w:val="00B951DE"/>
    <w:rsid w:val="00B95585"/>
    <w:rsid w:val="00B955B0"/>
    <w:rsid w:val="00B95943"/>
    <w:rsid w:val="00B959CE"/>
    <w:rsid w:val="00B95AA0"/>
    <w:rsid w:val="00B95F7B"/>
    <w:rsid w:val="00B970CB"/>
    <w:rsid w:val="00B971A0"/>
    <w:rsid w:val="00B97474"/>
    <w:rsid w:val="00B975A6"/>
    <w:rsid w:val="00B977C0"/>
    <w:rsid w:val="00B977CD"/>
    <w:rsid w:val="00BA037A"/>
    <w:rsid w:val="00BA06C0"/>
    <w:rsid w:val="00BA0C76"/>
    <w:rsid w:val="00BA0F8B"/>
    <w:rsid w:val="00BA1635"/>
    <w:rsid w:val="00BA199E"/>
    <w:rsid w:val="00BA2507"/>
    <w:rsid w:val="00BA38DA"/>
    <w:rsid w:val="00BA4075"/>
    <w:rsid w:val="00BA40B0"/>
    <w:rsid w:val="00BA4169"/>
    <w:rsid w:val="00BA41FB"/>
    <w:rsid w:val="00BA44E0"/>
    <w:rsid w:val="00BA4528"/>
    <w:rsid w:val="00BA492F"/>
    <w:rsid w:val="00BA5E72"/>
    <w:rsid w:val="00BA64E7"/>
    <w:rsid w:val="00BA64F2"/>
    <w:rsid w:val="00BA68A9"/>
    <w:rsid w:val="00BA70BD"/>
    <w:rsid w:val="00BA7DB8"/>
    <w:rsid w:val="00BA7E38"/>
    <w:rsid w:val="00BA7EE6"/>
    <w:rsid w:val="00BB044D"/>
    <w:rsid w:val="00BB04D3"/>
    <w:rsid w:val="00BB0CF7"/>
    <w:rsid w:val="00BB1198"/>
    <w:rsid w:val="00BB156E"/>
    <w:rsid w:val="00BB1680"/>
    <w:rsid w:val="00BB1ACE"/>
    <w:rsid w:val="00BB1C18"/>
    <w:rsid w:val="00BB1D7F"/>
    <w:rsid w:val="00BB1DB7"/>
    <w:rsid w:val="00BB25B7"/>
    <w:rsid w:val="00BB2685"/>
    <w:rsid w:val="00BB283B"/>
    <w:rsid w:val="00BB2EDC"/>
    <w:rsid w:val="00BB31A7"/>
    <w:rsid w:val="00BB3CC4"/>
    <w:rsid w:val="00BB3EBD"/>
    <w:rsid w:val="00BB5486"/>
    <w:rsid w:val="00BB57A5"/>
    <w:rsid w:val="00BB5B2D"/>
    <w:rsid w:val="00BB640B"/>
    <w:rsid w:val="00BB6746"/>
    <w:rsid w:val="00BB6871"/>
    <w:rsid w:val="00BB6B7B"/>
    <w:rsid w:val="00BB6C49"/>
    <w:rsid w:val="00BB6C91"/>
    <w:rsid w:val="00BB6F65"/>
    <w:rsid w:val="00BB6FB3"/>
    <w:rsid w:val="00BB7611"/>
    <w:rsid w:val="00BB7669"/>
    <w:rsid w:val="00BB7675"/>
    <w:rsid w:val="00BB7E64"/>
    <w:rsid w:val="00BC04D1"/>
    <w:rsid w:val="00BC2673"/>
    <w:rsid w:val="00BC2B50"/>
    <w:rsid w:val="00BC30CD"/>
    <w:rsid w:val="00BC32C0"/>
    <w:rsid w:val="00BC3574"/>
    <w:rsid w:val="00BC4799"/>
    <w:rsid w:val="00BC47C3"/>
    <w:rsid w:val="00BC4874"/>
    <w:rsid w:val="00BC4EA2"/>
    <w:rsid w:val="00BC54D6"/>
    <w:rsid w:val="00BC57DE"/>
    <w:rsid w:val="00BC5A1C"/>
    <w:rsid w:val="00BC6E02"/>
    <w:rsid w:val="00BC712C"/>
    <w:rsid w:val="00BC7264"/>
    <w:rsid w:val="00BC73AD"/>
    <w:rsid w:val="00BC76B3"/>
    <w:rsid w:val="00BC79DA"/>
    <w:rsid w:val="00BC7A38"/>
    <w:rsid w:val="00BC7D86"/>
    <w:rsid w:val="00BD0451"/>
    <w:rsid w:val="00BD0D3D"/>
    <w:rsid w:val="00BD16EE"/>
    <w:rsid w:val="00BD2C95"/>
    <w:rsid w:val="00BD2FFF"/>
    <w:rsid w:val="00BD321D"/>
    <w:rsid w:val="00BD33A1"/>
    <w:rsid w:val="00BD35BF"/>
    <w:rsid w:val="00BD35F6"/>
    <w:rsid w:val="00BD36CB"/>
    <w:rsid w:val="00BD3A6A"/>
    <w:rsid w:val="00BD3E2A"/>
    <w:rsid w:val="00BD4227"/>
    <w:rsid w:val="00BD4344"/>
    <w:rsid w:val="00BD4493"/>
    <w:rsid w:val="00BD49F2"/>
    <w:rsid w:val="00BD4C86"/>
    <w:rsid w:val="00BD4D2C"/>
    <w:rsid w:val="00BD5308"/>
    <w:rsid w:val="00BD5A5C"/>
    <w:rsid w:val="00BD6473"/>
    <w:rsid w:val="00BD6B89"/>
    <w:rsid w:val="00BD6CEC"/>
    <w:rsid w:val="00BD73E9"/>
    <w:rsid w:val="00BD74A2"/>
    <w:rsid w:val="00BD76FD"/>
    <w:rsid w:val="00BD7CDC"/>
    <w:rsid w:val="00BD7F8A"/>
    <w:rsid w:val="00BD7FD3"/>
    <w:rsid w:val="00BE046A"/>
    <w:rsid w:val="00BE0DAB"/>
    <w:rsid w:val="00BE1180"/>
    <w:rsid w:val="00BE1431"/>
    <w:rsid w:val="00BE1C23"/>
    <w:rsid w:val="00BE2082"/>
    <w:rsid w:val="00BE23D9"/>
    <w:rsid w:val="00BE2D97"/>
    <w:rsid w:val="00BE2F42"/>
    <w:rsid w:val="00BE3627"/>
    <w:rsid w:val="00BE3D83"/>
    <w:rsid w:val="00BE3EE6"/>
    <w:rsid w:val="00BE41C0"/>
    <w:rsid w:val="00BE41D9"/>
    <w:rsid w:val="00BE446C"/>
    <w:rsid w:val="00BE4C27"/>
    <w:rsid w:val="00BE6173"/>
    <w:rsid w:val="00BE6353"/>
    <w:rsid w:val="00BE70FF"/>
    <w:rsid w:val="00BE7B9A"/>
    <w:rsid w:val="00BE7E41"/>
    <w:rsid w:val="00BE7E7A"/>
    <w:rsid w:val="00BF00B3"/>
    <w:rsid w:val="00BF00DB"/>
    <w:rsid w:val="00BF0169"/>
    <w:rsid w:val="00BF0406"/>
    <w:rsid w:val="00BF042B"/>
    <w:rsid w:val="00BF04ED"/>
    <w:rsid w:val="00BF0624"/>
    <w:rsid w:val="00BF0970"/>
    <w:rsid w:val="00BF0F5E"/>
    <w:rsid w:val="00BF0FA3"/>
    <w:rsid w:val="00BF1214"/>
    <w:rsid w:val="00BF1F59"/>
    <w:rsid w:val="00BF29A5"/>
    <w:rsid w:val="00BF35D7"/>
    <w:rsid w:val="00BF3ABC"/>
    <w:rsid w:val="00BF3D6C"/>
    <w:rsid w:val="00BF416F"/>
    <w:rsid w:val="00BF41D2"/>
    <w:rsid w:val="00BF4264"/>
    <w:rsid w:val="00BF47CE"/>
    <w:rsid w:val="00BF4A91"/>
    <w:rsid w:val="00BF58FC"/>
    <w:rsid w:val="00BF5B05"/>
    <w:rsid w:val="00BF6341"/>
    <w:rsid w:val="00BF670A"/>
    <w:rsid w:val="00BF69C3"/>
    <w:rsid w:val="00BF70BA"/>
    <w:rsid w:val="00BF792A"/>
    <w:rsid w:val="00C00026"/>
    <w:rsid w:val="00C0008E"/>
    <w:rsid w:val="00C0032F"/>
    <w:rsid w:val="00C003E8"/>
    <w:rsid w:val="00C008A5"/>
    <w:rsid w:val="00C00932"/>
    <w:rsid w:val="00C01A4F"/>
    <w:rsid w:val="00C01DA1"/>
    <w:rsid w:val="00C03AAF"/>
    <w:rsid w:val="00C043BC"/>
    <w:rsid w:val="00C049B6"/>
    <w:rsid w:val="00C04A1E"/>
    <w:rsid w:val="00C04B55"/>
    <w:rsid w:val="00C0527B"/>
    <w:rsid w:val="00C05BEC"/>
    <w:rsid w:val="00C05E25"/>
    <w:rsid w:val="00C060A7"/>
    <w:rsid w:val="00C061D3"/>
    <w:rsid w:val="00C073CA"/>
    <w:rsid w:val="00C07A5A"/>
    <w:rsid w:val="00C07A7A"/>
    <w:rsid w:val="00C07B87"/>
    <w:rsid w:val="00C100D4"/>
    <w:rsid w:val="00C103F7"/>
    <w:rsid w:val="00C104FB"/>
    <w:rsid w:val="00C109F3"/>
    <w:rsid w:val="00C109F7"/>
    <w:rsid w:val="00C110DD"/>
    <w:rsid w:val="00C11AB1"/>
    <w:rsid w:val="00C12012"/>
    <w:rsid w:val="00C12737"/>
    <w:rsid w:val="00C12910"/>
    <w:rsid w:val="00C12BB4"/>
    <w:rsid w:val="00C13123"/>
    <w:rsid w:val="00C1323D"/>
    <w:rsid w:val="00C1367E"/>
    <w:rsid w:val="00C141D2"/>
    <w:rsid w:val="00C1438B"/>
    <w:rsid w:val="00C1479D"/>
    <w:rsid w:val="00C1532F"/>
    <w:rsid w:val="00C1547E"/>
    <w:rsid w:val="00C154F6"/>
    <w:rsid w:val="00C16EBB"/>
    <w:rsid w:val="00C1738A"/>
    <w:rsid w:val="00C17EF1"/>
    <w:rsid w:val="00C20128"/>
    <w:rsid w:val="00C2016B"/>
    <w:rsid w:val="00C20266"/>
    <w:rsid w:val="00C205A1"/>
    <w:rsid w:val="00C20B56"/>
    <w:rsid w:val="00C20BD6"/>
    <w:rsid w:val="00C20C92"/>
    <w:rsid w:val="00C21176"/>
    <w:rsid w:val="00C211DF"/>
    <w:rsid w:val="00C212DB"/>
    <w:rsid w:val="00C21586"/>
    <w:rsid w:val="00C217AC"/>
    <w:rsid w:val="00C22146"/>
    <w:rsid w:val="00C224E5"/>
    <w:rsid w:val="00C22978"/>
    <w:rsid w:val="00C236DC"/>
    <w:rsid w:val="00C23764"/>
    <w:rsid w:val="00C23FDC"/>
    <w:rsid w:val="00C2400E"/>
    <w:rsid w:val="00C24B86"/>
    <w:rsid w:val="00C2501D"/>
    <w:rsid w:val="00C2538B"/>
    <w:rsid w:val="00C2554E"/>
    <w:rsid w:val="00C25D36"/>
    <w:rsid w:val="00C26104"/>
    <w:rsid w:val="00C26229"/>
    <w:rsid w:val="00C265DF"/>
    <w:rsid w:val="00C274B6"/>
    <w:rsid w:val="00C27A6A"/>
    <w:rsid w:val="00C27AFF"/>
    <w:rsid w:val="00C300FE"/>
    <w:rsid w:val="00C31153"/>
    <w:rsid w:val="00C3198F"/>
    <w:rsid w:val="00C31AF8"/>
    <w:rsid w:val="00C31E0D"/>
    <w:rsid w:val="00C328A3"/>
    <w:rsid w:val="00C32937"/>
    <w:rsid w:val="00C3337F"/>
    <w:rsid w:val="00C33680"/>
    <w:rsid w:val="00C33A60"/>
    <w:rsid w:val="00C33B91"/>
    <w:rsid w:val="00C33F91"/>
    <w:rsid w:val="00C34C80"/>
    <w:rsid w:val="00C355C5"/>
    <w:rsid w:val="00C359F0"/>
    <w:rsid w:val="00C359F9"/>
    <w:rsid w:val="00C369D6"/>
    <w:rsid w:val="00C3704D"/>
    <w:rsid w:val="00C370CB"/>
    <w:rsid w:val="00C3786D"/>
    <w:rsid w:val="00C37B59"/>
    <w:rsid w:val="00C40003"/>
    <w:rsid w:val="00C405D3"/>
    <w:rsid w:val="00C40E53"/>
    <w:rsid w:val="00C40ECA"/>
    <w:rsid w:val="00C4142A"/>
    <w:rsid w:val="00C41E63"/>
    <w:rsid w:val="00C41F71"/>
    <w:rsid w:val="00C4212F"/>
    <w:rsid w:val="00C4278F"/>
    <w:rsid w:val="00C42DCD"/>
    <w:rsid w:val="00C42E78"/>
    <w:rsid w:val="00C43387"/>
    <w:rsid w:val="00C43398"/>
    <w:rsid w:val="00C43761"/>
    <w:rsid w:val="00C43BF5"/>
    <w:rsid w:val="00C440D3"/>
    <w:rsid w:val="00C44347"/>
    <w:rsid w:val="00C44CC0"/>
    <w:rsid w:val="00C44D09"/>
    <w:rsid w:val="00C44FBA"/>
    <w:rsid w:val="00C45187"/>
    <w:rsid w:val="00C455AC"/>
    <w:rsid w:val="00C459B4"/>
    <w:rsid w:val="00C45D83"/>
    <w:rsid w:val="00C45E5A"/>
    <w:rsid w:val="00C46485"/>
    <w:rsid w:val="00C4706C"/>
    <w:rsid w:val="00C47CB5"/>
    <w:rsid w:val="00C50008"/>
    <w:rsid w:val="00C501E9"/>
    <w:rsid w:val="00C50252"/>
    <w:rsid w:val="00C514A9"/>
    <w:rsid w:val="00C514E3"/>
    <w:rsid w:val="00C5159F"/>
    <w:rsid w:val="00C51781"/>
    <w:rsid w:val="00C518AF"/>
    <w:rsid w:val="00C52763"/>
    <w:rsid w:val="00C528C6"/>
    <w:rsid w:val="00C52B21"/>
    <w:rsid w:val="00C5317C"/>
    <w:rsid w:val="00C538EA"/>
    <w:rsid w:val="00C53AFD"/>
    <w:rsid w:val="00C53B97"/>
    <w:rsid w:val="00C540FD"/>
    <w:rsid w:val="00C54A42"/>
    <w:rsid w:val="00C54ACB"/>
    <w:rsid w:val="00C54ED0"/>
    <w:rsid w:val="00C550BD"/>
    <w:rsid w:val="00C5517D"/>
    <w:rsid w:val="00C555B5"/>
    <w:rsid w:val="00C55660"/>
    <w:rsid w:val="00C556FC"/>
    <w:rsid w:val="00C55CD3"/>
    <w:rsid w:val="00C56C8C"/>
    <w:rsid w:val="00C56CD5"/>
    <w:rsid w:val="00C57014"/>
    <w:rsid w:val="00C5719D"/>
    <w:rsid w:val="00C57D53"/>
    <w:rsid w:val="00C60367"/>
    <w:rsid w:val="00C603BC"/>
    <w:rsid w:val="00C609AD"/>
    <w:rsid w:val="00C60D1D"/>
    <w:rsid w:val="00C61AE3"/>
    <w:rsid w:val="00C63156"/>
    <w:rsid w:val="00C63DB5"/>
    <w:rsid w:val="00C64B7C"/>
    <w:rsid w:val="00C64F3B"/>
    <w:rsid w:val="00C65566"/>
    <w:rsid w:val="00C658CE"/>
    <w:rsid w:val="00C663CE"/>
    <w:rsid w:val="00C664BC"/>
    <w:rsid w:val="00C66CB1"/>
    <w:rsid w:val="00C66CBE"/>
    <w:rsid w:val="00C66E30"/>
    <w:rsid w:val="00C66EE4"/>
    <w:rsid w:val="00C672C5"/>
    <w:rsid w:val="00C67CFC"/>
    <w:rsid w:val="00C70034"/>
    <w:rsid w:val="00C701D7"/>
    <w:rsid w:val="00C702FE"/>
    <w:rsid w:val="00C7204F"/>
    <w:rsid w:val="00C72CFA"/>
    <w:rsid w:val="00C72DAA"/>
    <w:rsid w:val="00C7312D"/>
    <w:rsid w:val="00C733D8"/>
    <w:rsid w:val="00C73480"/>
    <w:rsid w:val="00C73713"/>
    <w:rsid w:val="00C73BFA"/>
    <w:rsid w:val="00C73DAD"/>
    <w:rsid w:val="00C73F7D"/>
    <w:rsid w:val="00C73FE3"/>
    <w:rsid w:val="00C7429C"/>
    <w:rsid w:val="00C746CB"/>
    <w:rsid w:val="00C74C41"/>
    <w:rsid w:val="00C74CE9"/>
    <w:rsid w:val="00C756F9"/>
    <w:rsid w:val="00C757D9"/>
    <w:rsid w:val="00C758EB"/>
    <w:rsid w:val="00C76129"/>
    <w:rsid w:val="00C76189"/>
    <w:rsid w:val="00C763CC"/>
    <w:rsid w:val="00C764C8"/>
    <w:rsid w:val="00C76E5E"/>
    <w:rsid w:val="00C77330"/>
    <w:rsid w:val="00C77E3A"/>
    <w:rsid w:val="00C8029C"/>
    <w:rsid w:val="00C806B3"/>
    <w:rsid w:val="00C80D01"/>
    <w:rsid w:val="00C80D4D"/>
    <w:rsid w:val="00C8108C"/>
    <w:rsid w:val="00C81335"/>
    <w:rsid w:val="00C81EFF"/>
    <w:rsid w:val="00C82448"/>
    <w:rsid w:val="00C82571"/>
    <w:rsid w:val="00C82878"/>
    <w:rsid w:val="00C829C8"/>
    <w:rsid w:val="00C830F2"/>
    <w:rsid w:val="00C83D9A"/>
    <w:rsid w:val="00C84090"/>
    <w:rsid w:val="00C8414F"/>
    <w:rsid w:val="00C84396"/>
    <w:rsid w:val="00C845BD"/>
    <w:rsid w:val="00C84667"/>
    <w:rsid w:val="00C8471F"/>
    <w:rsid w:val="00C8482E"/>
    <w:rsid w:val="00C84B7F"/>
    <w:rsid w:val="00C85007"/>
    <w:rsid w:val="00C854A4"/>
    <w:rsid w:val="00C85742"/>
    <w:rsid w:val="00C85943"/>
    <w:rsid w:val="00C85BD9"/>
    <w:rsid w:val="00C85CD8"/>
    <w:rsid w:val="00C866F3"/>
    <w:rsid w:val="00C869D2"/>
    <w:rsid w:val="00C86C78"/>
    <w:rsid w:val="00C86ED5"/>
    <w:rsid w:val="00C8757B"/>
    <w:rsid w:val="00C875B5"/>
    <w:rsid w:val="00C875E4"/>
    <w:rsid w:val="00C87720"/>
    <w:rsid w:val="00C877CE"/>
    <w:rsid w:val="00C87B7E"/>
    <w:rsid w:val="00C902A2"/>
    <w:rsid w:val="00C90BB3"/>
    <w:rsid w:val="00C90D9D"/>
    <w:rsid w:val="00C90DD5"/>
    <w:rsid w:val="00C90E12"/>
    <w:rsid w:val="00C91106"/>
    <w:rsid w:val="00C91427"/>
    <w:rsid w:val="00C91C14"/>
    <w:rsid w:val="00C91E55"/>
    <w:rsid w:val="00C91F7A"/>
    <w:rsid w:val="00C92428"/>
    <w:rsid w:val="00C9255D"/>
    <w:rsid w:val="00C9261C"/>
    <w:rsid w:val="00C92E2F"/>
    <w:rsid w:val="00C930EC"/>
    <w:rsid w:val="00C932BA"/>
    <w:rsid w:val="00C93940"/>
    <w:rsid w:val="00C93C50"/>
    <w:rsid w:val="00C94068"/>
    <w:rsid w:val="00C946D8"/>
    <w:rsid w:val="00C9470C"/>
    <w:rsid w:val="00C94D8A"/>
    <w:rsid w:val="00C953F6"/>
    <w:rsid w:val="00C958EE"/>
    <w:rsid w:val="00C967AB"/>
    <w:rsid w:val="00C96EF4"/>
    <w:rsid w:val="00C973D0"/>
    <w:rsid w:val="00C97A8C"/>
    <w:rsid w:val="00C97D61"/>
    <w:rsid w:val="00CA034D"/>
    <w:rsid w:val="00CA0434"/>
    <w:rsid w:val="00CA0780"/>
    <w:rsid w:val="00CA09BC"/>
    <w:rsid w:val="00CA0E71"/>
    <w:rsid w:val="00CA1060"/>
    <w:rsid w:val="00CA2202"/>
    <w:rsid w:val="00CA25A6"/>
    <w:rsid w:val="00CA283F"/>
    <w:rsid w:val="00CA2E3C"/>
    <w:rsid w:val="00CA2FC3"/>
    <w:rsid w:val="00CA2FC9"/>
    <w:rsid w:val="00CA34D1"/>
    <w:rsid w:val="00CA3707"/>
    <w:rsid w:val="00CA3762"/>
    <w:rsid w:val="00CA414D"/>
    <w:rsid w:val="00CA4293"/>
    <w:rsid w:val="00CA4701"/>
    <w:rsid w:val="00CA485D"/>
    <w:rsid w:val="00CA4AEC"/>
    <w:rsid w:val="00CA4B06"/>
    <w:rsid w:val="00CA5561"/>
    <w:rsid w:val="00CA57CA"/>
    <w:rsid w:val="00CA67CB"/>
    <w:rsid w:val="00CA6B4B"/>
    <w:rsid w:val="00CA6B65"/>
    <w:rsid w:val="00CA7E93"/>
    <w:rsid w:val="00CA7EA3"/>
    <w:rsid w:val="00CB06DC"/>
    <w:rsid w:val="00CB09B2"/>
    <w:rsid w:val="00CB0B1C"/>
    <w:rsid w:val="00CB0BB8"/>
    <w:rsid w:val="00CB185E"/>
    <w:rsid w:val="00CB19EF"/>
    <w:rsid w:val="00CB2196"/>
    <w:rsid w:val="00CB2303"/>
    <w:rsid w:val="00CB23B7"/>
    <w:rsid w:val="00CB26A2"/>
    <w:rsid w:val="00CB3476"/>
    <w:rsid w:val="00CB3837"/>
    <w:rsid w:val="00CB385C"/>
    <w:rsid w:val="00CB46A4"/>
    <w:rsid w:val="00CB47FB"/>
    <w:rsid w:val="00CB5229"/>
    <w:rsid w:val="00CB55F3"/>
    <w:rsid w:val="00CB5CD2"/>
    <w:rsid w:val="00CB5DC2"/>
    <w:rsid w:val="00CB6189"/>
    <w:rsid w:val="00CB6F2E"/>
    <w:rsid w:val="00CB72B9"/>
    <w:rsid w:val="00CB7867"/>
    <w:rsid w:val="00CC0515"/>
    <w:rsid w:val="00CC0B42"/>
    <w:rsid w:val="00CC0E40"/>
    <w:rsid w:val="00CC0FC3"/>
    <w:rsid w:val="00CC10AD"/>
    <w:rsid w:val="00CC1729"/>
    <w:rsid w:val="00CC1859"/>
    <w:rsid w:val="00CC1E83"/>
    <w:rsid w:val="00CC2736"/>
    <w:rsid w:val="00CC2ACB"/>
    <w:rsid w:val="00CC2B2C"/>
    <w:rsid w:val="00CC33F3"/>
    <w:rsid w:val="00CC37BB"/>
    <w:rsid w:val="00CC3804"/>
    <w:rsid w:val="00CC385B"/>
    <w:rsid w:val="00CC3AC1"/>
    <w:rsid w:val="00CC4273"/>
    <w:rsid w:val="00CC465C"/>
    <w:rsid w:val="00CC5E60"/>
    <w:rsid w:val="00CC60FD"/>
    <w:rsid w:val="00CC62A6"/>
    <w:rsid w:val="00CC79A2"/>
    <w:rsid w:val="00CD01DB"/>
    <w:rsid w:val="00CD068D"/>
    <w:rsid w:val="00CD0691"/>
    <w:rsid w:val="00CD08B1"/>
    <w:rsid w:val="00CD14CD"/>
    <w:rsid w:val="00CD1ADC"/>
    <w:rsid w:val="00CD1C87"/>
    <w:rsid w:val="00CD1F34"/>
    <w:rsid w:val="00CD22C6"/>
    <w:rsid w:val="00CD243B"/>
    <w:rsid w:val="00CD2E5E"/>
    <w:rsid w:val="00CD2EC4"/>
    <w:rsid w:val="00CD41C4"/>
    <w:rsid w:val="00CD4AFA"/>
    <w:rsid w:val="00CD4E2C"/>
    <w:rsid w:val="00CD516A"/>
    <w:rsid w:val="00CD5D2C"/>
    <w:rsid w:val="00CD5FCC"/>
    <w:rsid w:val="00CD6221"/>
    <w:rsid w:val="00CD6776"/>
    <w:rsid w:val="00CD69F5"/>
    <w:rsid w:val="00CD6CA5"/>
    <w:rsid w:val="00CD70B1"/>
    <w:rsid w:val="00CD7BD4"/>
    <w:rsid w:val="00CE072E"/>
    <w:rsid w:val="00CE0762"/>
    <w:rsid w:val="00CE09B3"/>
    <w:rsid w:val="00CE0F6C"/>
    <w:rsid w:val="00CE10EA"/>
    <w:rsid w:val="00CE1E80"/>
    <w:rsid w:val="00CE268A"/>
    <w:rsid w:val="00CE3137"/>
    <w:rsid w:val="00CE3928"/>
    <w:rsid w:val="00CE410E"/>
    <w:rsid w:val="00CE4247"/>
    <w:rsid w:val="00CE598F"/>
    <w:rsid w:val="00CE69F4"/>
    <w:rsid w:val="00CE6B52"/>
    <w:rsid w:val="00CE7369"/>
    <w:rsid w:val="00CE751D"/>
    <w:rsid w:val="00CE783C"/>
    <w:rsid w:val="00CE7D75"/>
    <w:rsid w:val="00CF094C"/>
    <w:rsid w:val="00CF0E9A"/>
    <w:rsid w:val="00CF2570"/>
    <w:rsid w:val="00CF28FA"/>
    <w:rsid w:val="00CF31BE"/>
    <w:rsid w:val="00CF3DDE"/>
    <w:rsid w:val="00CF41E9"/>
    <w:rsid w:val="00CF424F"/>
    <w:rsid w:val="00CF43DB"/>
    <w:rsid w:val="00CF48B9"/>
    <w:rsid w:val="00CF5126"/>
    <w:rsid w:val="00CF5385"/>
    <w:rsid w:val="00CF54FE"/>
    <w:rsid w:val="00CF58B2"/>
    <w:rsid w:val="00CF5D37"/>
    <w:rsid w:val="00CF61F2"/>
    <w:rsid w:val="00CF67E2"/>
    <w:rsid w:val="00CF686E"/>
    <w:rsid w:val="00CF697A"/>
    <w:rsid w:val="00CF6C12"/>
    <w:rsid w:val="00CF6D73"/>
    <w:rsid w:val="00CF6FB9"/>
    <w:rsid w:val="00CF7D4A"/>
    <w:rsid w:val="00CF7DB0"/>
    <w:rsid w:val="00D001F0"/>
    <w:rsid w:val="00D0020B"/>
    <w:rsid w:val="00D005D3"/>
    <w:rsid w:val="00D00D34"/>
    <w:rsid w:val="00D00D69"/>
    <w:rsid w:val="00D01BC9"/>
    <w:rsid w:val="00D0243A"/>
    <w:rsid w:val="00D02440"/>
    <w:rsid w:val="00D02577"/>
    <w:rsid w:val="00D02727"/>
    <w:rsid w:val="00D03BD5"/>
    <w:rsid w:val="00D03CD8"/>
    <w:rsid w:val="00D0436F"/>
    <w:rsid w:val="00D04651"/>
    <w:rsid w:val="00D048CD"/>
    <w:rsid w:val="00D04BC3"/>
    <w:rsid w:val="00D04C42"/>
    <w:rsid w:val="00D05307"/>
    <w:rsid w:val="00D055F4"/>
    <w:rsid w:val="00D0584D"/>
    <w:rsid w:val="00D058E5"/>
    <w:rsid w:val="00D05DF4"/>
    <w:rsid w:val="00D06168"/>
    <w:rsid w:val="00D062AF"/>
    <w:rsid w:val="00D0675C"/>
    <w:rsid w:val="00D07772"/>
    <w:rsid w:val="00D07CD0"/>
    <w:rsid w:val="00D102F2"/>
    <w:rsid w:val="00D10975"/>
    <w:rsid w:val="00D10FD1"/>
    <w:rsid w:val="00D111FE"/>
    <w:rsid w:val="00D1168F"/>
    <w:rsid w:val="00D1191F"/>
    <w:rsid w:val="00D12026"/>
    <w:rsid w:val="00D125F2"/>
    <w:rsid w:val="00D1275C"/>
    <w:rsid w:val="00D127E9"/>
    <w:rsid w:val="00D12988"/>
    <w:rsid w:val="00D12E78"/>
    <w:rsid w:val="00D14805"/>
    <w:rsid w:val="00D14E63"/>
    <w:rsid w:val="00D15194"/>
    <w:rsid w:val="00D15569"/>
    <w:rsid w:val="00D15988"/>
    <w:rsid w:val="00D160B9"/>
    <w:rsid w:val="00D165E7"/>
    <w:rsid w:val="00D1734C"/>
    <w:rsid w:val="00D1759C"/>
    <w:rsid w:val="00D17788"/>
    <w:rsid w:val="00D17BAE"/>
    <w:rsid w:val="00D20253"/>
    <w:rsid w:val="00D206B2"/>
    <w:rsid w:val="00D20BB2"/>
    <w:rsid w:val="00D20E31"/>
    <w:rsid w:val="00D20FF8"/>
    <w:rsid w:val="00D2162F"/>
    <w:rsid w:val="00D21647"/>
    <w:rsid w:val="00D21AB4"/>
    <w:rsid w:val="00D22402"/>
    <w:rsid w:val="00D22468"/>
    <w:rsid w:val="00D22703"/>
    <w:rsid w:val="00D22D11"/>
    <w:rsid w:val="00D231FA"/>
    <w:rsid w:val="00D23E91"/>
    <w:rsid w:val="00D23F33"/>
    <w:rsid w:val="00D24C70"/>
    <w:rsid w:val="00D24D44"/>
    <w:rsid w:val="00D24EFD"/>
    <w:rsid w:val="00D252F9"/>
    <w:rsid w:val="00D25B17"/>
    <w:rsid w:val="00D25E5E"/>
    <w:rsid w:val="00D25F5B"/>
    <w:rsid w:val="00D265AF"/>
    <w:rsid w:val="00D2660B"/>
    <w:rsid w:val="00D26D12"/>
    <w:rsid w:val="00D274D7"/>
    <w:rsid w:val="00D276E2"/>
    <w:rsid w:val="00D277EB"/>
    <w:rsid w:val="00D279CF"/>
    <w:rsid w:val="00D27A07"/>
    <w:rsid w:val="00D30A9C"/>
    <w:rsid w:val="00D30BB0"/>
    <w:rsid w:val="00D30CB2"/>
    <w:rsid w:val="00D3135D"/>
    <w:rsid w:val="00D3138E"/>
    <w:rsid w:val="00D314C0"/>
    <w:rsid w:val="00D32096"/>
    <w:rsid w:val="00D322C7"/>
    <w:rsid w:val="00D32540"/>
    <w:rsid w:val="00D329CE"/>
    <w:rsid w:val="00D32CEF"/>
    <w:rsid w:val="00D33356"/>
    <w:rsid w:val="00D3345B"/>
    <w:rsid w:val="00D33923"/>
    <w:rsid w:val="00D34081"/>
    <w:rsid w:val="00D3445D"/>
    <w:rsid w:val="00D346E5"/>
    <w:rsid w:val="00D3564F"/>
    <w:rsid w:val="00D36A05"/>
    <w:rsid w:val="00D36B6E"/>
    <w:rsid w:val="00D3736D"/>
    <w:rsid w:val="00D37674"/>
    <w:rsid w:val="00D37953"/>
    <w:rsid w:val="00D37B8F"/>
    <w:rsid w:val="00D37F5F"/>
    <w:rsid w:val="00D400BB"/>
    <w:rsid w:val="00D410B9"/>
    <w:rsid w:val="00D411CF"/>
    <w:rsid w:val="00D412A8"/>
    <w:rsid w:val="00D41518"/>
    <w:rsid w:val="00D4196F"/>
    <w:rsid w:val="00D41F29"/>
    <w:rsid w:val="00D41F5F"/>
    <w:rsid w:val="00D42006"/>
    <w:rsid w:val="00D42E56"/>
    <w:rsid w:val="00D43343"/>
    <w:rsid w:val="00D43F5F"/>
    <w:rsid w:val="00D440E1"/>
    <w:rsid w:val="00D44123"/>
    <w:rsid w:val="00D441DB"/>
    <w:rsid w:val="00D45A08"/>
    <w:rsid w:val="00D45AD5"/>
    <w:rsid w:val="00D45F9E"/>
    <w:rsid w:val="00D46143"/>
    <w:rsid w:val="00D46A55"/>
    <w:rsid w:val="00D46CF1"/>
    <w:rsid w:val="00D4705B"/>
    <w:rsid w:val="00D47F7D"/>
    <w:rsid w:val="00D501E2"/>
    <w:rsid w:val="00D503C6"/>
    <w:rsid w:val="00D50D69"/>
    <w:rsid w:val="00D5128A"/>
    <w:rsid w:val="00D51772"/>
    <w:rsid w:val="00D51872"/>
    <w:rsid w:val="00D51896"/>
    <w:rsid w:val="00D51FB9"/>
    <w:rsid w:val="00D52E9F"/>
    <w:rsid w:val="00D52FBF"/>
    <w:rsid w:val="00D5373D"/>
    <w:rsid w:val="00D53DC9"/>
    <w:rsid w:val="00D5440B"/>
    <w:rsid w:val="00D54C75"/>
    <w:rsid w:val="00D56872"/>
    <w:rsid w:val="00D56F86"/>
    <w:rsid w:val="00D575C7"/>
    <w:rsid w:val="00D57674"/>
    <w:rsid w:val="00D578BC"/>
    <w:rsid w:val="00D579E5"/>
    <w:rsid w:val="00D600BA"/>
    <w:rsid w:val="00D609E3"/>
    <w:rsid w:val="00D60F4F"/>
    <w:rsid w:val="00D61249"/>
    <w:rsid w:val="00D61292"/>
    <w:rsid w:val="00D624FA"/>
    <w:rsid w:val="00D6259D"/>
    <w:rsid w:val="00D634DC"/>
    <w:rsid w:val="00D636CA"/>
    <w:rsid w:val="00D63733"/>
    <w:rsid w:val="00D63817"/>
    <w:rsid w:val="00D6417C"/>
    <w:rsid w:val="00D642FA"/>
    <w:rsid w:val="00D643AA"/>
    <w:rsid w:val="00D64786"/>
    <w:rsid w:val="00D64C62"/>
    <w:rsid w:val="00D64C76"/>
    <w:rsid w:val="00D654C8"/>
    <w:rsid w:val="00D657B8"/>
    <w:rsid w:val="00D65CE9"/>
    <w:rsid w:val="00D65E39"/>
    <w:rsid w:val="00D66273"/>
    <w:rsid w:val="00D665C3"/>
    <w:rsid w:val="00D6672E"/>
    <w:rsid w:val="00D66E47"/>
    <w:rsid w:val="00D67034"/>
    <w:rsid w:val="00D671DB"/>
    <w:rsid w:val="00D67295"/>
    <w:rsid w:val="00D6784B"/>
    <w:rsid w:val="00D67B5E"/>
    <w:rsid w:val="00D67F6E"/>
    <w:rsid w:val="00D700BC"/>
    <w:rsid w:val="00D704E5"/>
    <w:rsid w:val="00D7063F"/>
    <w:rsid w:val="00D70868"/>
    <w:rsid w:val="00D70A32"/>
    <w:rsid w:val="00D70AA4"/>
    <w:rsid w:val="00D70C95"/>
    <w:rsid w:val="00D70CAC"/>
    <w:rsid w:val="00D71055"/>
    <w:rsid w:val="00D71B92"/>
    <w:rsid w:val="00D72313"/>
    <w:rsid w:val="00D7279F"/>
    <w:rsid w:val="00D72ADE"/>
    <w:rsid w:val="00D72F66"/>
    <w:rsid w:val="00D72F82"/>
    <w:rsid w:val="00D73103"/>
    <w:rsid w:val="00D73AAA"/>
    <w:rsid w:val="00D73F8E"/>
    <w:rsid w:val="00D74053"/>
    <w:rsid w:val="00D740AE"/>
    <w:rsid w:val="00D743C2"/>
    <w:rsid w:val="00D74C08"/>
    <w:rsid w:val="00D74FBE"/>
    <w:rsid w:val="00D75082"/>
    <w:rsid w:val="00D75DB8"/>
    <w:rsid w:val="00D76044"/>
    <w:rsid w:val="00D76697"/>
    <w:rsid w:val="00D774D9"/>
    <w:rsid w:val="00D77F0D"/>
    <w:rsid w:val="00D802DD"/>
    <w:rsid w:val="00D809B7"/>
    <w:rsid w:val="00D80C00"/>
    <w:rsid w:val="00D80C8E"/>
    <w:rsid w:val="00D8108A"/>
    <w:rsid w:val="00D81B04"/>
    <w:rsid w:val="00D82224"/>
    <w:rsid w:val="00D83582"/>
    <w:rsid w:val="00D83B33"/>
    <w:rsid w:val="00D83B85"/>
    <w:rsid w:val="00D83E6D"/>
    <w:rsid w:val="00D84074"/>
    <w:rsid w:val="00D84713"/>
    <w:rsid w:val="00D84A22"/>
    <w:rsid w:val="00D84B6F"/>
    <w:rsid w:val="00D84F12"/>
    <w:rsid w:val="00D862DC"/>
    <w:rsid w:val="00D8687A"/>
    <w:rsid w:val="00D87216"/>
    <w:rsid w:val="00D8727A"/>
    <w:rsid w:val="00D87397"/>
    <w:rsid w:val="00D879BB"/>
    <w:rsid w:val="00D87E95"/>
    <w:rsid w:val="00D9015F"/>
    <w:rsid w:val="00D9017D"/>
    <w:rsid w:val="00D909A2"/>
    <w:rsid w:val="00D90C33"/>
    <w:rsid w:val="00D910AF"/>
    <w:rsid w:val="00D913B5"/>
    <w:rsid w:val="00D914D0"/>
    <w:rsid w:val="00D916E1"/>
    <w:rsid w:val="00D91EBE"/>
    <w:rsid w:val="00D928EA"/>
    <w:rsid w:val="00D93C04"/>
    <w:rsid w:val="00D93EB7"/>
    <w:rsid w:val="00D93F4D"/>
    <w:rsid w:val="00D93FA4"/>
    <w:rsid w:val="00D94C27"/>
    <w:rsid w:val="00D951AE"/>
    <w:rsid w:val="00D9570B"/>
    <w:rsid w:val="00D95808"/>
    <w:rsid w:val="00D968BB"/>
    <w:rsid w:val="00D969D6"/>
    <w:rsid w:val="00D96A8E"/>
    <w:rsid w:val="00D96B2F"/>
    <w:rsid w:val="00D97054"/>
    <w:rsid w:val="00D97311"/>
    <w:rsid w:val="00D97A69"/>
    <w:rsid w:val="00D97FF8"/>
    <w:rsid w:val="00DA03C7"/>
    <w:rsid w:val="00DA065C"/>
    <w:rsid w:val="00DA0C8C"/>
    <w:rsid w:val="00DA0FD2"/>
    <w:rsid w:val="00DA12E5"/>
    <w:rsid w:val="00DA13C5"/>
    <w:rsid w:val="00DA1457"/>
    <w:rsid w:val="00DA18E0"/>
    <w:rsid w:val="00DA1EEC"/>
    <w:rsid w:val="00DA26A3"/>
    <w:rsid w:val="00DA2B40"/>
    <w:rsid w:val="00DA32D7"/>
    <w:rsid w:val="00DA41B7"/>
    <w:rsid w:val="00DA43E8"/>
    <w:rsid w:val="00DA5852"/>
    <w:rsid w:val="00DA5858"/>
    <w:rsid w:val="00DA633E"/>
    <w:rsid w:val="00DA64BA"/>
    <w:rsid w:val="00DA6865"/>
    <w:rsid w:val="00DA6A1C"/>
    <w:rsid w:val="00DA6A84"/>
    <w:rsid w:val="00DA6E73"/>
    <w:rsid w:val="00DA70A2"/>
    <w:rsid w:val="00DA74DE"/>
    <w:rsid w:val="00DA7D3D"/>
    <w:rsid w:val="00DB0571"/>
    <w:rsid w:val="00DB0D6D"/>
    <w:rsid w:val="00DB1204"/>
    <w:rsid w:val="00DB14BC"/>
    <w:rsid w:val="00DB185A"/>
    <w:rsid w:val="00DB1BE9"/>
    <w:rsid w:val="00DB1C34"/>
    <w:rsid w:val="00DB22B9"/>
    <w:rsid w:val="00DB240F"/>
    <w:rsid w:val="00DB2719"/>
    <w:rsid w:val="00DB2864"/>
    <w:rsid w:val="00DB28F7"/>
    <w:rsid w:val="00DB2C0C"/>
    <w:rsid w:val="00DB2E5F"/>
    <w:rsid w:val="00DB2F80"/>
    <w:rsid w:val="00DB3360"/>
    <w:rsid w:val="00DB3D82"/>
    <w:rsid w:val="00DB3F22"/>
    <w:rsid w:val="00DB4209"/>
    <w:rsid w:val="00DB460C"/>
    <w:rsid w:val="00DB493D"/>
    <w:rsid w:val="00DB5134"/>
    <w:rsid w:val="00DB547F"/>
    <w:rsid w:val="00DB5631"/>
    <w:rsid w:val="00DB5688"/>
    <w:rsid w:val="00DB5ADB"/>
    <w:rsid w:val="00DB5DCE"/>
    <w:rsid w:val="00DB5E97"/>
    <w:rsid w:val="00DB6E80"/>
    <w:rsid w:val="00DB7145"/>
    <w:rsid w:val="00DB7A71"/>
    <w:rsid w:val="00DB7BB3"/>
    <w:rsid w:val="00DC0339"/>
    <w:rsid w:val="00DC0949"/>
    <w:rsid w:val="00DC11FF"/>
    <w:rsid w:val="00DC14F5"/>
    <w:rsid w:val="00DC17B7"/>
    <w:rsid w:val="00DC1FE1"/>
    <w:rsid w:val="00DC205E"/>
    <w:rsid w:val="00DC21A8"/>
    <w:rsid w:val="00DC21D7"/>
    <w:rsid w:val="00DC2363"/>
    <w:rsid w:val="00DC24CE"/>
    <w:rsid w:val="00DC3134"/>
    <w:rsid w:val="00DC33B3"/>
    <w:rsid w:val="00DC3879"/>
    <w:rsid w:val="00DC4461"/>
    <w:rsid w:val="00DC45E0"/>
    <w:rsid w:val="00DC473B"/>
    <w:rsid w:val="00DC4DFC"/>
    <w:rsid w:val="00DC4E19"/>
    <w:rsid w:val="00DC5059"/>
    <w:rsid w:val="00DC63A8"/>
    <w:rsid w:val="00DC6A7B"/>
    <w:rsid w:val="00DC6CCF"/>
    <w:rsid w:val="00DC7C89"/>
    <w:rsid w:val="00DD01CF"/>
    <w:rsid w:val="00DD0296"/>
    <w:rsid w:val="00DD0D33"/>
    <w:rsid w:val="00DD0DCF"/>
    <w:rsid w:val="00DD114B"/>
    <w:rsid w:val="00DD115D"/>
    <w:rsid w:val="00DD1416"/>
    <w:rsid w:val="00DD1608"/>
    <w:rsid w:val="00DD1973"/>
    <w:rsid w:val="00DD1BB1"/>
    <w:rsid w:val="00DD1C84"/>
    <w:rsid w:val="00DD1E63"/>
    <w:rsid w:val="00DD2537"/>
    <w:rsid w:val="00DD2D55"/>
    <w:rsid w:val="00DD2F09"/>
    <w:rsid w:val="00DD32E8"/>
    <w:rsid w:val="00DD34BD"/>
    <w:rsid w:val="00DD3899"/>
    <w:rsid w:val="00DD393B"/>
    <w:rsid w:val="00DD39E8"/>
    <w:rsid w:val="00DD3AA1"/>
    <w:rsid w:val="00DD3BCC"/>
    <w:rsid w:val="00DD3C04"/>
    <w:rsid w:val="00DD3D0B"/>
    <w:rsid w:val="00DD401F"/>
    <w:rsid w:val="00DD4290"/>
    <w:rsid w:val="00DD4D20"/>
    <w:rsid w:val="00DD56E8"/>
    <w:rsid w:val="00DD5A19"/>
    <w:rsid w:val="00DD5DD9"/>
    <w:rsid w:val="00DD6129"/>
    <w:rsid w:val="00DD6A45"/>
    <w:rsid w:val="00DD6ADB"/>
    <w:rsid w:val="00DD6C48"/>
    <w:rsid w:val="00DD7344"/>
    <w:rsid w:val="00DD7754"/>
    <w:rsid w:val="00DD7BB5"/>
    <w:rsid w:val="00DE0202"/>
    <w:rsid w:val="00DE0353"/>
    <w:rsid w:val="00DE0672"/>
    <w:rsid w:val="00DE0809"/>
    <w:rsid w:val="00DE0CE4"/>
    <w:rsid w:val="00DE0DF2"/>
    <w:rsid w:val="00DE0EA0"/>
    <w:rsid w:val="00DE102D"/>
    <w:rsid w:val="00DE118A"/>
    <w:rsid w:val="00DE12AA"/>
    <w:rsid w:val="00DE1DB8"/>
    <w:rsid w:val="00DE2465"/>
    <w:rsid w:val="00DE2594"/>
    <w:rsid w:val="00DE26BC"/>
    <w:rsid w:val="00DE2B9E"/>
    <w:rsid w:val="00DE2C4A"/>
    <w:rsid w:val="00DE2F8F"/>
    <w:rsid w:val="00DE3250"/>
    <w:rsid w:val="00DE39AB"/>
    <w:rsid w:val="00DE3E11"/>
    <w:rsid w:val="00DE3F55"/>
    <w:rsid w:val="00DE4A09"/>
    <w:rsid w:val="00DE5744"/>
    <w:rsid w:val="00DE5B5F"/>
    <w:rsid w:val="00DE5FBA"/>
    <w:rsid w:val="00DE61F3"/>
    <w:rsid w:val="00DE6B8C"/>
    <w:rsid w:val="00DE6E9D"/>
    <w:rsid w:val="00DE718E"/>
    <w:rsid w:val="00DE71A2"/>
    <w:rsid w:val="00DE7C5E"/>
    <w:rsid w:val="00DF0077"/>
    <w:rsid w:val="00DF0EF4"/>
    <w:rsid w:val="00DF1064"/>
    <w:rsid w:val="00DF13E2"/>
    <w:rsid w:val="00DF1A2E"/>
    <w:rsid w:val="00DF1D4C"/>
    <w:rsid w:val="00DF207E"/>
    <w:rsid w:val="00DF2767"/>
    <w:rsid w:val="00DF2A90"/>
    <w:rsid w:val="00DF2B30"/>
    <w:rsid w:val="00DF2B97"/>
    <w:rsid w:val="00DF31E2"/>
    <w:rsid w:val="00DF322A"/>
    <w:rsid w:val="00DF354C"/>
    <w:rsid w:val="00DF3E47"/>
    <w:rsid w:val="00DF3F8F"/>
    <w:rsid w:val="00DF4517"/>
    <w:rsid w:val="00DF4C8D"/>
    <w:rsid w:val="00DF4DB3"/>
    <w:rsid w:val="00DF556E"/>
    <w:rsid w:val="00DF571B"/>
    <w:rsid w:val="00DF5E21"/>
    <w:rsid w:val="00DF6079"/>
    <w:rsid w:val="00DF6394"/>
    <w:rsid w:val="00DF6B76"/>
    <w:rsid w:val="00DF7114"/>
    <w:rsid w:val="00DF7201"/>
    <w:rsid w:val="00DF7B8A"/>
    <w:rsid w:val="00DF7D1A"/>
    <w:rsid w:val="00DF7DA9"/>
    <w:rsid w:val="00E001B7"/>
    <w:rsid w:val="00E00889"/>
    <w:rsid w:val="00E00BF7"/>
    <w:rsid w:val="00E013D9"/>
    <w:rsid w:val="00E01423"/>
    <w:rsid w:val="00E01453"/>
    <w:rsid w:val="00E01CBF"/>
    <w:rsid w:val="00E01F6A"/>
    <w:rsid w:val="00E029D1"/>
    <w:rsid w:val="00E02AA9"/>
    <w:rsid w:val="00E02F6E"/>
    <w:rsid w:val="00E03532"/>
    <w:rsid w:val="00E03BAC"/>
    <w:rsid w:val="00E03CD3"/>
    <w:rsid w:val="00E03CF8"/>
    <w:rsid w:val="00E04A78"/>
    <w:rsid w:val="00E060DC"/>
    <w:rsid w:val="00E06AE1"/>
    <w:rsid w:val="00E06E0D"/>
    <w:rsid w:val="00E07240"/>
    <w:rsid w:val="00E07445"/>
    <w:rsid w:val="00E07FC4"/>
    <w:rsid w:val="00E10405"/>
    <w:rsid w:val="00E10587"/>
    <w:rsid w:val="00E10798"/>
    <w:rsid w:val="00E10D4E"/>
    <w:rsid w:val="00E112F7"/>
    <w:rsid w:val="00E1162F"/>
    <w:rsid w:val="00E11B31"/>
    <w:rsid w:val="00E12209"/>
    <w:rsid w:val="00E12288"/>
    <w:rsid w:val="00E12950"/>
    <w:rsid w:val="00E13093"/>
    <w:rsid w:val="00E1345A"/>
    <w:rsid w:val="00E13777"/>
    <w:rsid w:val="00E143A1"/>
    <w:rsid w:val="00E15703"/>
    <w:rsid w:val="00E158A3"/>
    <w:rsid w:val="00E15F4C"/>
    <w:rsid w:val="00E1635D"/>
    <w:rsid w:val="00E16655"/>
    <w:rsid w:val="00E167C4"/>
    <w:rsid w:val="00E171C4"/>
    <w:rsid w:val="00E17633"/>
    <w:rsid w:val="00E17948"/>
    <w:rsid w:val="00E20034"/>
    <w:rsid w:val="00E20308"/>
    <w:rsid w:val="00E20C15"/>
    <w:rsid w:val="00E20E32"/>
    <w:rsid w:val="00E211B6"/>
    <w:rsid w:val="00E2150E"/>
    <w:rsid w:val="00E21A7D"/>
    <w:rsid w:val="00E21ED1"/>
    <w:rsid w:val="00E2215B"/>
    <w:rsid w:val="00E235FE"/>
    <w:rsid w:val="00E23863"/>
    <w:rsid w:val="00E23C56"/>
    <w:rsid w:val="00E23C87"/>
    <w:rsid w:val="00E23FAD"/>
    <w:rsid w:val="00E253A9"/>
    <w:rsid w:val="00E2543E"/>
    <w:rsid w:val="00E2561F"/>
    <w:rsid w:val="00E25A85"/>
    <w:rsid w:val="00E2668D"/>
    <w:rsid w:val="00E267A7"/>
    <w:rsid w:val="00E2680D"/>
    <w:rsid w:val="00E27356"/>
    <w:rsid w:val="00E27680"/>
    <w:rsid w:val="00E27B51"/>
    <w:rsid w:val="00E27DA3"/>
    <w:rsid w:val="00E27DA5"/>
    <w:rsid w:val="00E30404"/>
    <w:rsid w:val="00E30711"/>
    <w:rsid w:val="00E30D9D"/>
    <w:rsid w:val="00E31431"/>
    <w:rsid w:val="00E315C5"/>
    <w:rsid w:val="00E3197C"/>
    <w:rsid w:val="00E31A0D"/>
    <w:rsid w:val="00E31B50"/>
    <w:rsid w:val="00E3203E"/>
    <w:rsid w:val="00E32AE0"/>
    <w:rsid w:val="00E3381E"/>
    <w:rsid w:val="00E33E56"/>
    <w:rsid w:val="00E346FE"/>
    <w:rsid w:val="00E34A2D"/>
    <w:rsid w:val="00E34EF1"/>
    <w:rsid w:val="00E35015"/>
    <w:rsid w:val="00E350A2"/>
    <w:rsid w:val="00E35587"/>
    <w:rsid w:val="00E35886"/>
    <w:rsid w:val="00E35B68"/>
    <w:rsid w:val="00E3687E"/>
    <w:rsid w:val="00E36B69"/>
    <w:rsid w:val="00E3716F"/>
    <w:rsid w:val="00E401F3"/>
    <w:rsid w:val="00E406C8"/>
    <w:rsid w:val="00E413DC"/>
    <w:rsid w:val="00E41A5C"/>
    <w:rsid w:val="00E42647"/>
    <w:rsid w:val="00E42AC8"/>
    <w:rsid w:val="00E42AD3"/>
    <w:rsid w:val="00E42CED"/>
    <w:rsid w:val="00E4301D"/>
    <w:rsid w:val="00E43C16"/>
    <w:rsid w:val="00E43C80"/>
    <w:rsid w:val="00E44342"/>
    <w:rsid w:val="00E44472"/>
    <w:rsid w:val="00E44C65"/>
    <w:rsid w:val="00E44D19"/>
    <w:rsid w:val="00E452B0"/>
    <w:rsid w:val="00E45F21"/>
    <w:rsid w:val="00E4653F"/>
    <w:rsid w:val="00E467DD"/>
    <w:rsid w:val="00E46976"/>
    <w:rsid w:val="00E46AE0"/>
    <w:rsid w:val="00E46C7A"/>
    <w:rsid w:val="00E4759E"/>
    <w:rsid w:val="00E50BC5"/>
    <w:rsid w:val="00E50CA3"/>
    <w:rsid w:val="00E50D14"/>
    <w:rsid w:val="00E51167"/>
    <w:rsid w:val="00E514DB"/>
    <w:rsid w:val="00E51EDF"/>
    <w:rsid w:val="00E5249D"/>
    <w:rsid w:val="00E528AB"/>
    <w:rsid w:val="00E53C30"/>
    <w:rsid w:val="00E540B1"/>
    <w:rsid w:val="00E55725"/>
    <w:rsid w:val="00E55E6F"/>
    <w:rsid w:val="00E55F3B"/>
    <w:rsid w:val="00E560BE"/>
    <w:rsid w:val="00E57671"/>
    <w:rsid w:val="00E602EE"/>
    <w:rsid w:val="00E60599"/>
    <w:rsid w:val="00E60616"/>
    <w:rsid w:val="00E60739"/>
    <w:rsid w:val="00E61037"/>
    <w:rsid w:val="00E61338"/>
    <w:rsid w:val="00E61383"/>
    <w:rsid w:val="00E61735"/>
    <w:rsid w:val="00E62838"/>
    <w:rsid w:val="00E62AFD"/>
    <w:rsid w:val="00E62B90"/>
    <w:rsid w:val="00E62BC7"/>
    <w:rsid w:val="00E630C2"/>
    <w:rsid w:val="00E632A5"/>
    <w:rsid w:val="00E6355F"/>
    <w:rsid w:val="00E638BE"/>
    <w:rsid w:val="00E63940"/>
    <w:rsid w:val="00E639A3"/>
    <w:rsid w:val="00E639B9"/>
    <w:rsid w:val="00E63B6D"/>
    <w:rsid w:val="00E63D9C"/>
    <w:rsid w:val="00E643C7"/>
    <w:rsid w:val="00E64580"/>
    <w:rsid w:val="00E64703"/>
    <w:rsid w:val="00E649CB"/>
    <w:rsid w:val="00E64EBF"/>
    <w:rsid w:val="00E65086"/>
    <w:rsid w:val="00E656C3"/>
    <w:rsid w:val="00E65A47"/>
    <w:rsid w:val="00E65D3D"/>
    <w:rsid w:val="00E662A8"/>
    <w:rsid w:val="00E671F6"/>
    <w:rsid w:val="00E674A7"/>
    <w:rsid w:val="00E67875"/>
    <w:rsid w:val="00E67D1F"/>
    <w:rsid w:val="00E67D4F"/>
    <w:rsid w:val="00E7009D"/>
    <w:rsid w:val="00E70377"/>
    <w:rsid w:val="00E705A7"/>
    <w:rsid w:val="00E706A8"/>
    <w:rsid w:val="00E70CA3"/>
    <w:rsid w:val="00E70F1F"/>
    <w:rsid w:val="00E71CB6"/>
    <w:rsid w:val="00E71DA4"/>
    <w:rsid w:val="00E72516"/>
    <w:rsid w:val="00E725C9"/>
    <w:rsid w:val="00E72B0E"/>
    <w:rsid w:val="00E72BDD"/>
    <w:rsid w:val="00E73175"/>
    <w:rsid w:val="00E73CE7"/>
    <w:rsid w:val="00E73D38"/>
    <w:rsid w:val="00E74CAB"/>
    <w:rsid w:val="00E74D98"/>
    <w:rsid w:val="00E75458"/>
    <w:rsid w:val="00E7568A"/>
    <w:rsid w:val="00E75B92"/>
    <w:rsid w:val="00E75F74"/>
    <w:rsid w:val="00E762E4"/>
    <w:rsid w:val="00E76689"/>
    <w:rsid w:val="00E76A36"/>
    <w:rsid w:val="00E76B71"/>
    <w:rsid w:val="00E7730B"/>
    <w:rsid w:val="00E7739B"/>
    <w:rsid w:val="00E77535"/>
    <w:rsid w:val="00E776F8"/>
    <w:rsid w:val="00E77B4C"/>
    <w:rsid w:val="00E77BC0"/>
    <w:rsid w:val="00E80623"/>
    <w:rsid w:val="00E80B21"/>
    <w:rsid w:val="00E80B91"/>
    <w:rsid w:val="00E80DF1"/>
    <w:rsid w:val="00E822B7"/>
    <w:rsid w:val="00E8284F"/>
    <w:rsid w:val="00E82BAF"/>
    <w:rsid w:val="00E82C39"/>
    <w:rsid w:val="00E83AC7"/>
    <w:rsid w:val="00E83BDD"/>
    <w:rsid w:val="00E83C8D"/>
    <w:rsid w:val="00E840B0"/>
    <w:rsid w:val="00E841BA"/>
    <w:rsid w:val="00E84220"/>
    <w:rsid w:val="00E842C9"/>
    <w:rsid w:val="00E8457E"/>
    <w:rsid w:val="00E8461C"/>
    <w:rsid w:val="00E84633"/>
    <w:rsid w:val="00E854D5"/>
    <w:rsid w:val="00E85DAB"/>
    <w:rsid w:val="00E85EA0"/>
    <w:rsid w:val="00E864BE"/>
    <w:rsid w:val="00E8666E"/>
    <w:rsid w:val="00E8754B"/>
    <w:rsid w:val="00E8764A"/>
    <w:rsid w:val="00E878D2"/>
    <w:rsid w:val="00E905A8"/>
    <w:rsid w:val="00E91449"/>
    <w:rsid w:val="00E9148A"/>
    <w:rsid w:val="00E9157E"/>
    <w:rsid w:val="00E923EE"/>
    <w:rsid w:val="00E92BCF"/>
    <w:rsid w:val="00E93502"/>
    <w:rsid w:val="00E9360A"/>
    <w:rsid w:val="00E94132"/>
    <w:rsid w:val="00E94D79"/>
    <w:rsid w:val="00E9581A"/>
    <w:rsid w:val="00E95976"/>
    <w:rsid w:val="00E95982"/>
    <w:rsid w:val="00E95AFA"/>
    <w:rsid w:val="00E96039"/>
    <w:rsid w:val="00E96534"/>
    <w:rsid w:val="00E9665E"/>
    <w:rsid w:val="00E96C68"/>
    <w:rsid w:val="00E96D29"/>
    <w:rsid w:val="00E970F7"/>
    <w:rsid w:val="00E97479"/>
    <w:rsid w:val="00E974F1"/>
    <w:rsid w:val="00E975A4"/>
    <w:rsid w:val="00EA070E"/>
    <w:rsid w:val="00EA086B"/>
    <w:rsid w:val="00EA0927"/>
    <w:rsid w:val="00EA0B15"/>
    <w:rsid w:val="00EA1541"/>
    <w:rsid w:val="00EA16F4"/>
    <w:rsid w:val="00EA17EC"/>
    <w:rsid w:val="00EA1BDC"/>
    <w:rsid w:val="00EA1F76"/>
    <w:rsid w:val="00EA2429"/>
    <w:rsid w:val="00EA2A96"/>
    <w:rsid w:val="00EA2CF8"/>
    <w:rsid w:val="00EA2F59"/>
    <w:rsid w:val="00EA2F90"/>
    <w:rsid w:val="00EA32DD"/>
    <w:rsid w:val="00EA43AD"/>
    <w:rsid w:val="00EA4553"/>
    <w:rsid w:val="00EA4584"/>
    <w:rsid w:val="00EA4751"/>
    <w:rsid w:val="00EA4874"/>
    <w:rsid w:val="00EA498F"/>
    <w:rsid w:val="00EA4D2F"/>
    <w:rsid w:val="00EA5300"/>
    <w:rsid w:val="00EA59AD"/>
    <w:rsid w:val="00EA68FD"/>
    <w:rsid w:val="00EA6ABB"/>
    <w:rsid w:val="00EA6B8B"/>
    <w:rsid w:val="00EA72F8"/>
    <w:rsid w:val="00EA78FA"/>
    <w:rsid w:val="00EB0784"/>
    <w:rsid w:val="00EB0959"/>
    <w:rsid w:val="00EB1C35"/>
    <w:rsid w:val="00EB1DD2"/>
    <w:rsid w:val="00EB1E84"/>
    <w:rsid w:val="00EB2636"/>
    <w:rsid w:val="00EB27ED"/>
    <w:rsid w:val="00EB2C8D"/>
    <w:rsid w:val="00EB32F6"/>
    <w:rsid w:val="00EB3C7D"/>
    <w:rsid w:val="00EB4E0A"/>
    <w:rsid w:val="00EB5016"/>
    <w:rsid w:val="00EB50C1"/>
    <w:rsid w:val="00EB5D15"/>
    <w:rsid w:val="00EB5FF0"/>
    <w:rsid w:val="00EB6058"/>
    <w:rsid w:val="00EB68E3"/>
    <w:rsid w:val="00EB7247"/>
    <w:rsid w:val="00EB73F3"/>
    <w:rsid w:val="00EB7634"/>
    <w:rsid w:val="00EC0DF0"/>
    <w:rsid w:val="00EC0FB3"/>
    <w:rsid w:val="00EC1369"/>
    <w:rsid w:val="00EC15B0"/>
    <w:rsid w:val="00EC15FA"/>
    <w:rsid w:val="00EC1948"/>
    <w:rsid w:val="00EC1E27"/>
    <w:rsid w:val="00EC2EE9"/>
    <w:rsid w:val="00EC3B3E"/>
    <w:rsid w:val="00EC405E"/>
    <w:rsid w:val="00EC4245"/>
    <w:rsid w:val="00EC5A8D"/>
    <w:rsid w:val="00EC5B38"/>
    <w:rsid w:val="00EC5CFF"/>
    <w:rsid w:val="00EC644E"/>
    <w:rsid w:val="00EC66FE"/>
    <w:rsid w:val="00EC6F1B"/>
    <w:rsid w:val="00EC7058"/>
    <w:rsid w:val="00EC7CDE"/>
    <w:rsid w:val="00EC7CF2"/>
    <w:rsid w:val="00EC7FF9"/>
    <w:rsid w:val="00ED099E"/>
    <w:rsid w:val="00ED136B"/>
    <w:rsid w:val="00ED28FF"/>
    <w:rsid w:val="00ED2AF1"/>
    <w:rsid w:val="00ED2E2B"/>
    <w:rsid w:val="00ED30C7"/>
    <w:rsid w:val="00ED3DDB"/>
    <w:rsid w:val="00ED4311"/>
    <w:rsid w:val="00ED4599"/>
    <w:rsid w:val="00ED4ADC"/>
    <w:rsid w:val="00ED4AED"/>
    <w:rsid w:val="00ED5D4E"/>
    <w:rsid w:val="00ED6734"/>
    <w:rsid w:val="00ED6808"/>
    <w:rsid w:val="00ED79DA"/>
    <w:rsid w:val="00ED79E9"/>
    <w:rsid w:val="00EE00FF"/>
    <w:rsid w:val="00EE0208"/>
    <w:rsid w:val="00EE036F"/>
    <w:rsid w:val="00EE07EA"/>
    <w:rsid w:val="00EE0D8B"/>
    <w:rsid w:val="00EE1542"/>
    <w:rsid w:val="00EE18C2"/>
    <w:rsid w:val="00EE1BC1"/>
    <w:rsid w:val="00EE25CC"/>
    <w:rsid w:val="00EE2B05"/>
    <w:rsid w:val="00EE2D3B"/>
    <w:rsid w:val="00EE2D87"/>
    <w:rsid w:val="00EE2DBD"/>
    <w:rsid w:val="00EE3C69"/>
    <w:rsid w:val="00EE3F85"/>
    <w:rsid w:val="00EE4493"/>
    <w:rsid w:val="00EE495E"/>
    <w:rsid w:val="00EE4DA9"/>
    <w:rsid w:val="00EE4E50"/>
    <w:rsid w:val="00EE4FB4"/>
    <w:rsid w:val="00EE501C"/>
    <w:rsid w:val="00EE525C"/>
    <w:rsid w:val="00EE5272"/>
    <w:rsid w:val="00EE53D0"/>
    <w:rsid w:val="00EE5444"/>
    <w:rsid w:val="00EE56E5"/>
    <w:rsid w:val="00EE5FF9"/>
    <w:rsid w:val="00EE63B4"/>
    <w:rsid w:val="00EE682A"/>
    <w:rsid w:val="00EE68D6"/>
    <w:rsid w:val="00EE6B8C"/>
    <w:rsid w:val="00EE6DA1"/>
    <w:rsid w:val="00EE7413"/>
    <w:rsid w:val="00EE783A"/>
    <w:rsid w:val="00EE7C91"/>
    <w:rsid w:val="00EE7C9C"/>
    <w:rsid w:val="00EE7DDB"/>
    <w:rsid w:val="00EF07FE"/>
    <w:rsid w:val="00EF088C"/>
    <w:rsid w:val="00EF1003"/>
    <w:rsid w:val="00EF1C58"/>
    <w:rsid w:val="00EF27C2"/>
    <w:rsid w:val="00EF2D62"/>
    <w:rsid w:val="00EF2E36"/>
    <w:rsid w:val="00EF2FD1"/>
    <w:rsid w:val="00EF355C"/>
    <w:rsid w:val="00EF4158"/>
    <w:rsid w:val="00EF4300"/>
    <w:rsid w:val="00EF4547"/>
    <w:rsid w:val="00EF4DE2"/>
    <w:rsid w:val="00EF4E91"/>
    <w:rsid w:val="00EF4EE0"/>
    <w:rsid w:val="00EF5085"/>
    <w:rsid w:val="00EF5202"/>
    <w:rsid w:val="00EF57FB"/>
    <w:rsid w:val="00EF5D0E"/>
    <w:rsid w:val="00EF5DE1"/>
    <w:rsid w:val="00EF5EC5"/>
    <w:rsid w:val="00EF5F4F"/>
    <w:rsid w:val="00EF72B9"/>
    <w:rsid w:val="00EF73FE"/>
    <w:rsid w:val="00EF7AA2"/>
    <w:rsid w:val="00F0022D"/>
    <w:rsid w:val="00F00A76"/>
    <w:rsid w:val="00F00BCF"/>
    <w:rsid w:val="00F00F5D"/>
    <w:rsid w:val="00F00F88"/>
    <w:rsid w:val="00F01206"/>
    <w:rsid w:val="00F0143F"/>
    <w:rsid w:val="00F014D8"/>
    <w:rsid w:val="00F01CB6"/>
    <w:rsid w:val="00F01DC8"/>
    <w:rsid w:val="00F02C08"/>
    <w:rsid w:val="00F02EB2"/>
    <w:rsid w:val="00F03944"/>
    <w:rsid w:val="00F03E60"/>
    <w:rsid w:val="00F03FC9"/>
    <w:rsid w:val="00F04248"/>
    <w:rsid w:val="00F043A0"/>
    <w:rsid w:val="00F044AE"/>
    <w:rsid w:val="00F04F1C"/>
    <w:rsid w:val="00F050C1"/>
    <w:rsid w:val="00F050E1"/>
    <w:rsid w:val="00F05195"/>
    <w:rsid w:val="00F051DD"/>
    <w:rsid w:val="00F052A5"/>
    <w:rsid w:val="00F0533C"/>
    <w:rsid w:val="00F057A4"/>
    <w:rsid w:val="00F06143"/>
    <w:rsid w:val="00F06557"/>
    <w:rsid w:val="00F066C6"/>
    <w:rsid w:val="00F07154"/>
    <w:rsid w:val="00F1056C"/>
    <w:rsid w:val="00F108C8"/>
    <w:rsid w:val="00F111E6"/>
    <w:rsid w:val="00F11D36"/>
    <w:rsid w:val="00F11D5D"/>
    <w:rsid w:val="00F1228E"/>
    <w:rsid w:val="00F126C5"/>
    <w:rsid w:val="00F12C51"/>
    <w:rsid w:val="00F13337"/>
    <w:rsid w:val="00F14D6B"/>
    <w:rsid w:val="00F153DB"/>
    <w:rsid w:val="00F16363"/>
    <w:rsid w:val="00F16969"/>
    <w:rsid w:val="00F17602"/>
    <w:rsid w:val="00F17652"/>
    <w:rsid w:val="00F17A93"/>
    <w:rsid w:val="00F20012"/>
    <w:rsid w:val="00F20177"/>
    <w:rsid w:val="00F20755"/>
    <w:rsid w:val="00F20973"/>
    <w:rsid w:val="00F20BE6"/>
    <w:rsid w:val="00F20CDB"/>
    <w:rsid w:val="00F21340"/>
    <w:rsid w:val="00F21605"/>
    <w:rsid w:val="00F21A41"/>
    <w:rsid w:val="00F21AD7"/>
    <w:rsid w:val="00F223C6"/>
    <w:rsid w:val="00F22E90"/>
    <w:rsid w:val="00F2304F"/>
    <w:rsid w:val="00F23256"/>
    <w:rsid w:val="00F232FD"/>
    <w:rsid w:val="00F23B3B"/>
    <w:rsid w:val="00F24175"/>
    <w:rsid w:val="00F24DC2"/>
    <w:rsid w:val="00F25180"/>
    <w:rsid w:val="00F25BC6"/>
    <w:rsid w:val="00F25CAB"/>
    <w:rsid w:val="00F2698D"/>
    <w:rsid w:val="00F26D3D"/>
    <w:rsid w:val="00F27B3E"/>
    <w:rsid w:val="00F27EA4"/>
    <w:rsid w:val="00F30019"/>
    <w:rsid w:val="00F300BA"/>
    <w:rsid w:val="00F304DB"/>
    <w:rsid w:val="00F30BF3"/>
    <w:rsid w:val="00F3144C"/>
    <w:rsid w:val="00F3180D"/>
    <w:rsid w:val="00F31E63"/>
    <w:rsid w:val="00F32167"/>
    <w:rsid w:val="00F32186"/>
    <w:rsid w:val="00F326C8"/>
    <w:rsid w:val="00F32CAD"/>
    <w:rsid w:val="00F3335A"/>
    <w:rsid w:val="00F3352A"/>
    <w:rsid w:val="00F336D8"/>
    <w:rsid w:val="00F33E1F"/>
    <w:rsid w:val="00F3438E"/>
    <w:rsid w:val="00F3456A"/>
    <w:rsid w:val="00F34A97"/>
    <w:rsid w:val="00F34CDE"/>
    <w:rsid w:val="00F354C1"/>
    <w:rsid w:val="00F35A5B"/>
    <w:rsid w:val="00F3621E"/>
    <w:rsid w:val="00F36439"/>
    <w:rsid w:val="00F365DC"/>
    <w:rsid w:val="00F36A16"/>
    <w:rsid w:val="00F37083"/>
    <w:rsid w:val="00F371EF"/>
    <w:rsid w:val="00F37F28"/>
    <w:rsid w:val="00F403A3"/>
    <w:rsid w:val="00F41053"/>
    <w:rsid w:val="00F41607"/>
    <w:rsid w:val="00F41ECA"/>
    <w:rsid w:val="00F4200C"/>
    <w:rsid w:val="00F421E9"/>
    <w:rsid w:val="00F42268"/>
    <w:rsid w:val="00F42710"/>
    <w:rsid w:val="00F4344C"/>
    <w:rsid w:val="00F43FF6"/>
    <w:rsid w:val="00F44B2C"/>
    <w:rsid w:val="00F451DC"/>
    <w:rsid w:val="00F45731"/>
    <w:rsid w:val="00F463C9"/>
    <w:rsid w:val="00F465D3"/>
    <w:rsid w:val="00F469A3"/>
    <w:rsid w:val="00F46FA3"/>
    <w:rsid w:val="00F4705A"/>
    <w:rsid w:val="00F470C6"/>
    <w:rsid w:val="00F47359"/>
    <w:rsid w:val="00F476B6"/>
    <w:rsid w:val="00F47D32"/>
    <w:rsid w:val="00F47DD3"/>
    <w:rsid w:val="00F50DAF"/>
    <w:rsid w:val="00F50DDA"/>
    <w:rsid w:val="00F50DF3"/>
    <w:rsid w:val="00F50E08"/>
    <w:rsid w:val="00F51202"/>
    <w:rsid w:val="00F515BF"/>
    <w:rsid w:val="00F51BF6"/>
    <w:rsid w:val="00F51C7D"/>
    <w:rsid w:val="00F51E21"/>
    <w:rsid w:val="00F52116"/>
    <w:rsid w:val="00F52208"/>
    <w:rsid w:val="00F52373"/>
    <w:rsid w:val="00F525CF"/>
    <w:rsid w:val="00F52C12"/>
    <w:rsid w:val="00F5383A"/>
    <w:rsid w:val="00F53A14"/>
    <w:rsid w:val="00F53A3E"/>
    <w:rsid w:val="00F53E64"/>
    <w:rsid w:val="00F54354"/>
    <w:rsid w:val="00F544AE"/>
    <w:rsid w:val="00F54957"/>
    <w:rsid w:val="00F54C64"/>
    <w:rsid w:val="00F54DD6"/>
    <w:rsid w:val="00F55010"/>
    <w:rsid w:val="00F550E8"/>
    <w:rsid w:val="00F56068"/>
    <w:rsid w:val="00F567F8"/>
    <w:rsid w:val="00F56A07"/>
    <w:rsid w:val="00F56D17"/>
    <w:rsid w:val="00F57076"/>
    <w:rsid w:val="00F5717C"/>
    <w:rsid w:val="00F5761A"/>
    <w:rsid w:val="00F6015F"/>
    <w:rsid w:val="00F60533"/>
    <w:rsid w:val="00F60723"/>
    <w:rsid w:val="00F62286"/>
    <w:rsid w:val="00F6258E"/>
    <w:rsid w:val="00F62843"/>
    <w:rsid w:val="00F62859"/>
    <w:rsid w:val="00F62877"/>
    <w:rsid w:val="00F62C2B"/>
    <w:rsid w:val="00F62FE4"/>
    <w:rsid w:val="00F631D1"/>
    <w:rsid w:val="00F63D6C"/>
    <w:rsid w:val="00F63EC2"/>
    <w:rsid w:val="00F6405B"/>
    <w:rsid w:val="00F64461"/>
    <w:rsid w:val="00F6461E"/>
    <w:rsid w:val="00F64941"/>
    <w:rsid w:val="00F6522C"/>
    <w:rsid w:val="00F6524E"/>
    <w:rsid w:val="00F67509"/>
    <w:rsid w:val="00F67F06"/>
    <w:rsid w:val="00F70358"/>
    <w:rsid w:val="00F703C8"/>
    <w:rsid w:val="00F706B1"/>
    <w:rsid w:val="00F709CE"/>
    <w:rsid w:val="00F710F9"/>
    <w:rsid w:val="00F7110F"/>
    <w:rsid w:val="00F71600"/>
    <w:rsid w:val="00F71972"/>
    <w:rsid w:val="00F71BC8"/>
    <w:rsid w:val="00F73200"/>
    <w:rsid w:val="00F733D4"/>
    <w:rsid w:val="00F73724"/>
    <w:rsid w:val="00F73F42"/>
    <w:rsid w:val="00F743B6"/>
    <w:rsid w:val="00F745D6"/>
    <w:rsid w:val="00F7562E"/>
    <w:rsid w:val="00F756C8"/>
    <w:rsid w:val="00F75BC4"/>
    <w:rsid w:val="00F75BCB"/>
    <w:rsid w:val="00F75C7E"/>
    <w:rsid w:val="00F76296"/>
    <w:rsid w:val="00F76837"/>
    <w:rsid w:val="00F76C71"/>
    <w:rsid w:val="00F772B8"/>
    <w:rsid w:val="00F773F9"/>
    <w:rsid w:val="00F773FE"/>
    <w:rsid w:val="00F7786A"/>
    <w:rsid w:val="00F8054B"/>
    <w:rsid w:val="00F807D7"/>
    <w:rsid w:val="00F80BEB"/>
    <w:rsid w:val="00F80C8D"/>
    <w:rsid w:val="00F80FE0"/>
    <w:rsid w:val="00F81123"/>
    <w:rsid w:val="00F81340"/>
    <w:rsid w:val="00F81346"/>
    <w:rsid w:val="00F814B5"/>
    <w:rsid w:val="00F817C0"/>
    <w:rsid w:val="00F81BDF"/>
    <w:rsid w:val="00F81CA6"/>
    <w:rsid w:val="00F81D57"/>
    <w:rsid w:val="00F82A9D"/>
    <w:rsid w:val="00F82C01"/>
    <w:rsid w:val="00F82C4D"/>
    <w:rsid w:val="00F8302A"/>
    <w:rsid w:val="00F83095"/>
    <w:rsid w:val="00F835B2"/>
    <w:rsid w:val="00F836AA"/>
    <w:rsid w:val="00F8399E"/>
    <w:rsid w:val="00F84146"/>
    <w:rsid w:val="00F844AC"/>
    <w:rsid w:val="00F8480A"/>
    <w:rsid w:val="00F84BA2"/>
    <w:rsid w:val="00F84BAA"/>
    <w:rsid w:val="00F84C28"/>
    <w:rsid w:val="00F84FC0"/>
    <w:rsid w:val="00F85694"/>
    <w:rsid w:val="00F85F37"/>
    <w:rsid w:val="00F8609F"/>
    <w:rsid w:val="00F86962"/>
    <w:rsid w:val="00F86ECA"/>
    <w:rsid w:val="00F8701B"/>
    <w:rsid w:val="00F87165"/>
    <w:rsid w:val="00F87525"/>
    <w:rsid w:val="00F90AF8"/>
    <w:rsid w:val="00F90FAD"/>
    <w:rsid w:val="00F913BA"/>
    <w:rsid w:val="00F920E0"/>
    <w:rsid w:val="00F927D1"/>
    <w:rsid w:val="00F92CBE"/>
    <w:rsid w:val="00F93069"/>
    <w:rsid w:val="00F93230"/>
    <w:rsid w:val="00F934D1"/>
    <w:rsid w:val="00F935D8"/>
    <w:rsid w:val="00F93848"/>
    <w:rsid w:val="00F93E61"/>
    <w:rsid w:val="00F93F36"/>
    <w:rsid w:val="00F94130"/>
    <w:rsid w:val="00F94331"/>
    <w:rsid w:val="00F95B61"/>
    <w:rsid w:val="00F960F1"/>
    <w:rsid w:val="00F96278"/>
    <w:rsid w:val="00F96EF8"/>
    <w:rsid w:val="00F97B83"/>
    <w:rsid w:val="00F97E48"/>
    <w:rsid w:val="00F97F5B"/>
    <w:rsid w:val="00FA0369"/>
    <w:rsid w:val="00FA07CB"/>
    <w:rsid w:val="00FA0AD6"/>
    <w:rsid w:val="00FA0AF2"/>
    <w:rsid w:val="00FA0AF7"/>
    <w:rsid w:val="00FA10D6"/>
    <w:rsid w:val="00FA1DB5"/>
    <w:rsid w:val="00FA2279"/>
    <w:rsid w:val="00FA2397"/>
    <w:rsid w:val="00FA245E"/>
    <w:rsid w:val="00FA2490"/>
    <w:rsid w:val="00FA26D5"/>
    <w:rsid w:val="00FA29A1"/>
    <w:rsid w:val="00FA29B6"/>
    <w:rsid w:val="00FA2D3F"/>
    <w:rsid w:val="00FA2E45"/>
    <w:rsid w:val="00FA3509"/>
    <w:rsid w:val="00FA394A"/>
    <w:rsid w:val="00FA4350"/>
    <w:rsid w:val="00FA4674"/>
    <w:rsid w:val="00FA4F9E"/>
    <w:rsid w:val="00FA51F3"/>
    <w:rsid w:val="00FA545C"/>
    <w:rsid w:val="00FA6240"/>
    <w:rsid w:val="00FA7637"/>
    <w:rsid w:val="00FA7E3B"/>
    <w:rsid w:val="00FA7EDF"/>
    <w:rsid w:val="00FB0031"/>
    <w:rsid w:val="00FB03BD"/>
    <w:rsid w:val="00FB08E6"/>
    <w:rsid w:val="00FB18C2"/>
    <w:rsid w:val="00FB1D76"/>
    <w:rsid w:val="00FB1E20"/>
    <w:rsid w:val="00FB20CE"/>
    <w:rsid w:val="00FB2601"/>
    <w:rsid w:val="00FB28D7"/>
    <w:rsid w:val="00FB2DB1"/>
    <w:rsid w:val="00FB3018"/>
    <w:rsid w:val="00FB3747"/>
    <w:rsid w:val="00FB3B76"/>
    <w:rsid w:val="00FB3BCD"/>
    <w:rsid w:val="00FB3F9F"/>
    <w:rsid w:val="00FB4241"/>
    <w:rsid w:val="00FB4357"/>
    <w:rsid w:val="00FB468F"/>
    <w:rsid w:val="00FB4957"/>
    <w:rsid w:val="00FB4DDF"/>
    <w:rsid w:val="00FB5325"/>
    <w:rsid w:val="00FB54CF"/>
    <w:rsid w:val="00FB7433"/>
    <w:rsid w:val="00FB74D6"/>
    <w:rsid w:val="00FB796B"/>
    <w:rsid w:val="00FB7E73"/>
    <w:rsid w:val="00FB7EBE"/>
    <w:rsid w:val="00FC0758"/>
    <w:rsid w:val="00FC0896"/>
    <w:rsid w:val="00FC115E"/>
    <w:rsid w:val="00FC163C"/>
    <w:rsid w:val="00FC1713"/>
    <w:rsid w:val="00FC1C37"/>
    <w:rsid w:val="00FC1DAD"/>
    <w:rsid w:val="00FC1F47"/>
    <w:rsid w:val="00FC1FCF"/>
    <w:rsid w:val="00FC24B0"/>
    <w:rsid w:val="00FC279B"/>
    <w:rsid w:val="00FC2D7A"/>
    <w:rsid w:val="00FC333F"/>
    <w:rsid w:val="00FC347F"/>
    <w:rsid w:val="00FC3D78"/>
    <w:rsid w:val="00FC417F"/>
    <w:rsid w:val="00FC4ECC"/>
    <w:rsid w:val="00FC4FC6"/>
    <w:rsid w:val="00FC578C"/>
    <w:rsid w:val="00FC5891"/>
    <w:rsid w:val="00FC6035"/>
    <w:rsid w:val="00FC6216"/>
    <w:rsid w:val="00FC622D"/>
    <w:rsid w:val="00FC654F"/>
    <w:rsid w:val="00FC6560"/>
    <w:rsid w:val="00FC66C9"/>
    <w:rsid w:val="00FC722A"/>
    <w:rsid w:val="00FD09CC"/>
    <w:rsid w:val="00FD0EE5"/>
    <w:rsid w:val="00FD1EC6"/>
    <w:rsid w:val="00FD2394"/>
    <w:rsid w:val="00FD30D2"/>
    <w:rsid w:val="00FD37FA"/>
    <w:rsid w:val="00FD39B2"/>
    <w:rsid w:val="00FD3A3C"/>
    <w:rsid w:val="00FD3C55"/>
    <w:rsid w:val="00FD3CCA"/>
    <w:rsid w:val="00FD3F14"/>
    <w:rsid w:val="00FD3F49"/>
    <w:rsid w:val="00FD4154"/>
    <w:rsid w:val="00FD4769"/>
    <w:rsid w:val="00FD560D"/>
    <w:rsid w:val="00FD5AA9"/>
    <w:rsid w:val="00FD5B31"/>
    <w:rsid w:val="00FD6573"/>
    <w:rsid w:val="00FD72A6"/>
    <w:rsid w:val="00FD7351"/>
    <w:rsid w:val="00FD7F34"/>
    <w:rsid w:val="00FE0058"/>
    <w:rsid w:val="00FE0615"/>
    <w:rsid w:val="00FE0A9F"/>
    <w:rsid w:val="00FE0CC8"/>
    <w:rsid w:val="00FE0F4D"/>
    <w:rsid w:val="00FE0F96"/>
    <w:rsid w:val="00FE1205"/>
    <w:rsid w:val="00FE1340"/>
    <w:rsid w:val="00FE1EE2"/>
    <w:rsid w:val="00FE24DE"/>
    <w:rsid w:val="00FE3802"/>
    <w:rsid w:val="00FE3A56"/>
    <w:rsid w:val="00FE3B05"/>
    <w:rsid w:val="00FE3F4B"/>
    <w:rsid w:val="00FE425C"/>
    <w:rsid w:val="00FE60F0"/>
    <w:rsid w:val="00FE6161"/>
    <w:rsid w:val="00FE63CC"/>
    <w:rsid w:val="00FE6402"/>
    <w:rsid w:val="00FE64FC"/>
    <w:rsid w:val="00FE679A"/>
    <w:rsid w:val="00FE67F9"/>
    <w:rsid w:val="00FE6939"/>
    <w:rsid w:val="00FE69F8"/>
    <w:rsid w:val="00FE6B58"/>
    <w:rsid w:val="00FE6BF4"/>
    <w:rsid w:val="00FE6FA1"/>
    <w:rsid w:val="00FE77ED"/>
    <w:rsid w:val="00FE7D3B"/>
    <w:rsid w:val="00FE7F57"/>
    <w:rsid w:val="00FF0A33"/>
    <w:rsid w:val="00FF13BB"/>
    <w:rsid w:val="00FF1414"/>
    <w:rsid w:val="00FF1A54"/>
    <w:rsid w:val="00FF1D55"/>
    <w:rsid w:val="00FF2970"/>
    <w:rsid w:val="00FF2A60"/>
    <w:rsid w:val="00FF2B0D"/>
    <w:rsid w:val="00FF313E"/>
    <w:rsid w:val="00FF3151"/>
    <w:rsid w:val="00FF3585"/>
    <w:rsid w:val="00FF39CF"/>
    <w:rsid w:val="00FF4126"/>
    <w:rsid w:val="00FF47A5"/>
    <w:rsid w:val="00FF4892"/>
    <w:rsid w:val="00FF494B"/>
    <w:rsid w:val="00FF4A24"/>
    <w:rsid w:val="00FF4B5F"/>
    <w:rsid w:val="00FF4E1F"/>
    <w:rsid w:val="00FF4E5D"/>
    <w:rsid w:val="00FF4FFF"/>
    <w:rsid w:val="00FF5170"/>
    <w:rsid w:val="00FF52D3"/>
    <w:rsid w:val="00FF542E"/>
    <w:rsid w:val="00FF58A9"/>
    <w:rsid w:val="00FF5AE4"/>
    <w:rsid w:val="00FF5CA7"/>
    <w:rsid w:val="00FF6106"/>
    <w:rsid w:val="00FF6982"/>
    <w:rsid w:val="00FF6C9A"/>
    <w:rsid w:val="00FF7089"/>
    <w:rsid w:val="00FF71DA"/>
    <w:rsid w:val="00FF7722"/>
    <w:rsid w:val="00FF7882"/>
    <w:rsid w:val="00FF78BC"/>
    <w:rsid w:val="00FF7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EA2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4EA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D4EA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F492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F4921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footer"/>
    <w:basedOn w:val="a"/>
    <w:link w:val="a8"/>
    <w:uiPriority w:val="99"/>
    <w:unhideWhenUsed/>
    <w:rsid w:val="00991D8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91D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363F6E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363F6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personalitiestitle">
    <w:name w:val="personalities__title"/>
    <w:basedOn w:val="a0"/>
    <w:rsid w:val="007047AA"/>
  </w:style>
  <w:style w:type="character" w:styleId="ab">
    <w:name w:val="Hyperlink"/>
    <w:basedOn w:val="a0"/>
    <w:uiPriority w:val="99"/>
    <w:unhideWhenUsed/>
    <w:rsid w:val="00890AB4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E23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EA2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4EA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D4EA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F492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F4921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footer"/>
    <w:basedOn w:val="a"/>
    <w:link w:val="a8"/>
    <w:uiPriority w:val="99"/>
    <w:unhideWhenUsed/>
    <w:rsid w:val="00991D8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91D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363F6E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363F6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personalitiestitle">
    <w:name w:val="personalities__title"/>
    <w:basedOn w:val="a0"/>
    <w:rsid w:val="007047AA"/>
  </w:style>
  <w:style w:type="character" w:styleId="ab">
    <w:name w:val="Hyperlink"/>
    <w:basedOn w:val="a0"/>
    <w:uiPriority w:val="99"/>
    <w:unhideWhenUsed/>
    <w:rsid w:val="00890AB4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E23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8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BC838A-801F-4917-BCA8-9694DEAE6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8487</TotalTime>
  <Pages>13</Pages>
  <Words>5136</Words>
  <Characters>29280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378</cp:revision>
  <cp:lastPrinted>2026-06-17T08:00:00Z</cp:lastPrinted>
  <dcterms:created xsi:type="dcterms:W3CDTF">2025-05-12T07:09:00Z</dcterms:created>
  <dcterms:modified xsi:type="dcterms:W3CDTF">2026-06-30T11:32:00Z</dcterms:modified>
</cp:coreProperties>
</file>